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2A" w:rsidRPr="00F75E4F" w:rsidRDefault="0066182A" w:rsidP="0066182A">
      <w:pPr>
        <w:pStyle w:val="a3"/>
        <w:jc w:val="center"/>
      </w:pPr>
      <w:r w:rsidRPr="00F75E4F">
        <w:rPr>
          <w:b/>
          <w:bCs/>
        </w:rPr>
        <w:t xml:space="preserve">Технологическая карта </w:t>
      </w:r>
      <w:r w:rsidR="00DC577C">
        <w:rPr>
          <w:b/>
          <w:bCs/>
        </w:rPr>
        <w:t xml:space="preserve"> 5 класс</w:t>
      </w:r>
    </w:p>
    <w:p w:rsidR="0066182A" w:rsidRPr="00F75E4F" w:rsidRDefault="0066182A" w:rsidP="0066182A">
      <w:pPr>
        <w:pStyle w:val="a3"/>
        <w:jc w:val="center"/>
      </w:pP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 xml:space="preserve">Тема урока: Осевое вращение Земли 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 xml:space="preserve">Базовый учебник </w:t>
      </w:r>
      <w:r w:rsidRPr="00F75E4F">
        <w:t xml:space="preserve">География. Планета Земля. Автор: Лобжанидзе А.А. 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Цель урока</w:t>
      </w:r>
      <w:r w:rsidRPr="00F75E4F">
        <w:t>: Сформировать представление о видах движения Земли и их следствиях.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Задачи урока</w:t>
      </w:r>
      <w:r w:rsidRPr="00F75E4F">
        <w:t>: Сформировать представление об осевом движении Земли и его географическом следствии;</w:t>
      </w:r>
    </w:p>
    <w:p w:rsidR="0066182A" w:rsidRPr="00F75E4F" w:rsidRDefault="0066182A" w:rsidP="0066182A">
      <w:pPr>
        <w:pStyle w:val="a3"/>
      </w:pPr>
      <w:r w:rsidRPr="00F75E4F">
        <w:t>Научить решать простейшие задачи на определение поясного времени.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Планируемые результаты</w:t>
      </w:r>
      <w:r w:rsidRPr="00F75E4F">
        <w:t xml:space="preserve">: 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Предметные результаты</w:t>
      </w:r>
      <w:r w:rsidRPr="00F75E4F">
        <w:t>: знать/ понимать определение понятий темы: продолжительность земных суток; расположение линии перемены дат; уметь описывать географические следствия вращения Земли вокруг своей оси, решать простейшие задачи на определение времени</w:t>
      </w:r>
    </w:p>
    <w:p w:rsidR="00DC577C" w:rsidRDefault="0066182A" w:rsidP="00DC577C">
      <w:pPr>
        <w:pStyle w:val="a3"/>
      </w:pPr>
      <w:r w:rsidRPr="00F75E4F">
        <w:rPr>
          <w:b/>
          <w:bCs/>
        </w:rPr>
        <w:t>Основные понятия и термины</w:t>
      </w:r>
      <w:r w:rsidRPr="00F75E4F">
        <w:t>: ось Земли, осевое вращение, местное и поясное время, часовые пояса, линия перемены дат.</w:t>
      </w:r>
    </w:p>
    <w:p w:rsidR="00DC577C" w:rsidRPr="00D03390" w:rsidRDefault="00DC577C" w:rsidP="00DC577C">
      <w:pPr>
        <w:pStyle w:val="a3"/>
      </w:pPr>
      <w:r w:rsidRPr="00D03390">
        <w:rPr>
          <w:b/>
          <w:bCs/>
        </w:rPr>
        <w:t>Познавательные УУД:</w:t>
      </w:r>
      <w:r w:rsidRPr="00D03390">
        <w:t xml:space="preserve"> формировать умения работать с информацией, с текстом учебника, картами атласа; самостоятельно выделять и формулировать познавательную цель урока.</w:t>
      </w:r>
      <w:r w:rsidRPr="00DC577C">
        <w:t xml:space="preserve"> </w:t>
      </w:r>
      <w:r>
        <w:t>Решать познавательные и практи</w:t>
      </w:r>
      <w:r w:rsidRPr="00F75E4F">
        <w:t>ч</w:t>
      </w:r>
      <w:r>
        <w:t>еские задачи на определение раз</w:t>
      </w:r>
      <w:r w:rsidRPr="00F75E4F">
        <w:t>ницы во времени часовых поясов.</w:t>
      </w:r>
    </w:p>
    <w:p w:rsidR="00DC577C" w:rsidRPr="00D03390" w:rsidRDefault="00DC577C" w:rsidP="00DC577C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033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  <w:r w:rsidRPr="00D03390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формировать умение слышать, слушать и понимать партнера, навыки сотрудничества, взаимно контролировать действия друг друга, правильно выражать свои мысли,  аргументировать свои мысли.</w:t>
      </w:r>
    </w:p>
    <w:p w:rsidR="00DC577C" w:rsidRPr="00D03390" w:rsidRDefault="00DC577C" w:rsidP="00DC577C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033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  <w:r w:rsidRPr="00D03390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формировать умение работать по предложенному учителем плану, умение совместно с другими учениками давать эмоциональную оценку деятельности группы и класса на уроке, принимать и сохранять учебную задачу, оценивать и корректировать знания.</w:t>
      </w:r>
    </w:p>
    <w:p w:rsidR="0066182A" w:rsidRPr="00F75E4F" w:rsidRDefault="00DC577C" w:rsidP="00DC577C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033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 УУД:</w:t>
      </w:r>
      <w:r w:rsidRPr="00D03390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формировать способности к самоопределению, развивать сопереживания и эмоционально-нравственную отзывчивость.</w:t>
      </w:r>
      <w:r w:rsidR="0066182A" w:rsidRPr="00F75E4F">
        <w:rPr>
          <w:rFonts w:ascii="Times New Roman" w:hAnsi="Times New Roman" w:cs="Times New Roman"/>
          <w:sz w:val="24"/>
          <w:szCs w:val="24"/>
        </w:rPr>
        <w:t>Формирование личностных представлений о целостности</w:t>
      </w:r>
      <w:r w:rsidR="00FB66EF">
        <w:t xml:space="preserve"> природы Земли; осознание значи</w:t>
      </w:r>
      <w:r w:rsidR="0066182A" w:rsidRPr="00F75E4F">
        <w:rPr>
          <w:rFonts w:ascii="Times New Roman" w:hAnsi="Times New Roman" w:cs="Times New Roman"/>
          <w:sz w:val="24"/>
          <w:szCs w:val="24"/>
        </w:rPr>
        <w:t>мости и общности глобальных проблем человечества;</w:t>
      </w:r>
    </w:p>
    <w:p w:rsidR="0090028E" w:rsidRPr="00F75E4F" w:rsidRDefault="00DC577C" w:rsidP="00DC577C">
      <w:pPr>
        <w:pStyle w:val="a3"/>
      </w:pPr>
      <w:r w:rsidRPr="00DC577C">
        <w:rPr>
          <w:b/>
        </w:rPr>
        <w:lastRenderedPageBreak/>
        <w:t>Ресурсы урока</w:t>
      </w:r>
      <w:r>
        <w:t>: учебник,атлас стр.16-17,презентация ,</w:t>
      </w:r>
      <w:r w:rsidR="00165D3F">
        <w:t xml:space="preserve">тетрадь тренажер </w:t>
      </w:r>
      <w:r w:rsidR="00165D3F" w:rsidRPr="00F75E4F">
        <w:t>стр.34-35 зад.6-10,стр.38 зад.1.,2 стр.39 зад.3</w:t>
      </w:r>
      <w:r w:rsidR="0066182A" w:rsidRPr="00F75E4F">
        <w:t>, электронное приложение к учебнику.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780"/>
        <w:gridCol w:w="4929"/>
      </w:tblGrid>
      <w:tr w:rsidR="0090028E" w:rsidRPr="00F75E4F" w:rsidTr="0090028E">
        <w:tc>
          <w:tcPr>
            <w:tcW w:w="4077" w:type="dxa"/>
          </w:tcPr>
          <w:p w:rsidR="0090028E" w:rsidRPr="0092593F" w:rsidRDefault="0090028E" w:rsidP="0092593F">
            <w:pPr>
              <w:pStyle w:val="a3"/>
              <w:rPr>
                <w:b/>
              </w:rPr>
            </w:pPr>
            <w:r w:rsidRPr="0092593F">
              <w:rPr>
                <w:b/>
              </w:rPr>
              <w:t>Этапы урока</w:t>
            </w:r>
          </w:p>
        </w:tc>
        <w:tc>
          <w:tcPr>
            <w:tcW w:w="5780" w:type="dxa"/>
          </w:tcPr>
          <w:p w:rsidR="0090028E" w:rsidRPr="0092593F" w:rsidRDefault="0090028E" w:rsidP="0092593F">
            <w:pPr>
              <w:pStyle w:val="a3"/>
              <w:jc w:val="center"/>
              <w:rPr>
                <w:b/>
              </w:rPr>
            </w:pPr>
            <w:r w:rsidRPr="0092593F">
              <w:rPr>
                <w:b/>
              </w:rPr>
              <w:t>Деятельность учителя</w:t>
            </w:r>
          </w:p>
        </w:tc>
        <w:tc>
          <w:tcPr>
            <w:tcW w:w="4929" w:type="dxa"/>
          </w:tcPr>
          <w:p w:rsidR="0090028E" w:rsidRPr="0092593F" w:rsidRDefault="0090028E" w:rsidP="0092593F">
            <w:pPr>
              <w:pStyle w:val="a3"/>
              <w:jc w:val="center"/>
              <w:rPr>
                <w:b/>
              </w:rPr>
            </w:pPr>
            <w:r w:rsidRPr="0092593F">
              <w:rPr>
                <w:b/>
              </w:rPr>
              <w:t>Деятельность учащихся</w:t>
            </w:r>
          </w:p>
        </w:tc>
      </w:tr>
      <w:tr w:rsidR="0090028E" w:rsidRPr="00F75E4F" w:rsidTr="0090028E">
        <w:tc>
          <w:tcPr>
            <w:tcW w:w="4077" w:type="dxa"/>
          </w:tcPr>
          <w:p w:rsidR="0090028E" w:rsidRPr="0092593F" w:rsidRDefault="0090028E" w:rsidP="0090028E">
            <w:pPr>
              <w:pStyle w:val="a3"/>
              <w:rPr>
                <w:b/>
              </w:rPr>
            </w:pPr>
            <w:r w:rsidRPr="0092593F">
              <w:rPr>
                <w:b/>
              </w:rPr>
              <w:t>1.Орг.момент</w:t>
            </w:r>
          </w:p>
        </w:tc>
        <w:tc>
          <w:tcPr>
            <w:tcW w:w="5780" w:type="dxa"/>
          </w:tcPr>
          <w:p w:rsidR="0090028E" w:rsidRPr="0092593F" w:rsidRDefault="0090028E" w:rsidP="0066182A">
            <w:pPr>
              <w:pStyle w:val="a3"/>
              <w:jc w:val="center"/>
              <w:rPr>
                <w:b/>
              </w:rPr>
            </w:pPr>
            <w:r w:rsidRPr="0092593F">
              <w:rPr>
                <w:b/>
              </w:rPr>
              <w:t>Проверка готовности к уроку</w:t>
            </w:r>
          </w:p>
        </w:tc>
        <w:tc>
          <w:tcPr>
            <w:tcW w:w="4929" w:type="dxa"/>
          </w:tcPr>
          <w:p w:rsidR="0090028E" w:rsidRPr="0092593F" w:rsidRDefault="0090028E" w:rsidP="0066182A">
            <w:pPr>
              <w:pStyle w:val="a3"/>
              <w:jc w:val="center"/>
              <w:rPr>
                <w:b/>
              </w:rPr>
            </w:pPr>
            <w:r w:rsidRPr="0092593F">
              <w:rPr>
                <w:b/>
              </w:rPr>
              <w:t>Проверяют наличие УМК</w:t>
            </w:r>
          </w:p>
        </w:tc>
      </w:tr>
      <w:tr w:rsidR="0090028E" w:rsidRPr="00F75E4F" w:rsidTr="0090028E">
        <w:tc>
          <w:tcPr>
            <w:tcW w:w="4077" w:type="dxa"/>
          </w:tcPr>
          <w:p w:rsidR="0090028E" w:rsidRPr="0092593F" w:rsidRDefault="0090028E" w:rsidP="0090028E">
            <w:pPr>
              <w:pStyle w:val="a3"/>
              <w:rPr>
                <w:b/>
              </w:rPr>
            </w:pPr>
            <w:r w:rsidRPr="0092593F">
              <w:rPr>
                <w:b/>
              </w:rPr>
              <w:t>2.Повторение</w:t>
            </w:r>
          </w:p>
        </w:tc>
        <w:tc>
          <w:tcPr>
            <w:tcW w:w="5780" w:type="dxa"/>
          </w:tcPr>
          <w:p w:rsidR="0090028E" w:rsidRPr="00F75E4F" w:rsidRDefault="0090028E" w:rsidP="0090028E">
            <w:pPr>
              <w:pStyle w:val="a3"/>
            </w:pPr>
            <w:r w:rsidRPr="00F75E4F">
              <w:t>1.Назовите точный «Космический адрес» нашей планеты (рабочая тетрадь стр.36. №1</w:t>
            </w:r>
            <w:r w:rsidR="00F375DE">
              <w:t>)</w:t>
            </w:r>
          </w:p>
          <w:p w:rsidR="0090028E" w:rsidRPr="00F75E4F" w:rsidRDefault="0090028E" w:rsidP="0090028E">
            <w:pPr>
              <w:pStyle w:val="a3"/>
            </w:pPr>
            <w:r w:rsidRPr="00F75E4F">
              <w:t>2. Что такое Млечный путь</w:t>
            </w:r>
          </w:p>
          <w:p w:rsidR="0090028E" w:rsidRPr="00F75E4F" w:rsidRDefault="0090028E" w:rsidP="0090028E">
            <w:pPr>
              <w:pStyle w:val="a3"/>
            </w:pPr>
            <w:r w:rsidRPr="00F75E4F">
              <w:t>3.Какую роль играет Солнце в жизни нашей планеты?</w:t>
            </w:r>
          </w:p>
          <w:p w:rsidR="0090028E" w:rsidRPr="00F75E4F" w:rsidRDefault="0090028E" w:rsidP="0090028E">
            <w:pPr>
              <w:pStyle w:val="a3"/>
            </w:pPr>
            <w:r w:rsidRPr="00F75E4F">
              <w:t>4.Перечислите географические следствия формы и размеров Земли.</w:t>
            </w:r>
          </w:p>
          <w:p w:rsidR="00F75E4F" w:rsidRPr="00F75E4F" w:rsidRDefault="00F75E4F" w:rsidP="00F75E4F">
            <w:pPr>
              <w:pStyle w:val="a3"/>
            </w:pPr>
          </w:p>
          <w:p w:rsidR="00F75E4F" w:rsidRPr="00F75E4F" w:rsidRDefault="00F75E4F" w:rsidP="00F75E4F">
            <w:pPr>
              <w:pStyle w:val="a3"/>
            </w:pPr>
          </w:p>
          <w:p w:rsidR="00F75E4F" w:rsidRPr="00F75E4F" w:rsidRDefault="00F75E4F" w:rsidP="00F75E4F">
            <w:pPr>
              <w:pStyle w:val="a3"/>
            </w:pPr>
            <w:r w:rsidRPr="00F75E4F">
              <w:t>5.Как Луна влияет на Землю?</w:t>
            </w:r>
          </w:p>
          <w:p w:rsidR="00F75E4F" w:rsidRPr="00F75E4F" w:rsidRDefault="00F75E4F" w:rsidP="0090028E">
            <w:pPr>
              <w:pStyle w:val="a3"/>
            </w:pPr>
          </w:p>
          <w:p w:rsidR="001D05D0" w:rsidRPr="0092593F" w:rsidRDefault="001D05D0" w:rsidP="0090028E">
            <w:pPr>
              <w:pStyle w:val="a3"/>
              <w:rPr>
                <w:b/>
              </w:rPr>
            </w:pPr>
            <w:r w:rsidRPr="0092593F">
              <w:rPr>
                <w:b/>
              </w:rPr>
              <w:t>Дополнительно</w:t>
            </w:r>
            <w:r w:rsidR="00F375DE">
              <w:rPr>
                <w:b/>
              </w:rPr>
              <w:t xml:space="preserve"> </w:t>
            </w:r>
            <w:r w:rsidRPr="0092593F">
              <w:rPr>
                <w:b/>
              </w:rPr>
              <w:t>( карточки)</w:t>
            </w:r>
          </w:p>
          <w:p w:rsidR="001D05D0" w:rsidRPr="00F75E4F" w:rsidRDefault="001D05D0" w:rsidP="0090028E">
            <w:pPr>
              <w:pStyle w:val="a3"/>
            </w:pPr>
          </w:p>
          <w:p w:rsidR="001D05D0" w:rsidRPr="00F75E4F" w:rsidRDefault="001D05D0" w:rsidP="0090028E">
            <w:pPr>
              <w:pStyle w:val="a3"/>
            </w:pPr>
            <w:r w:rsidRPr="00F75E4F">
              <w:t>1.Дать определение понятиям: параллели, меридианы, географ. широта, геогр. долгота, глобус</w:t>
            </w:r>
          </w:p>
          <w:p w:rsidR="001D05D0" w:rsidRDefault="001D05D0" w:rsidP="0090028E">
            <w:pPr>
              <w:pStyle w:val="a3"/>
              <w:rPr>
                <w:b/>
              </w:rPr>
            </w:pPr>
            <w:r w:rsidRPr="00F75E4F">
              <w:t>2.Зад.стр.57 уч.  «Мои гео. исследования»</w:t>
            </w:r>
            <w:r w:rsidR="00D729C0" w:rsidRPr="00F75E4F">
              <w:t xml:space="preserve"> </w:t>
            </w:r>
          </w:p>
          <w:p w:rsidR="001D05D0" w:rsidRPr="00F75E4F" w:rsidRDefault="001D05D0" w:rsidP="0090028E">
            <w:pPr>
              <w:pStyle w:val="a3"/>
            </w:pPr>
            <w:r w:rsidRPr="00F75E4F">
              <w:lastRenderedPageBreak/>
              <w:t>3.Самые большие приливы в России 55сш и 150 вд</w:t>
            </w:r>
          </w:p>
          <w:p w:rsidR="001D05D0" w:rsidRPr="00F75E4F" w:rsidRDefault="001D05D0" w:rsidP="0090028E">
            <w:pPr>
              <w:pStyle w:val="a3"/>
            </w:pPr>
            <w:r w:rsidRPr="00F75E4F">
              <w:t>Назвать море, причину приливов и отливов</w:t>
            </w:r>
          </w:p>
          <w:p w:rsidR="0092593F" w:rsidRDefault="0092593F" w:rsidP="0092593F">
            <w:pPr>
              <w:pStyle w:val="a3"/>
            </w:pPr>
            <w:r>
              <w:t>4.Вопрос 5 стр.57</w:t>
            </w:r>
          </w:p>
          <w:p w:rsidR="0092593F" w:rsidRPr="00F75E4F" w:rsidRDefault="0092593F" w:rsidP="0092593F">
            <w:pPr>
              <w:pStyle w:val="a3"/>
            </w:pPr>
            <w:r w:rsidRPr="00F75E4F">
              <w:t>Какие особенности нашей планеты сделали возможным появление жизни на ней.</w:t>
            </w:r>
          </w:p>
          <w:p w:rsidR="0090028E" w:rsidRPr="00F75E4F" w:rsidRDefault="0090028E" w:rsidP="004321A5">
            <w:pPr>
              <w:pStyle w:val="a3"/>
            </w:pPr>
          </w:p>
        </w:tc>
        <w:tc>
          <w:tcPr>
            <w:tcW w:w="4929" w:type="dxa"/>
          </w:tcPr>
          <w:p w:rsidR="0090028E" w:rsidRPr="00F75E4F" w:rsidRDefault="0090028E" w:rsidP="0090028E">
            <w:pPr>
              <w:pStyle w:val="a3"/>
            </w:pPr>
            <w:r w:rsidRPr="00F75E4F">
              <w:lastRenderedPageBreak/>
              <w:t>Галактика Млечный путь, Солнечная система, третья планета от Солнца, Земля.</w:t>
            </w:r>
          </w:p>
          <w:p w:rsidR="0090028E" w:rsidRPr="00F75E4F" w:rsidRDefault="0090028E" w:rsidP="0090028E">
            <w:pPr>
              <w:pStyle w:val="a3"/>
            </w:pPr>
            <w:r w:rsidRPr="00F75E4F">
              <w:t>Гигантская звездная система - наша Галактика</w:t>
            </w:r>
          </w:p>
          <w:p w:rsidR="0090028E" w:rsidRPr="00F75E4F" w:rsidRDefault="0090028E" w:rsidP="0090028E">
            <w:pPr>
              <w:pStyle w:val="a3"/>
            </w:pPr>
            <w:r w:rsidRPr="00F75E4F">
              <w:t>Огромная масса нашей планеты определяет силу земного притяжения, которая удерживает на поверхности Земли воду и вокруг неё атмосферу.</w:t>
            </w:r>
          </w:p>
          <w:p w:rsidR="0090028E" w:rsidRPr="00F75E4F" w:rsidRDefault="0090028E" w:rsidP="0090028E">
            <w:pPr>
              <w:pStyle w:val="a3"/>
            </w:pPr>
            <w:r w:rsidRPr="00F75E4F">
              <w:t>Шарообразная форма Земли определяет разное количество света и тепла поступающего на её поверхность.</w:t>
            </w:r>
          </w:p>
          <w:p w:rsidR="0090028E" w:rsidRPr="00F75E4F" w:rsidRDefault="0090028E" w:rsidP="0090028E">
            <w:pPr>
              <w:pStyle w:val="a3"/>
            </w:pPr>
            <w:r w:rsidRPr="00F75E4F">
              <w:t xml:space="preserve">Сила лунного притяжения и сила возникающая при взаимном вращении Земли и луны приводит к возникновении приливов и отливов. </w:t>
            </w:r>
          </w:p>
          <w:p w:rsidR="00F75E4F" w:rsidRPr="00F75E4F" w:rsidRDefault="00F75E4F" w:rsidP="0090028E">
            <w:pPr>
              <w:pStyle w:val="a3"/>
            </w:pPr>
          </w:p>
          <w:p w:rsidR="00F75E4F" w:rsidRPr="00F75E4F" w:rsidRDefault="00F375DE" w:rsidP="0090028E">
            <w:pPr>
              <w:pStyle w:val="a3"/>
            </w:pPr>
            <w:r>
              <w:t>Выполнение заданий</w:t>
            </w:r>
          </w:p>
          <w:p w:rsidR="0092593F" w:rsidRDefault="0092593F" w:rsidP="0092593F">
            <w:pPr>
              <w:pStyle w:val="a3"/>
              <w:rPr>
                <w:b/>
              </w:rPr>
            </w:pPr>
          </w:p>
          <w:p w:rsidR="0092593F" w:rsidRPr="0092593F" w:rsidRDefault="0092593F" w:rsidP="0092593F">
            <w:pPr>
              <w:pStyle w:val="a3"/>
              <w:rPr>
                <w:b/>
              </w:rPr>
            </w:pPr>
          </w:p>
          <w:p w:rsidR="00F75E4F" w:rsidRPr="00F75E4F" w:rsidRDefault="00F75E4F" w:rsidP="0090028E">
            <w:pPr>
              <w:pStyle w:val="a3"/>
            </w:pPr>
          </w:p>
          <w:p w:rsidR="00F75E4F" w:rsidRPr="00F75E4F" w:rsidRDefault="00F75E4F" w:rsidP="0090028E">
            <w:pPr>
              <w:pStyle w:val="a3"/>
            </w:pPr>
          </w:p>
          <w:p w:rsidR="00F75E4F" w:rsidRPr="00F75E4F" w:rsidRDefault="00F75E4F" w:rsidP="0090028E">
            <w:pPr>
              <w:pStyle w:val="a3"/>
            </w:pPr>
          </w:p>
          <w:p w:rsidR="0092593F" w:rsidRPr="0092593F" w:rsidRDefault="0090028E" w:rsidP="0092593F">
            <w:pPr>
              <w:pStyle w:val="a3"/>
              <w:rPr>
                <w:b/>
              </w:rPr>
            </w:pPr>
            <w:r w:rsidRPr="00F75E4F">
              <w:t>Ответ по тексту стр.57.</w:t>
            </w:r>
            <w:r w:rsidR="00F375DE">
              <w:rPr>
                <w:b/>
              </w:rPr>
              <w:t xml:space="preserve"> </w:t>
            </w:r>
          </w:p>
          <w:p w:rsidR="0092593F" w:rsidRPr="00F75E4F" w:rsidRDefault="0092593F" w:rsidP="0090028E">
            <w:pPr>
              <w:pStyle w:val="a3"/>
            </w:pPr>
          </w:p>
        </w:tc>
      </w:tr>
      <w:tr w:rsidR="0090028E" w:rsidRPr="00F75E4F" w:rsidTr="0090028E">
        <w:tc>
          <w:tcPr>
            <w:tcW w:w="4077" w:type="dxa"/>
          </w:tcPr>
          <w:p w:rsidR="007E2A10" w:rsidRPr="0092593F" w:rsidRDefault="007E2A10" w:rsidP="007E2A10">
            <w:pPr>
              <w:pStyle w:val="a3"/>
              <w:rPr>
                <w:b/>
              </w:rPr>
            </w:pPr>
            <w:r w:rsidRPr="0092593F">
              <w:rPr>
                <w:b/>
              </w:rPr>
              <w:lastRenderedPageBreak/>
              <w:t>3. Целеполагание</w:t>
            </w:r>
          </w:p>
          <w:p w:rsidR="0090028E" w:rsidRPr="00F75E4F" w:rsidRDefault="0090028E" w:rsidP="007E2A10">
            <w:pPr>
              <w:pStyle w:val="a3"/>
            </w:pPr>
          </w:p>
        </w:tc>
        <w:tc>
          <w:tcPr>
            <w:tcW w:w="5780" w:type="dxa"/>
          </w:tcPr>
          <w:p w:rsidR="0090028E" w:rsidRPr="0092593F" w:rsidRDefault="007E2A10" w:rsidP="007E2A10">
            <w:pPr>
              <w:pStyle w:val="a3"/>
              <w:rPr>
                <w:b/>
              </w:rPr>
            </w:pPr>
            <w:r w:rsidRPr="0092593F">
              <w:rPr>
                <w:b/>
              </w:rPr>
              <w:t>1.Чем вызвана   смена дня и ночи?</w:t>
            </w:r>
          </w:p>
          <w:p w:rsidR="007E2A10" w:rsidRPr="00F75E4F" w:rsidRDefault="007E2A10" w:rsidP="007E2A10">
            <w:pPr>
              <w:pStyle w:val="a3"/>
            </w:pPr>
            <w:r w:rsidRPr="00F75E4F">
              <w:t>2. Тема урока « Осевое вращение Земли».</w:t>
            </w:r>
          </w:p>
          <w:p w:rsidR="007E2A10" w:rsidRPr="00F75E4F" w:rsidRDefault="007E2A10" w:rsidP="007E2A10">
            <w:pPr>
              <w:pStyle w:val="a3"/>
            </w:pPr>
            <w:r w:rsidRPr="00F75E4F">
              <w:t>3. Что мы узнаем сегодня на уроке</w:t>
            </w:r>
          </w:p>
          <w:p w:rsidR="007E2A10" w:rsidRPr="00F75E4F" w:rsidRDefault="007E2A10" w:rsidP="007E2A10">
            <w:pPr>
              <w:pStyle w:val="a3"/>
            </w:pPr>
          </w:p>
          <w:p w:rsidR="007E2A10" w:rsidRPr="00F75E4F" w:rsidRDefault="007E2A10" w:rsidP="007E2A10">
            <w:pPr>
              <w:pStyle w:val="a3"/>
            </w:pPr>
          </w:p>
        </w:tc>
        <w:tc>
          <w:tcPr>
            <w:tcW w:w="4929" w:type="dxa"/>
          </w:tcPr>
          <w:p w:rsidR="0092593F" w:rsidRDefault="007E2A10" w:rsidP="0092593F">
            <w:pPr>
              <w:pStyle w:val="a3"/>
              <w:jc w:val="center"/>
            </w:pPr>
            <w:r w:rsidRPr="00F75E4F">
              <w:t>Вращением Земли вокруг своей оси</w:t>
            </w:r>
            <w:r w:rsidR="0092593F">
              <w:t xml:space="preserve"> </w:t>
            </w:r>
          </w:p>
          <w:p w:rsidR="007E2A10" w:rsidRPr="0092593F" w:rsidRDefault="00F75E4F" w:rsidP="0092593F">
            <w:pPr>
              <w:pStyle w:val="a3"/>
            </w:pPr>
            <w:r w:rsidRPr="0092593F">
              <w:rPr>
                <w:b/>
              </w:rPr>
              <w:t>Цели:</w:t>
            </w:r>
            <w:r w:rsidR="0092593F" w:rsidRPr="00F75E4F">
              <w:t xml:space="preserve"> стр.58 рубрика вы узнаете</w:t>
            </w:r>
          </w:p>
          <w:p w:rsidR="007E2A10" w:rsidRPr="0092593F" w:rsidRDefault="007E2A10" w:rsidP="007E2A10">
            <w:pPr>
              <w:pStyle w:val="a3"/>
              <w:rPr>
                <w:b/>
              </w:rPr>
            </w:pPr>
            <w:r w:rsidRPr="0092593F">
              <w:rPr>
                <w:b/>
              </w:rPr>
              <w:t>Как Земля вращается вокруг своей оси</w:t>
            </w:r>
          </w:p>
          <w:p w:rsidR="007E2A10" w:rsidRPr="0092593F" w:rsidRDefault="007E2A10" w:rsidP="007E2A10">
            <w:pPr>
              <w:pStyle w:val="a3"/>
              <w:rPr>
                <w:b/>
              </w:rPr>
            </w:pPr>
            <w:r w:rsidRPr="0092593F">
              <w:rPr>
                <w:b/>
              </w:rPr>
              <w:t>Каковы географические следствия вращения земли</w:t>
            </w:r>
          </w:p>
          <w:p w:rsidR="007E2A10" w:rsidRPr="0092593F" w:rsidRDefault="007E2A10" w:rsidP="007E2A10">
            <w:pPr>
              <w:pStyle w:val="a3"/>
              <w:rPr>
                <w:b/>
              </w:rPr>
            </w:pPr>
            <w:r w:rsidRPr="0092593F">
              <w:rPr>
                <w:b/>
              </w:rPr>
              <w:t xml:space="preserve">Что такое всемирное и поясное время. </w:t>
            </w:r>
          </w:p>
          <w:p w:rsidR="007E2A10" w:rsidRPr="00F75E4F" w:rsidRDefault="007E2A10" w:rsidP="0092593F">
            <w:pPr>
              <w:pStyle w:val="a3"/>
            </w:pPr>
          </w:p>
        </w:tc>
      </w:tr>
      <w:tr w:rsidR="0090028E" w:rsidRPr="00F75E4F" w:rsidTr="0090028E">
        <w:tc>
          <w:tcPr>
            <w:tcW w:w="4077" w:type="dxa"/>
          </w:tcPr>
          <w:p w:rsidR="0090028E" w:rsidRPr="0092593F" w:rsidRDefault="007E2A10" w:rsidP="007E2A10">
            <w:pPr>
              <w:pStyle w:val="a3"/>
              <w:rPr>
                <w:b/>
              </w:rPr>
            </w:pPr>
            <w:r w:rsidRPr="0092593F">
              <w:rPr>
                <w:b/>
              </w:rPr>
              <w:t>4.Мотивация</w:t>
            </w:r>
          </w:p>
        </w:tc>
        <w:tc>
          <w:tcPr>
            <w:tcW w:w="5780" w:type="dxa"/>
          </w:tcPr>
          <w:p w:rsidR="0090028E" w:rsidRPr="00F75E4F" w:rsidRDefault="007E2A10" w:rsidP="00165D3F">
            <w:pPr>
              <w:pStyle w:val="a3"/>
            </w:pPr>
            <w:r w:rsidRPr="00F75E4F">
              <w:t>Вспомните: в книге Ж.Верна «Вокруг света в 80 дней» Филеас Фогг был убежден, что проиграл пари, но у него в запасе оказались целые сутки. А спутники Фернана Магеллана во время кругосветного плавания потеряли день, хотя самым тщательным образом вели судовой журнал</w:t>
            </w:r>
          </w:p>
          <w:p w:rsidR="007E2A10" w:rsidRPr="00165D3F" w:rsidRDefault="007E2A10" w:rsidP="007E2A10">
            <w:pPr>
              <w:pStyle w:val="a3"/>
              <w:rPr>
                <w:b/>
              </w:rPr>
            </w:pPr>
            <w:r w:rsidRPr="00165D3F">
              <w:rPr>
                <w:b/>
              </w:rPr>
              <w:t>Причина в том</w:t>
            </w:r>
            <w:r w:rsidR="00165D3F" w:rsidRPr="00165D3F">
              <w:rPr>
                <w:b/>
              </w:rPr>
              <w:t>,</w:t>
            </w:r>
            <w:r w:rsidRPr="00165D3F">
              <w:rPr>
                <w:b/>
              </w:rPr>
              <w:t xml:space="preserve"> что Земля вращается, а что при этом происходит, попробуем разобраться…</w:t>
            </w:r>
          </w:p>
          <w:p w:rsidR="007E2A10" w:rsidRPr="00F75E4F" w:rsidRDefault="007E2A10" w:rsidP="007E2A10">
            <w:pPr>
              <w:pStyle w:val="a3"/>
            </w:pPr>
          </w:p>
        </w:tc>
        <w:tc>
          <w:tcPr>
            <w:tcW w:w="4929" w:type="dxa"/>
          </w:tcPr>
          <w:p w:rsidR="0090028E" w:rsidRPr="00F75E4F" w:rsidRDefault="0090028E" w:rsidP="0066182A">
            <w:pPr>
              <w:pStyle w:val="a3"/>
              <w:jc w:val="center"/>
            </w:pPr>
          </w:p>
        </w:tc>
      </w:tr>
      <w:tr w:rsidR="0090028E" w:rsidRPr="00F75E4F" w:rsidTr="0090028E">
        <w:tc>
          <w:tcPr>
            <w:tcW w:w="4077" w:type="dxa"/>
          </w:tcPr>
          <w:p w:rsidR="007E2A10" w:rsidRPr="0092593F" w:rsidRDefault="007E2A10" w:rsidP="007E2A10">
            <w:pPr>
              <w:pStyle w:val="a3"/>
              <w:rPr>
                <w:b/>
              </w:rPr>
            </w:pPr>
            <w:r w:rsidRPr="0092593F">
              <w:rPr>
                <w:b/>
              </w:rPr>
              <w:lastRenderedPageBreak/>
              <w:t>5.Изучение нового материала</w:t>
            </w:r>
          </w:p>
          <w:p w:rsidR="0090028E" w:rsidRPr="00F75E4F" w:rsidRDefault="0090028E" w:rsidP="0066182A">
            <w:pPr>
              <w:pStyle w:val="a3"/>
              <w:jc w:val="center"/>
            </w:pPr>
          </w:p>
        </w:tc>
        <w:tc>
          <w:tcPr>
            <w:tcW w:w="5780" w:type="dxa"/>
          </w:tcPr>
          <w:p w:rsidR="002C29F0" w:rsidRPr="00F75E4F" w:rsidRDefault="002C29F0" w:rsidP="007E2A10">
            <w:pPr>
              <w:pStyle w:val="a3"/>
              <w:rPr>
                <w:b/>
              </w:rPr>
            </w:pPr>
            <w:r w:rsidRPr="00F75E4F">
              <w:rPr>
                <w:b/>
              </w:rPr>
              <w:t>1 этап</w:t>
            </w:r>
          </w:p>
          <w:p w:rsidR="007E2A10" w:rsidRPr="00F75E4F" w:rsidRDefault="007E2A10" w:rsidP="007E2A10">
            <w:pPr>
              <w:pStyle w:val="a3"/>
              <w:rPr>
                <w:b/>
              </w:rPr>
            </w:pPr>
            <w:r w:rsidRPr="00F75E4F">
              <w:rPr>
                <w:b/>
              </w:rPr>
              <w:t>Объяснительное чтение §22</w:t>
            </w:r>
          </w:p>
          <w:p w:rsidR="007E2A10" w:rsidRPr="00F75E4F" w:rsidRDefault="007E2A10" w:rsidP="007E2A10">
            <w:pPr>
              <w:pStyle w:val="a3"/>
            </w:pPr>
            <w:r w:rsidRPr="00F75E4F">
              <w:t>Читают текст 1 абзаца по цепочке.</w:t>
            </w:r>
          </w:p>
          <w:p w:rsidR="00F75E4F" w:rsidRDefault="007E2A10" w:rsidP="007E2A10">
            <w:pPr>
              <w:pStyle w:val="a3"/>
            </w:pPr>
            <w:r w:rsidRPr="00F75E4F">
              <w:t>делают выводы:</w:t>
            </w:r>
          </w:p>
          <w:p w:rsidR="00F375DE" w:rsidRDefault="007E2A10" w:rsidP="007E2A10">
            <w:pPr>
              <w:pStyle w:val="a3"/>
            </w:pPr>
            <w:r w:rsidRPr="00F75E4F">
              <w:t xml:space="preserve"> Виды движения Земли </w:t>
            </w:r>
          </w:p>
          <w:p w:rsidR="007E2A10" w:rsidRPr="00F75E4F" w:rsidRDefault="007E2A10" w:rsidP="007E2A10">
            <w:pPr>
              <w:pStyle w:val="a3"/>
              <w:rPr>
                <w:b/>
                <w:bCs/>
              </w:rPr>
            </w:pPr>
            <w:r w:rsidRPr="00F75E4F">
              <w:rPr>
                <w:b/>
                <w:bCs/>
              </w:rPr>
              <w:t xml:space="preserve">Осевое - </w:t>
            </w:r>
            <w:r w:rsidRPr="00F75E4F">
              <w:t>вокруг земной оси и</w:t>
            </w:r>
            <w:r w:rsidRPr="00F75E4F">
              <w:rPr>
                <w:b/>
                <w:bCs/>
              </w:rPr>
              <w:t xml:space="preserve"> Орбитальное </w:t>
            </w:r>
            <w:r w:rsidR="00165D3F">
              <w:rPr>
                <w:b/>
                <w:bCs/>
              </w:rPr>
              <w:t xml:space="preserve"> </w:t>
            </w:r>
            <w:r w:rsidRPr="00F75E4F">
              <w:t>– по орбите вокруг</w:t>
            </w:r>
            <w:r w:rsidRPr="00F75E4F">
              <w:rPr>
                <w:b/>
                <w:bCs/>
              </w:rPr>
              <w:t xml:space="preserve"> Солнца, Галактическое –</w:t>
            </w:r>
            <w:r w:rsidR="00165D3F">
              <w:rPr>
                <w:b/>
                <w:bCs/>
              </w:rPr>
              <w:t xml:space="preserve"> </w:t>
            </w:r>
            <w:r w:rsidRPr="00F75E4F">
              <w:t>вокруг центра</w:t>
            </w:r>
            <w:r w:rsidRPr="00F75E4F">
              <w:rPr>
                <w:b/>
                <w:bCs/>
              </w:rPr>
              <w:t xml:space="preserve"> Галактики</w:t>
            </w:r>
          </w:p>
          <w:p w:rsidR="002C29F0" w:rsidRPr="00F75E4F" w:rsidRDefault="002C29F0" w:rsidP="002C29F0">
            <w:pPr>
              <w:pStyle w:val="a3"/>
              <w:rPr>
                <w:b/>
              </w:rPr>
            </w:pPr>
            <w:r w:rsidRPr="00F75E4F">
              <w:rPr>
                <w:b/>
              </w:rPr>
              <w:t>2 этап Объяснительное чтение «Следствие осевого вращения»</w:t>
            </w:r>
          </w:p>
          <w:p w:rsidR="002C29F0" w:rsidRPr="00F75E4F" w:rsidRDefault="00F75E4F" w:rsidP="002C29F0">
            <w:pPr>
              <w:pStyle w:val="a3"/>
            </w:pPr>
            <w:r>
              <w:t>Демонстрация  теллурия</w:t>
            </w:r>
          </w:p>
          <w:p w:rsidR="00F75E4F" w:rsidRPr="00F75E4F" w:rsidRDefault="00F75E4F" w:rsidP="00F75E4F">
            <w:pPr>
              <w:pStyle w:val="a3"/>
            </w:pPr>
            <w:r w:rsidRPr="00F75E4F">
              <w:t>Читают текст Анализ рис 3.2 стр.58</w:t>
            </w:r>
          </w:p>
          <w:p w:rsidR="002C29F0" w:rsidRPr="00F75E4F" w:rsidRDefault="002C29F0" w:rsidP="002C29F0">
            <w:pPr>
              <w:pStyle w:val="a3"/>
            </w:pPr>
            <w:r w:rsidRPr="00F75E4F">
              <w:t>Делают выводы:</w:t>
            </w:r>
          </w:p>
          <w:p w:rsidR="002C29F0" w:rsidRPr="00F75E4F" w:rsidRDefault="002C29F0" w:rsidP="002C29F0">
            <w:pPr>
              <w:pStyle w:val="a3"/>
            </w:pPr>
            <w:r w:rsidRPr="00F75E4F">
              <w:t>1.Осевое вращение – это вращение Земли вокруг своей оси</w:t>
            </w:r>
          </w:p>
          <w:p w:rsidR="002C29F0" w:rsidRPr="00F75E4F" w:rsidRDefault="002C29F0" w:rsidP="002C29F0">
            <w:pPr>
              <w:pStyle w:val="a3"/>
            </w:pPr>
            <w:r w:rsidRPr="00F75E4F">
              <w:t>2.Вращение Земли происходит с запада на восток, то есть против часовой стрелки.</w:t>
            </w:r>
          </w:p>
          <w:p w:rsidR="002C29F0" w:rsidRPr="00F75E4F" w:rsidRDefault="002C29F0" w:rsidP="002C29F0">
            <w:pPr>
              <w:pStyle w:val="a3"/>
            </w:pPr>
            <w:r w:rsidRPr="00F75E4F">
              <w:t xml:space="preserve">3.Восход Солнца утром на востоке, а заход вечером на западе. </w:t>
            </w:r>
          </w:p>
          <w:p w:rsidR="00F75E4F" w:rsidRDefault="002C29F0" w:rsidP="002C29F0">
            <w:pPr>
              <w:pStyle w:val="a3"/>
            </w:pPr>
            <w:r w:rsidRPr="00F75E4F">
              <w:t xml:space="preserve">4.Земная ось наклонена под углом 66 1/2°, северный </w:t>
            </w:r>
            <w:r w:rsidRPr="00F75E4F">
              <w:lastRenderedPageBreak/>
              <w:t>конец о</w:t>
            </w:r>
            <w:r w:rsidR="00F75E4F">
              <w:t>си направлен на полярную звезду</w:t>
            </w:r>
          </w:p>
          <w:p w:rsidR="002C29F0" w:rsidRPr="00F75E4F" w:rsidRDefault="00F75E4F" w:rsidP="002C29F0">
            <w:pPr>
              <w:pStyle w:val="a3"/>
              <w:rPr>
                <w:b/>
              </w:rPr>
            </w:pPr>
            <w:r w:rsidRPr="00F75E4F">
              <w:rPr>
                <w:b/>
              </w:rPr>
              <w:t>Следствия осевого вращения Земли</w:t>
            </w:r>
          </w:p>
          <w:p w:rsidR="002C29F0" w:rsidRDefault="00F75E4F" w:rsidP="002C29F0">
            <w:pPr>
              <w:pStyle w:val="a3"/>
            </w:pPr>
            <w:r>
              <w:t>1</w:t>
            </w:r>
            <w:r w:rsidR="002C29F0" w:rsidRPr="00F75E4F">
              <w:t xml:space="preserve">.Осевое вращение определяет смену дня и ночи, сутки (24 часа). </w:t>
            </w:r>
          </w:p>
          <w:p w:rsidR="0092593F" w:rsidRDefault="0092593F" w:rsidP="002C29F0">
            <w:pPr>
              <w:pStyle w:val="a3"/>
              <w:rPr>
                <w:b/>
              </w:rPr>
            </w:pPr>
            <w:r w:rsidRPr="0092593F">
              <w:rPr>
                <w:b/>
              </w:rPr>
              <w:t>Электронное приложение</w:t>
            </w:r>
          </w:p>
          <w:p w:rsidR="00F375DE" w:rsidRDefault="00F375DE" w:rsidP="002C29F0">
            <w:pPr>
              <w:pStyle w:val="a3"/>
            </w:pPr>
            <w:r>
              <w:t>1</w:t>
            </w:r>
            <w:r w:rsidRPr="00F75E4F">
              <w:t xml:space="preserve">.Осевое вращение определяет смену дня и ночи, сутки (24 часа). </w:t>
            </w:r>
          </w:p>
          <w:p w:rsidR="002C29F0" w:rsidRPr="00F75E4F" w:rsidRDefault="00F75E4F" w:rsidP="002C29F0">
            <w:pPr>
              <w:pStyle w:val="a3"/>
            </w:pPr>
            <w:r>
              <w:t>2</w:t>
            </w:r>
            <w:r w:rsidR="002C29F0" w:rsidRPr="00F75E4F">
              <w:t>. Из-за осевого вращения Земли, все тела в северном полушарии отклоняются вправо, а в южном влево. (отклоняются ветры, течения, у рек в северном полушарии обычно правый берег крутой).</w:t>
            </w:r>
          </w:p>
          <w:p w:rsidR="002C29F0" w:rsidRPr="00F75E4F" w:rsidRDefault="00F75E4F" w:rsidP="002C29F0">
            <w:pPr>
              <w:pStyle w:val="a3"/>
            </w:pPr>
            <w:r>
              <w:t>3</w:t>
            </w:r>
            <w:r w:rsidR="002C29F0" w:rsidRPr="00F75E4F">
              <w:t>.Земля сжата с полюсов. Полярный радиус короче экваториального.</w:t>
            </w:r>
          </w:p>
          <w:p w:rsidR="002C29F0" w:rsidRPr="00F75E4F" w:rsidRDefault="00BB4D40" w:rsidP="002C29F0">
            <w:pPr>
              <w:pStyle w:val="a3"/>
            </w:pPr>
            <w:r>
              <w:t>4</w:t>
            </w:r>
            <w:r w:rsidR="002C29F0" w:rsidRPr="00F75E4F">
              <w:t>.В течение суток меняется количество солнечного света и тепла поступающего на земную поверхность</w:t>
            </w:r>
          </w:p>
          <w:p w:rsidR="007E1F3E" w:rsidRPr="00F75E4F" w:rsidRDefault="00BB4D40" w:rsidP="007E1F3E">
            <w:pPr>
              <w:pStyle w:val="a3"/>
            </w:pPr>
            <w:r>
              <w:t>5</w:t>
            </w:r>
            <w:r w:rsidR="002C29F0" w:rsidRPr="00F75E4F">
              <w:t>.Осевое вращение определяет различие во времени в</w:t>
            </w:r>
            <w:r w:rsidR="007E1F3E" w:rsidRPr="00F75E4F">
              <w:t xml:space="preserve"> разных частях земного шар</w:t>
            </w:r>
            <w:r w:rsidR="00165D3F">
              <w:t>а</w:t>
            </w:r>
          </w:p>
          <w:p w:rsidR="007E1F3E" w:rsidRPr="00F75E4F" w:rsidRDefault="007E1F3E" w:rsidP="0066182A">
            <w:pPr>
              <w:pStyle w:val="a3"/>
              <w:jc w:val="center"/>
            </w:pPr>
          </w:p>
        </w:tc>
        <w:tc>
          <w:tcPr>
            <w:tcW w:w="4929" w:type="dxa"/>
          </w:tcPr>
          <w:p w:rsidR="0090028E" w:rsidRPr="00F75E4F" w:rsidRDefault="002C29F0" w:rsidP="0066182A">
            <w:pPr>
              <w:pStyle w:val="a3"/>
              <w:jc w:val="center"/>
            </w:pPr>
            <w:r w:rsidRPr="00F75E4F">
              <w:lastRenderedPageBreak/>
              <w:t>1.Назвать виды движений Земли стр.58</w:t>
            </w:r>
          </w:p>
          <w:p w:rsidR="002C29F0" w:rsidRPr="00F75E4F" w:rsidRDefault="002C29F0" w:rsidP="0066182A">
            <w:pPr>
              <w:pStyle w:val="a3"/>
              <w:jc w:val="center"/>
            </w:pPr>
          </w:p>
          <w:p w:rsidR="002C29F0" w:rsidRPr="00F75E4F" w:rsidRDefault="002C29F0" w:rsidP="0066182A">
            <w:pPr>
              <w:pStyle w:val="a3"/>
              <w:jc w:val="center"/>
            </w:pPr>
          </w:p>
          <w:p w:rsidR="002C29F0" w:rsidRPr="00F75E4F" w:rsidRDefault="002C29F0" w:rsidP="0066182A">
            <w:pPr>
              <w:pStyle w:val="a3"/>
              <w:jc w:val="center"/>
            </w:pPr>
          </w:p>
          <w:p w:rsidR="002C29F0" w:rsidRPr="00F75E4F" w:rsidRDefault="002C29F0" w:rsidP="0066182A">
            <w:pPr>
              <w:pStyle w:val="a3"/>
              <w:jc w:val="center"/>
            </w:pPr>
          </w:p>
          <w:p w:rsidR="002C29F0" w:rsidRPr="00F75E4F" w:rsidRDefault="002C29F0" w:rsidP="002C29F0">
            <w:pPr>
              <w:pStyle w:val="a3"/>
            </w:pPr>
          </w:p>
          <w:p w:rsidR="002C29F0" w:rsidRPr="00F75E4F" w:rsidRDefault="002C29F0" w:rsidP="002C29F0">
            <w:pPr>
              <w:pStyle w:val="a3"/>
            </w:pPr>
          </w:p>
          <w:p w:rsidR="002C29F0" w:rsidRPr="00F75E4F" w:rsidRDefault="002C29F0" w:rsidP="002C29F0">
            <w:pPr>
              <w:pStyle w:val="a3"/>
            </w:pPr>
            <w:r w:rsidRPr="00F75E4F">
              <w:t>Заполняют карту работы на уроке</w:t>
            </w:r>
          </w:p>
          <w:p w:rsidR="00F375DE" w:rsidRDefault="00F375DE" w:rsidP="002C29F0">
            <w:pPr>
              <w:pStyle w:val="a3"/>
            </w:pPr>
          </w:p>
          <w:p w:rsidR="00F375DE" w:rsidRDefault="00F375DE" w:rsidP="002C29F0">
            <w:pPr>
              <w:pStyle w:val="a3"/>
            </w:pPr>
          </w:p>
          <w:p w:rsidR="002C29F0" w:rsidRPr="00F75E4F" w:rsidRDefault="002C29F0" w:rsidP="002C29F0">
            <w:pPr>
              <w:pStyle w:val="a3"/>
            </w:pPr>
            <w:r w:rsidRPr="00F75E4F">
              <w:t>Делают выводы:</w:t>
            </w:r>
          </w:p>
          <w:p w:rsidR="002C29F0" w:rsidRPr="00F75E4F" w:rsidRDefault="002C29F0" w:rsidP="002C29F0">
            <w:pPr>
              <w:pStyle w:val="a3"/>
            </w:pPr>
            <w:r w:rsidRPr="00F75E4F">
              <w:t>1.Осевое вращение – это вращение Земли вокруг своей оси</w:t>
            </w:r>
          </w:p>
          <w:p w:rsidR="002C29F0" w:rsidRPr="00F75E4F" w:rsidRDefault="002C29F0" w:rsidP="002C29F0">
            <w:pPr>
              <w:pStyle w:val="a3"/>
            </w:pPr>
            <w:r w:rsidRPr="00F75E4F">
              <w:t>2.Вращение Земли происходит с запада на восток, то есть против часовой стрелки.</w:t>
            </w:r>
          </w:p>
          <w:p w:rsidR="002C29F0" w:rsidRPr="00F75E4F" w:rsidRDefault="002C29F0" w:rsidP="002C29F0">
            <w:pPr>
              <w:pStyle w:val="a3"/>
            </w:pPr>
            <w:r w:rsidRPr="00F75E4F">
              <w:t xml:space="preserve">3.Восход Солнца утром на востоке, а заход вечером на западе. </w:t>
            </w:r>
          </w:p>
          <w:p w:rsidR="002C29F0" w:rsidRPr="00F75E4F" w:rsidRDefault="002C29F0" w:rsidP="002C29F0">
            <w:pPr>
              <w:pStyle w:val="a3"/>
            </w:pPr>
            <w:r w:rsidRPr="00F75E4F">
              <w:t xml:space="preserve">4.Земная ось наклонена под углом 66 1/2°, северный конец оси направлен на полярную </w:t>
            </w:r>
            <w:r w:rsidRPr="00F75E4F">
              <w:lastRenderedPageBreak/>
              <w:t>звезду.</w:t>
            </w:r>
          </w:p>
          <w:p w:rsidR="00F75E4F" w:rsidRDefault="00F75E4F" w:rsidP="002C29F0">
            <w:pPr>
              <w:pStyle w:val="a3"/>
            </w:pPr>
          </w:p>
          <w:p w:rsidR="00F75E4F" w:rsidRDefault="00F75E4F" w:rsidP="002C29F0">
            <w:pPr>
              <w:pStyle w:val="a3"/>
            </w:pPr>
          </w:p>
          <w:p w:rsidR="002C29F0" w:rsidRPr="00F75E4F" w:rsidRDefault="00F75E4F" w:rsidP="002C29F0">
            <w:pPr>
              <w:pStyle w:val="a3"/>
            </w:pPr>
            <w:r>
              <w:t>1</w:t>
            </w:r>
            <w:r w:rsidR="002C29F0" w:rsidRPr="00F75E4F">
              <w:t xml:space="preserve">.Осевое вращение определяет смену дня и ночи, сутки (24 часа). </w:t>
            </w:r>
          </w:p>
          <w:p w:rsidR="002C29F0" w:rsidRPr="00F75E4F" w:rsidRDefault="00F75E4F" w:rsidP="002C29F0">
            <w:pPr>
              <w:pStyle w:val="a3"/>
            </w:pPr>
            <w:r>
              <w:t>2</w:t>
            </w:r>
            <w:r w:rsidR="002C29F0" w:rsidRPr="00F75E4F">
              <w:t>. Из-за осевого вращения Земли, все тела в северном полушарии отклоняются вправо, а в южном влево. (отклоняются ветры, течения, у рек в северном полушарии обычно правый берег крутой).</w:t>
            </w:r>
          </w:p>
          <w:p w:rsidR="002C29F0" w:rsidRPr="00F75E4F" w:rsidRDefault="00F75E4F" w:rsidP="002C29F0">
            <w:pPr>
              <w:pStyle w:val="a3"/>
            </w:pPr>
            <w:r>
              <w:t>3.</w:t>
            </w:r>
            <w:r w:rsidR="002C29F0" w:rsidRPr="00F75E4F">
              <w:t>.Земля сжата с полюсов. Полярный радиус короче экваториального.</w:t>
            </w:r>
            <w:r w:rsidR="00BB4D40">
              <w:t>рис.3.3 анализ</w:t>
            </w:r>
          </w:p>
          <w:p w:rsidR="002C29F0" w:rsidRPr="00F75E4F" w:rsidRDefault="00BB4D40" w:rsidP="002C29F0">
            <w:pPr>
              <w:pStyle w:val="a3"/>
            </w:pPr>
            <w:r>
              <w:t>4</w:t>
            </w:r>
            <w:r w:rsidR="002C29F0" w:rsidRPr="00F75E4F">
              <w:t>.В течение суток меняется количество солнечного света и тепла поступающего на земную поверхность</w:t>
            </w:r>
          </w:p>
          <w:p w:rsidR="002C29F0" w:rsidRPr="00F75E4F" w:rsidRDefault="00BB4D40" w:rsidP="007E1F3E">
            <w:pPr>
              <w:pStyle w:val="a3"/>
            </w:pPr>
            <w:r>
              <w:t>5</w:t>
            </w:r>
            <w:r w:rsidR="002C29F0" w:rsidRPr="00F75E4F">
              <w:t>.Осевое вращение определяет различие во времени в разных частях земного шара</w:t>
            </w:r>
          </w:p>
        </w:tc>
      </w:tr>
      <w:tr w:rsidR="002C29F0" w:rsidRPr="00F75E4F" w:rsidTr="0090028E">
        <w:tc>
          <w:tcPr>
            <w:tcW w:w="4077" w:type="dxa"/>
          </w:tcPr>
          <w:p w:rsidR="002C29F0" w:rsidRPr="0092593F" w:rsidRDefault="00B252F4" w:rsidP="007E2A10">
            <w:pPr>
              <w:pStyle w:val="a3"/>
              <w:rPr>
                <w:b/>
              </w:rPr>
            </w:pPr>
            <w:r w:rsidRPr="0092593F">
              <w:rPr>
                <w:b/>
              </w:rPr>
              <w:lastRenderedPageBreak/>
              <w:t>6.</w:t>
            </w:r>
            <w:r w:rsidR="0092593F" w:rsidRPr="0092593F">
              <w:rPr>
                <w:b/>
              </w:rPr>
              <w:t>Физ</w:t>
            </w:r>
            <w:r w:rsidR="002C29F0" w:rsidRPr="0092593F">
              <w:rPr>
                <w:b/>
              </w:rPr>
              <w:t>минутка</w:t>
            </w:r>
          </w:p>
        </w:tc>
        <w:tc>
          <w:tcPr>
            <w:tcW w:w="5780" w:type="dxa"/>
          </w:tcPr>
          <w:p w:rsidR="000F1195" w:rsidRPr="00F75E4F" w:rsidRDefault="000F1195" w:rsidP="000F1195">
            <w:pPr>
              <w:pStyle w:val="a3"/>
            </w:pPr>
            <w:r w:rsidRPr="00F75E4F">
              <w:t>1.Встать лицом на север</w:t>
            </w:r>
          </w:p>
          <w:p w:rsidR="000F1195" w:rsidRPr="00F75E4F" w:rsidRDefault="000F1195" w:rsidP="000F1195">
            <w:pPr>
              <w:pStyle w:val="a3"/>
            </w:pPr>
            <w:r w:rsidRPr="00F75E4F">
              <w:t>2.Показать рукой , где восходит Солнце</w:t>
            </w:r>
          </w:p>
          <w:p w:rsidR="000F1195" w:rsidRPr="00F75E4F" w:rsidRDefault="000F1195" w:rsidP="000F1195">
            <w:pPr>
              <w:pStyle w:val="a3"/>
            </w:pPr>
            <w:r w:rsidRPr="00F75E4F">
              <w:t>3.Показать рукой, где заходит Солнце?</w:t>
            </w:r>
          </w:p>
          <w:p w:rsidR="000F1195" w:rsidRPr="00F75E4F" w:rsidRDefault="000F1195" w:rsidP="000F1195">
            <w:pPr>
              <w:pStyle w:val="a3"/>
            </w:pPr>
            <w:r w:rsidRPr="00F75E4F">
              <w:lastRenderedPageBreak/>
              <w:t>4.Повернитесь лицом на юг</w:t>
            </w:r>
          </w:p>
          <w:p w:rsidR="002C29F0" w:rsidRPr="00F75E4F" w:rsidRDefault="000F1195" w:rsidP="007E2A10">
            <w:pPr>
              <w:pStyle w:val="a3"/>
            </w:pPr>
            <w:r w:rsidRPr="00F75E4F">
              <w:t>5.Покажите как вращается Земля вокруг своей оси</w:t>
            </w:r>
          </w:p>
        </w:tc>
        <w:tc>
          <w:tcPr>
            <w:tcW w:w="4929" w:type="dxa"/>
          </w:tcPr>
          <w:p w:rsidR="002C29F0" w:rsidRPr="00F75E4F" w:rsidRDefault="00165D3F" w:rsidP="0066182A">
            <w:pPr>
              <w:pStyle w:val="a3"/>
              <w:jc w:val="center"/>
            </w:pPr>
            <w:r>
              <w:lastRenderedPageBreak/>
              <w:t>Выполнение</w:t>
            </w:r>
          </w:p>
        </w:tc>
      </w:tr>
      <w:tr w:rsidR="007E1F3E" w:rsidRPr="00F75E4F" w:rsidTr="0090028E">
        <w:tc>
          <w:tcPr>
            <w:tcW w:w="4077" w:type="dxa"/>
          </w:tcPr>
          <w:p w:rsidR="007E1F3E" w:rsidRDefault="007E1F3E" w:rsidP="002C29F0">
            <w:pPr>
              <w:pStyle w:val="a3"/>
              <w:rPr>
                <w:b/>
              </w:rPr>
            </w:pPr>
            <w:r w:rsidRPr="0092593F">
              <w:rPr>
                <w:b/>
              </w:rPr>
              <w:lastRenderedPageBreak/>
              <w:t>7.Изучение нового  материала</w:t>
            </w:r>
          </w:p>
          <w:p w:rsidR="0092593F" w:rsidRPr="0092593F" w:rsidRDefault="0092593F" w:rsidP="002C29F0">
            <w:pPr>
              <w:pStyle w:val="a3"/>
              <w:rPr>
                <w:b/>
              </w:rPr>
            </w:pPr>
            <w:r>
              <w:rPr>
                <w:b/>
              </w:rPr>
              <w:t>(Продолжение)</w:t>
            </w:r>
          </w:p>
        </w:tc>
        <w:tc>
          <w:tcPr>
            <w:tcW w:w="5780" w:type="dxa"/>
          </w:tcPr>
          <w:p w:rsidR="007E1F3E" w:rsidRPr="00AE6B61" w:rsidRDefault="007E1F3E" w:rsidP="007E2A10">
            <w:pPr>
              <w:pStyle w:val="a3"/>
              <w:rPr>
                <w:b/>
              </w:rPr>
            </w:pPr>
            <w:r w:rsidRPr="00AE6B61">
              <w:rPr>
                <w:b/>
              </w:rPr>
              <w:t>Осевое вращение определяет различие во времени в разных частях земного шар</w:t>
            </w:r>
          </w:p>
          <w:p w:rsidR="004678AF" w:rsidRPr="00F75E4F" w:rsidRDefault="004678AF" w:rsidP="004678AF">
            <w:pPr>
              <w:pStyle w:val="a3"/>
            </w:pPr>
            <w:r w:rsidRPr="00F75E4F">
              <w:t>Понятие местное время</w:t>
            </w:r>
            <w:r w:rsidR="00F375DE">
              <w:t xml:space="preserve"> стр.59   </w:t>
            </w:r>
          </w:p>
          <w:p w:rsidR="004678AF" w:rsidRPr="00F75E4F" w:rsidRDefault="004678AF" w:rsidP="004678AF">
            <w:pPr>
              <w:pStyle w:val="a3"/>
            </w:pPr>
            <w:r w:rsidRPr="00F75E4F">
              <w:t>Объяснение с помощью презентации</w:t>
            </w:r>
          </w:p>
          <w:p w:rsidR="004678AF" w:rsidRPr="00F75E4F" w:rsidRDefault="004678AF" w:rsidP="004678AF">
            <w:pPr>
              <w:pStyle w:val="a3"/>
            </w:pPr>
            <w:r w:rsidRPr="00F75E4F">
              <w:rPr>
                <w:b/>
                <w:bCs/>
              </w:rPr>
              <w:t>Местное время -</w:t>
            </w:r>
            <w:r w:rsidRPr="00F75E4F">
              <w:t xml:space="preserve"> это время всех точек расположенных на одном меридиане.</w:t>
            </w:r>
          </w:p>
          <w:p w:rsidR="004678AF" w:rsidRPr="00F75E4F" w:rsidRDefault="004678AF" w:rsidP="004678AF">
            <w:pPr>
              <w:pStyle w:val="a3"/>
            </w:pPr>
            <w:r w:rsidRPr="00F75E4F">
              <w:t>На каждом меридиане своё время</w:t>
            </w:r>
          </w:p>
          <w:p w:rsidR="004678AF" w:rsidRPr="00F75E4F" w:rsidRDefault="004678AF" w:rsidP="004678AF">
            <w:pPr>
              <w:pStyle w:val="a3"/>
            </w:pPr>
            <w:r w:rsidRPr="00F75E4F">
              <w:t>Удобно ли пользоваться местным временем?</w:t>
            </w:r>
          </w:p>
          <w:p w:rsidR="004678AF" w:rsidRPr="00AE6B61" w:rsidRDefault="004678AF" w:rsidP="004678AF">
            <w:pPr>
              <w:pStyle w:val="a3"/>
              <w:rPr>
                <w:b/>
              </w:rPr>
            </w:pPr>
            <w:r w:rsidRPr="00AE6B61">
              <w:rPr>
                <w:b/>
              </w:rPr>
              <w:t>Поясное время  атлас стр 16-17</w:t>
            </w:r>
            <w:r w:rsidR="00F375DE">
              <w:rPr>
                <w:b/>
              </w:rPr>
              <w:t xml:space="preserve">  </w:t>
            </w:r>
          </w:p>
          <w:p w:rsidR="004678AF" w:rsidRPr="00F75E4F" w:rsidRDefault="004678AF" w:rsidP="004678AF">
            <w:pPr>
              <w:pStyle w:val="a3"/>
            </w:pPr>
            <w:r w:rsidRPr="00F75E4F">
              <w:t xml:space="preserve">Объяснение понятия поясное время </w:t>
            </w:r>
          </w:p>
          <w:p w:rsidR="004678AF" w:rsidRPr="00AE6B61" w:rsidRDefault="004678AF" w:rsidP="004678AF">
            <w:pPr>
              <w:pStyle w:val="a3"/>
              <w:rPr>
                <w:b/>
              </w:rPr>
            </w:pPr>
            <w:r w:rsidRPr="00AE6B61">
              <w:rPr>
                <w:b/>
              </w:rPr>
              <w:t>Всемирное время</w:t>
            </w:r>
            <w:r w:rsidR="00F375DE">
              <w:rPr>
                <w:b/>
              </w:rPr>
              <w:t xml:space="preserve">   </w:t>
            </w:r>
          </w:p>
          <w:p w:rsidR="004678AF" w:rsidRPr="00F75E4F" w:rsidRDefault="004678AF" w:rsidP="004678AF">
            <w:pPr>
              <w:pStyle w:val="a3"/>
            </w:pPr>
            <w:r w:rsidRPr="00F75E4F">
              <w:t>Работа с картой часовые пояса стр16-17</w:t>
            </w:r>
          </w:p>
          <w:p w:rsidR="004678AF" w:rsidRPr="00AE6B61" w:rsidRDefault="004678AF" w:rsidP="004678AF">
            <w:pPr>
              <w:pStyle w:val="a3"/>
              <w:rPr>
                <w:b/>
              </w:rPr>
            </w:pPr>
            <w:r w:rsidRPr="00AE6B61">
              <w:rPr>
                <w:b/>
              </w:rPr>
              <w:t>Линия перемены дат</w:t>
            </w:r>
            <w:r w:rsidR="00F375DE">
              <w:rPr>
                <w:b/>
              </w:rPr>
              <w:t xml:space="preserve">  </w:t>
            </w:r>
          </w:p>
          <w:p w:rsidR="004678AF" w:rsidRPr="00F75E4F" w:rsidRDefault="004678AF" w:rsidP="004678AF">
            <w:pPr>
              <w:pStyle w:val="a3"/>
            </w:pPr>
            <w:r w:rsidRPr="00F75E4F">
              <w:t>Как проходит линия перемены дат?</w:t>
            </w:r>
          </w:p>
          <w:p w:rsidR="004678AF" w:rsidRPr="00F75E4F" w:rsidRDefault="004678AF" w:rsidP="004678AF">
            <w:pPr>
              <w:pStyle w:val="a3"/>
            </w:pPr>
            <w:r w:rsidRPr="00F75E4F">
              <w:t>Работа с текстом стр.59 последний абзац</w:t>
            </w:r>
          </w:p>
          <w:p w:rsidR="004678AF" w:rsidRPr="00F75E4F" w:rsidRDefault="004678AF" w:rsidP="004678AF">
            <w:pPr>
              <w:pStyle w:val="a3"/>
            </w:pPr>
            <w:r w:rsidRPr="00F75E4F">
              <w:t xml:space="preserve">Находят в конспекте ответ на вопрос, как проходит </w:t>
            </w:r>
            <w:r w:rsidRPr="00F75E4F">
              <w:lastRenderedPageBreak/>
              <w:t>линия перемены дат?</w:t>
            </w:r>
          </w:p>
          <w:p w:rsidR="004678AF" w:rsidRPr="00F75E4F" w:rsidRDefault="004678AF" w:rsidP="007E2A10">
            <w:pPr>
              <w:pStyle w:val="a3"/>
            </w:pPr>
          </w:p>
        </w:tc>
        <w:tc>
          <w:tcPr>
            <w:tcW w:w="4929" w:type="dxa"/>
          </w:tcPr>
          <w:p w:rsidR="007E1F3E" w:rsidRPr="00F75E4F" w:rsidRDefault="004678AF" w:rsidP="0066182A">
            <w:pPr>
              <w:pStyle w:val="a3"/>
              <w:jc w:val="center"/>
            </w:pPr>
            <w:r w:rsidRPr="00F75E4F">
              <w:lastRenderedPageBreak/>
              <w:t>Стр.59 читают и заполняют карту</w:t>
            </w:r>
          </w:p>
          <w:p w:rsidR="004678AF" w:rsidRDefault="00AE6B61" w:rsidP="0066182A">
            <w:pPr>
              <w:pStyle w:val="a3"/>
              <w:jc w:val="center"/>
              <w:rPr>
                <w:b/>
              </w:rPr>
            </w:pPr>
            <w:r w:rsidRPr="00165D3F">
              <w:rPr>
                <w:b/>
              </w:rPr>
              <w:t>Работа в парах</w:t>
            </w:r>
          </w:p>
          <w:p w:rsidR="00F375DE" w:rsidRPr="00165D3F" w:rsidRDefault="00F375DE" w:rsidP="0066182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Найти определение понятиям:</w:t>
            </w:r>
          </w:p>
          <w:p w:rsidR="004678AF" w:rsidRDefault="00F375DE" w:rsidP="0066182A">
            <w:pPr>
              <w:pStyle w:val="a3"/>
              <w:jc w:val="center"/>
              <w:rPr>
                <w:b/>
                <w:bCs/>
              </w:rPr>
            </w:pPr>
            <w:r w:rsidRPr="00F75E4F">
              <w:rPr>
                <w:b/>
                <w:bCs/>
              </w:rPr>
              <w:t>Местное время</w:t>
            </w:r>
          </w:p>
          <w:p w:rsidR="00F375DE" w:rsidRPr="00AE6B61" w:rsidRDefault="00F375DE" w:rsidP="00F375DE">
            <w:pPr>
              <w:pStyle w:val="a3"/>
              <w:rPr>
                <w:b/>
              </w:rPr>
            </w:pPr>
            <w:r w:rsidRPr="00AE6B61">
              <w:rPr>
                <w:b/>
              </w:rPr>
              <w:t>Поясное время  Всемирное время Линия перемены дат</w:t>
            </w:r>
            <w:r>
              <w:rPr>
                <w:b/>
              </w:rPr>
              <w:t xml:space="preserve">  </w:t>
            </w:r>
          </w:p>
          <w:p w:rsidR="004678AF" w:rsidRPr="00F75E4F" w:rsidRDefault="00F375DE" w:rsidP="00F375DE">
            <w:pPr>
              <w:pStyle w:val="a3"/>
              <w:jc w:val="center"/>
            </w:pPr>
            <w:r>
              <w:rPr>
                <w:b/>
              </w:rPr>
              <w:t xml:space="preserve">   </w:t>
            </w:r>
            <w:r w:rsidR="004678AF" w:rsidRPr="00F75E4F">
              <w:t>нет</w:t>
            </w:r>
          </w:p>
          <w:p w:rsidR="004678AF" w:rsidRPr="00F75E4F" w:rsidRDefault="004678AF" w:rsidP="00F375DE">
            <w:pPr>
              <w:pStyle w:val="a3"/>
            </w:pPr>
            <w:r w:rsidRPr="00F75E4F">
              <w:t>атлас стр.16-17</w:t>
            </w:r>
          </w:p>
          <w:p w:rsidR="004678AF" w:rsidRPr="00F75E4F" w:rsidRDefault="00B252F4" w:rsidP="00B252F4">
            <w:pPr>
              <w:pStyle w:val="a3"/>
            </w:pPr>
            <w:r w:rsidRPr="00F75E4F">
              <w:t>Читаем текст уч.стр.59</w:t>
            </w:r>
          </w:p>
          <w:p w:rsidR="004678AF" w:rsidRPr="00F75E4F" w:rsidRDefault="004678AF" w:rsidP="0066182A">
            <w:pPr>
              <w:pStyle w:val="a3"/>
              <w:jc w:val="center"/>
            </w:pPr>
          </w:p>
          <w:p w:rsidR="00F375DE" w:rsidRDefault="00F375DE" w:rsidP="004678AF">
            <w:pPr>
              <w:pStyle w:val="a3"/>
            </w:pPr>
          </w:p>
          <w:p w:rsidR="004678AF" w:rsidRPr="00F75E4F" w:rsidRDefault="004678AF" w:rsidP="004678AF">
            <w:pPr>
              <w:pStyle w:val="a3"/>
            </w:pPr>
            <w:r w:rsidRPr="00F75E4F">
              <w:t>«Мои географические исследования» стр.59</w:t>
            </w:r>
          </w:p>
          <w:p w:rsidR="004678AF" w:rsidRPr="00F75E4F" w:rsidRDefault="004678AF" w:rsidP="004678AF">
            <w:pPr>
              <w:pStyle w:val="a3"/>
            </w:pPr>
            <w:r w:rsidRPr="00F75E4F">
              <w:t xml:space="preserve">Выполнение заданий тетрадь-тренажёр, стр.38 №2 </w:t>
            </w:r>
          </w:p>
          <w:p w:rsidR="004678AF" w:rsidRPr="00F75E4F" w:rsidRDefault="004678AF" w:rsidP="004678AF">
            <w:pPr>
              <w:pStyle w:val="a3"/>
            </w:pPr>
          </w:p>
        </w:tc>
      </w:tr>
      <w:tr w:rsidR="004678AF" w:rsidRPr="00F75E4F" w:rsidTr="0090028E">
        <w:tc>
          <w:tcPr>
            <w:tcW w:w="4077" w:type="dxa"/>
          </w:tcPr>
          <w:p w:rsidR="004678AF" w:rsidRPr="0092593F" w:rsidRDefault="00B252F4" w:rsidP="002C29F0">
            <w:pPr>
              <w:pStyle w:val="a3"/>
              <w:rPr>
                <w:b/>
              </w:rPr>
            </w:pPr>
            <w:r w:rsidRPr="0092593F">
              <w:rPr>
                <w:b/>
              </w:rPr>
              <w:lastRenderedPageBreak/>
              <w:t>8.</w:t>
            </w:r>
            <w:r w:rsidR="004678AF" w:rsidRPr="0092593F">
              <w:rPr>
                <w:b/>
              </w:rPr>
              <w:t>Первичное закрепление</w:t>
            </w:r>
          </w:p>
        </w:tc>
        <w:tc>
          <w:tcPr>
            <w:tcW w:w="5780" w:type="dxa"/>
          </w:tcPr>
          <w:p w:rsidR="00165D3F" w:rsidRDefault="00AE6B61" w:rsidP="007E2A10">
            <w:pPr>
              <w:pStyle w:val="a3"/>
            </w:pPr>
            <w:r>
              <w:t>Тест на презентации</w:t>
            </w:r>
          </w:p>
          <w:p w:rsidR="00F375DE" w:rsidRDefault="00F375DE" w:rsidP="007E2A10">
            <w:pPr>
              <w:pStyle w:val="a3"/>
            </w:pPr>
            <w:r>
              <w:t>взаимопроверка</w:t>
            </w:r>
          </w:p>
          <w:p w:rsidR="004678AF" w:rsidRPr="00F75E4F" w:rsidRDefault="004678AF" w:rsidP="007E2A10">
            <w:pPr>
              <w:pStyle w:val="a3"/>
            </w:pPr>
            <w:r w:rsidRPr="00F75E4F">
              <w:t>Тренажер стр</w:t>
            </w:r>
            <w:r w:rsidR="00B252F4" w:rsidRPr="00F75E4F">
              <w:t>.</w:t>
            </w:r>
            <w:r w:rsidRPr="00F75E4F">
              <w:t>34-35 зад.6-10,стр.38</w:t>
            </w:r>
            <w:r w:rsidR="00B252F4" w:rsidRPr="00F75E4F">
              <w:t xml:space="preserve"> </w:t>
            </w:r>
            <w:r w:rsidRPr="00F75E4F">
              <w:t>зад.1.,2 стр.39 зад.3</w:t>
            </w:r>
          </w:p>
        </w:tc>
        <w:tc>
          <w:tcPr>
            <w:tcW w:w="4929" w:type="dxa"/>
          </w:tcPr>
          <w:p w:rsidR="00165D3F" w:rsidRDefault="00AE6B61" w:rsidP="00165D3F">
            <w:pPr>
              <w:pStyle w:val="a3"/>
            </w:pPr>
            <w:r>
              <w:t>Тест</w:t>
            </w:r>
            <w:r w:rsidR="00165D3F">
              <w:t xml:space="preserve">  на презентации</w:t>
            </w:r>
          </w:p>
          <w:p w:rsidR="004678AF" w:rsidRPr="00F75E4F" w:rsidRDefault="00165D3F" w:rsidP="00165D3F">
            <w:pPr>
              <w:pStyle w:val="a3"/>
            </w:pPr>
            <w:r>
              <w:t xml:space="preserve"> </w:t>
            </w:r>
            <w:r w:rsidR="00B252F4" w:rsidRPr="00F75E4F">
              <w:t>Тренажер стр.34-35 зад.6-10,стр.38зад.1.,2 стр.39 зад.3</w:t>
            </w:r>
          </w:p>
        </w:tc>
      </w:tr>
      <w:tr w:rsidR="00B252F4" w:rsidRPr="00F75E4F" w:rsidTr="0090028E">
        <w:tc>
          <w:tcPr>
            <w:tcW w:w="4077" w:type="dxa"/>
          </w:tcPr>
          <w:p w:rsidR="00B252F4" w:rsidRPr="0092593F" w:rsidRDefault="00165D3F" w:rsidP="002C29F0">
            <w:pPr>
              <w:pStyle w:val="a3"/>
              <w:rPr>
                <w:b/>
              </w:rPr>
            </w:pPr>
            <w:r>
              <w:rPr>
                <w:b/>
              </w:rPr>
              <w:t>9.Домашнее задание</w:t>
            </w:r>
          </w:p>
        </w:tc>
        <w:tc>
          <w:tcPr>
            <w:tcW w:w="5780" w:type="dxa"/>
          </w:tcPr>
          <w:p w:rsidR="00B252F4" w:rsidRPr="00165D3F" w:rsidRDefault="00B252F4" w:rsidP="007E2A10">
            <w:pPr>
              <w:pStyle w:val="a3"/>
              <w:rPr>
                <w:b/>
              </w:rPr>
            </w:pPr>
            <w:r w:rsidRPr="00165D3F">
              <w:rPr>
                <w:b/>
              </w:rPr>
              <w:t>П.22 стр.39 зад.3</w:t>
            </w:r>
          </w:p>
        </w:tc>
        <w:tc>
          <w:tcPr>
            <w:tcW w:w="4929" w:type="dxa"/>
          </w:tcPr>
          <w:p w:rsidR="00B252F4" w:rsidRPr="00165D3F" w:rsidRDefault="00B252F4" w:rsidP="0066182A">
            <w:pPr>
              <w:pStyle w:val="a3"/>
              <w:jc w:val="center"/>
              <w:rPr>
                <w:b/>
              </w:rPr>
            </w:pPr>
            <w:r w:rsidRPr="00165D3F">
              <w:rPr>
                <w:b/>
              </w:rPr>
              <w:t>П.22 стр.39 зад.3</w:t>
            </w:r>
          </w:p>
        </w:tc>
      </w:tr>
      <w:tr w:rsidR="00B252F4" w:rsidRPr="00F75E4F" w:rsidTr="0090028E">
        <w:tc>
          <w:tcPr>
            <w:tcW w:w="4077" w:type="dxa"/>
          </w:tcPr>
          <w:p w:rsidR="00B252F4" w:rsidRPr="0092593F" w:rsidRDefault="00B252F4" w:rsidP="002C29F0">
            <w:pPr>
              <w:pStyle w:val="a3"/>
              <w:rPr>
                <w:b/>
              </w:rPr>
            </w:pPr>
            <w:r w:rsidRPr="0092593F">
              <w:rPr>
                <w:b/>
              </w:rPr>
              <w:t>10.Рефлексия</w:t>
            </w:r>
          </w:p>
        </w:tc>
        <w:tc>
          <w:tcPr>
            <w:tcW w:w="5780" w:type="dxa"/>
          </w:tcPr>
          <w:p w:rsidR="00D82B62" w:rsidRDefault="00165D3F" w:rsidP="00AE6B6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Какие цели мы ставили? </w:t>
            </w:r>
            <w:r w:rsidR="00D82B62">
              <w:rPr>
                <w:b/>
                <w:bCs/>
              </w:rPr>
              <w:t>Достигли ли мы их?</w:t>
            </w:r>
          </w:p>
          <w:p w:rsidR="00EF79EC" w:rsidRDefault="00165D3F" w:rsidP="00AE6B6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Что мы узнали? </w:t>
            </w:r>
            <w:r w:rsidR="00D82B62">
              <w:rPr>
                <w:b/>
                <w:bCs/>
              </w:rPr>
              <w:t>Чему научились?</w:t>
            </w:r>
          </w:p>
          <w:p w:rsidR="00D82B62" w:rsidRDefault="00F375DE" w:rsidP="00AE6B6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Итог урока</w:t>
            </w:r>
          </w:p>
          <w:p w:rsidR="00AE6B61" w:rsidRPr="00AE6B61" w:rsidRDefault="00AE6B61" w:rsidP="00AE6B61">
            <w:pPr>
              <w:pStyle w:val="a3"/>
            </w:pPr>
            <w:r w:rsidRPr="00AE6B61">
              <w:rPr>
                <w:b/>
                <w:bCs/>
              </w:rPr>
              <w:t>сегодня я узнал…было интересно…</w:t>
            </w:r>
          </w:p>
          <w:p w:rsidR="00D82B62" w:rsidRDefault="00AE6B61" w:rsidP="00AE6B61">
            <w:pPr>
              <w:pStyle w:val="a3"/>
              <w:rPr>
                <w:b/>
                <w:bCs/>
              </w:rPr>
            </w:pPr>
            <w:r w:rsidRPr="00AE6B61">
              <w:rPr>
                <w:b/>
                <w:bCs/>
              </w:rPr>
              <w:t>было трудно…</w:t>
            </w:r>
            <w:r w:rsidR="00165D3F">
              <w:rPr>
                <w:b/>
                <w:bCs/>
              </w:rPr>
              <w:t xml:space="preserve">  </w:t>
            </w:r>
            <w:r w:rsidR="00D82B62">
              <w:rPr>
                <w:b/>
                <w:bCs/>
              </w:rPr>
              <w:t>я выполнял задания</w:t>
            </w:r>
          </w:p>
          <w:p w:rsidR="00AE6B61" w:rsidRPr="00AE6B61" w:rsidRDefault="00AE6B61" w:rsidP="00AE6B61">
            <w:pPr>
              <w:pStyle w:val="a3"/>
            </w:pPr>
            <w:r w:rsidRPr="00AE6B61">
              <w:rPr>
                <w:b/>
                <w:bCs/>
              </w:rPr>
              <w:t>я понял,</w:t>
            </w:r>
            <w:r w:rsidR="00165D3F">
              <w:rPr>
                <w:b/>
                <w:bCs/>
              </w:rPr>
              <w:t xml:space="preserve"> </w:t>
            </w:r>
            <w:r w:rsidRPr="00AE6B61">
              <w:rPr>
                <w:b/>
                <w:bCs/>
              </w:rPr>
              <w:t>что…теперь я могу…</w:t>
            </w:r>
          </w:p>
          <w:p w:rsidR="00F375DE" w:rsidRPr="00EF79EC" w:rsidRDefault="00AE6B61" w:rsidP="00AE6B61">
            <w:pPr>
              <w:pStyle w:val="a3"/>
            </w:pPr>
            <w:r w:rsidRPr="00AE6B61">
              <w:rPr>
                <w:b/>
                <w:bCs/>
              </w:rPr>
              <w:t>я почувствовал, что…я приобрел…</w:t>
            </w:r>
            <w:r w:rsidR="00F375DE">
              <w:rPr>
                <w:b/>
                <w:bCs/>
              </w:rPr>
              <w:t xml:space="preserve">я научился…уменя получилось </w:t>
            </w:r>
          </w:p>
          <w:p w:rsidR="00B252F4" w:rsidRPr="00F75E4F" w:rsidRDefault="00AE6B61" w:rsidP="007E2A10">
            <w:pPr>
              <w:pStyle w:val="a3"/>
            </w:pPr>
            <w:r w:rsidRPr="00AE6B61">
              <w:rPr>
                <w:b/>
                <w:bCs/>
              </w:rPr>
              <w:t>я смог…я попробую…меня удивило…урок дал мне для жизни…мне захотелось…</w:t>
            </w:r>
          </w:p>
        </w:tc>
        <w:tc>
          <w:tcPr>
            <w:tcW w:w="4929" w:type="dxa"/>
          </w:tcPr>
          <w:p w:rsidR="00B252F4" w:rsidRDefault="00F375DE" w:rsidP="0066182A">
            <w:pPr>
              <w:pStyle w:val="a3"/>
              <w:jc w:val="center"/>
            </w:pPr>
            <w:r>
              <w:t>Самооценка</w:t>
            </w:r>
          </w:p>
          <w:p w:rsidR="00EF79EC" w:rsidRDefault="00EF79EC" w:rsidP="0066182A">
            <w:pPr>
              <w:pStyle w:val="a3"/>
              <w:jc w:val="center"/>
            </w:pPr>
            <w:r>
              <w:t>Выставление итоговых оцненок</w:t>
            </w:r>
          </w:p>
          <w:p w:rsidR="00F375DE" w:rsidRPr="00F75E4F" w:rsidRDefault="00F375DE" w:rsidP="0066182A">
            <w:pPr>
              <w:pStyle w:val="a3"/>
              <w:jc w:val="center"/>
            </w:pPr>
          </w:p>
        </w:tc>
      </w:tr>
    </w:tbl>
    <w:p w:rsidR="00DC577C" w:rsidRDefault="00DC577C" w:rsidP="0066182A">
      <w:pPr>
        <w:pStyle w:val="a3"/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EF79EC" w:rsidRDefault="00EF79EC" w:rsidP="0066182A">
      <w:pPr>
        <w:pStyle w:val="a3"/>
        <w:rPr>
          <w:b/>
          <w:bCs/>
        </w:rPr>
      </w:pP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Приложение №1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Осевое Вращение Земли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 xml:space="preserve">Выводы: </w:t>
      </w:r>
      <w:r w:rsidRPr="00F75E4F">
        <w:t xml:space="preserve">Виды движения Земли </w:t>
      </w:r>
      <w:r w:rsidRPr="00F75E4F">
        <w:rPr>
          <w:b/>
          <w:bCs/>
        </w:rPr>
        <w:t xml:space="preserve">осевое - </w:t>
      </w:r>
      <w:r w:rsidRPr="00F75E4F">
        <w:t>вокруг земной оси и</w:t>
      </w:r>
      <w:r w:rsidRPr="00F75E4F">
        <w:rPr>
          <w:b/>
          <w:bCs/>
        </w:rPr>
        <w:t xml:space="preserve"> орбитальное </w:t>
      </w:r>
      <w:r w:rsidRPr="00F75E4F">
        <w:t>– по орбите вокруг</w:t>
      </w:r>
      <w:r w:rsidRPr="00F75E4F">
        <w:rPr>
          <w:b/>
          <w:bCs/>
        </w:rPr>
        <w:t xml:space="preserve"> Солнца, галактическое – </w:t>
      </w:r>
      <w:r w:rsidRPr="00F75E4F">
        <w:t>вокруг центра</w:t>
      </w:r>
    </w:p>
    <w:p w:rsidR="0066182A" w:rsidRPr="00F75E4F" w:rsidRDefault="0066182A" w:rsidP="0066182A">
      <w:pPr>
        <w:pStyle w:val="a3"/>
      </w:pPr>
    </w:p>
    <w:p w:rsidR="0066182A" w:rsidRPr="00F75E4F" w:rsidRDefault="0066182A" w:rsidP="0066182A">
      <w:pPr>
        <w:pStyle w:val="a3"/>
      </w:pPr>
      <w:r w:rsidRPr="00F75E4F">
        <w:t>1.Осевое вращение – это вращение Земли вокруг своей оси</w:t>
      </w:r>
    </w:p>
    <w:p w:rsidR="0066182A" w:rsidRPr="00F75E4F" w:rsidRDefault="0066182A" w:rsidP="0066182A">
      <w:pPr>
        <w:pStyle w:val="a3"/>
      </w:pPr>
      <w:r w:rsidRPr="00F75E4F">
        <w:t>2.Вращение Земли происходит с запада на восток, то есть против часовой стрелки.</w:t>
      </w:r>
    </w:p>
    <w:p w:rsidR="0066182A" w:rsidRPr="00F75E4F" w:rsidRDefault="0066182A" w:rsidP="0066182A">
      <w:pPr>
        <w:pStyle w:val="a3"/>
      </w:pPr>
      <w:r w:rsidRPr="00F75E4F">
        <w:lastRenderedPageBreak/>
        <w:t xml:space="preserve">3.Восход Солнца утром на востоке, а заход вечером на западе. </w:t>
      </w:r>
    </w:p>
    <w:p w:rsidR="0066182A" w:rsidRPr="00F75E4F" w:rsidRDefault="0066182A" w:rsidP="0066182A">
      <w:pPr>
        <w:pStyle w:val="a3"/>
      </w:pPr>
      <w:r w:rsidRPr="00F75E4F">
        <w:t>4.Земная ось наклонена под углом 66 1/2°, северный конец оси направлен на полярную звезду.</w:t>
      </w:r>
    </w:p>
    <w:p w:rsidR="0066182A" w:rsidRPr="00F75E4F" w:rsidRDefault="0066182A" w:rsidP="0066182A">
      <w:pPr>
        <w:pStyle w:val="a3"/>
      </w:pPr>
      <w:r w:rsidRPr="00F75E4F">
        <w:t>5.Осевое вращение определяет смену дня и ночи, сутки (24 часа).</w:t>
      </w:r>
    </w:p>
    <w:p w:rsidR="0066182A" w:rsidRPr="00F75E4F" w:rsidRDefault="0066182A" w:rsidP="0066182A">
      <w:pPr>
        <w:pStyle w:val="a3"/>
      </w:pPr>
      <w:r w:rsidRPr="00F75E4F">
        <w:t>6. Из-за осевого вращения Земли, все тела в северном полушарии отклоняются вправо, а в южном влево. (отклоняются ветры, течения, у рек в северном полушарии обычно правый берег крутой).</w:t>
      </w:r>
    </w:p>
    <w:p w:rsidR="0066182A" w:rsidRPr="00F75E4F" w:rsidRDefault="0066182A" w:rsidP="0066182A">
      <w:pPr>
        <w:pStyle w:val="a3"/>
      </w:pPr>
      <w:r w:rsidRPr="00F75E4F">
        <w:t>7.Земля сжата с полюсов. Полярный радиус короче экваториального.</w:t>
      </w:r>
    </w:p>
    <w:p w:rsidR="0066182A" w:rsidRPr="00F75E4F" w:rsidRDefault="0066182A" w:rsidP="0066182A">
      <w:pPr>
        <w:pStyle w:val="a3"/>
      </w:pPr>
      <w:r w:rsidRPr="00F75E4F">
        <w:t>8.В течение суток меняется количество солнечного света и тепла поступающего на земную поверхность</w:t>
      </w:r>
    </w:p>
    <w:p w:rsidR="0066182A" w:rsidRPr="00F75E4F" w:rsidRDefault="0066182A" w:rsidP="0066182A">
      <w:pPr>
        <w:pStyle w:val="a3"/>
      </w:pPr>
      <w:r w:rsidRPr="00F75E4F">
        <w:t>9.Осевое вращение определяет различие во времени в разных частях земного шара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Время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Местное время-</w:t>
      </w:r>
      <w:r w:rsidRPr="00F75E4F">
        <w:t xml:space="preserve"> это время всех точек расположенных на одном меридиане.</w:t>
      </w:r>
    </w:p>
    <w:p w:rsidR="0066182A" w:rsidRPr="00F75E4F" w:rsidRDefault="0066182A" w:rsidP="0066182A">
      <w:pPr>
        <w:pStyle w:val="a3"/>
      </w:pPr>
      <w:r w:rsidRPr="00F75E4F">
        <w:t xml:space="preserve">На каждом меридиане своё время. </w:t>
      </w:r>
    </w:p>
    <w:p w:rsidR="0066182A" w:rsidRPr="00F75E4F" w:rsidRDefault="0066182A" w:rsidP="0066182A">
      <w:pPr>
        <w:pStyle w:val="a3"/>
      </w:pPr>
      <w:r w:rsidRPr="00F75E4F">
        <w:t xml:space="preserve">Поверхность Земли условно разделили на 24 часовых пояса </w:t>
      </w:r>
    </w:p>
    <w:p w:rsidR="0066182A" w:rsidRPr="00F75E4F" w:rsidRDefault="0066182A" w:rsidP="0066182A">
      <w:pPr>
        <w:pStyle w:val="a3"/>
      </w:pPr>
      <w:r w:rsidRPr="00F75E4F">
        <w:t>Отсчёт поясов идёт от нулевого часового пояса. (Это пояс, через который проходит нулевой или Гринвичский меридиан).</w:t>
      </w:r>
    </w:p>
    <w:p w:rsidR="0066182A" w:rsidRPr="00F75E4F" w:rsidRDefault="0066182A" w:rsidP="0066182A">
      <w:pPr>
        <w:pStyle w:val="a3"/>
      </w:pPr>
      <w:r w:rsidRPr="00F75E4F">
        <w:t xml:space="preserve">Время на этом меридиане называют </w:t>
      </w:r>
      <w:r w:rsidRPr="00F75E4F">
        <w:rPr>
          <w:b/>
          <w:bCs/>
        </w:rPr>
        <w:t>Всемирным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Время увеличивается от нулевого меридиана с запада на восток.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В двух соседних поясах время отличается на 1 час.</w:t>
      </w:r>
    </w:p>
    <w:p w:rsidR="0066182A" w:rsidRPr="00F75E4F" w:rsidRDefault="0066182A" w:rsidP="0066182A">
      <w:pPr>
        <w:pStyle w:val="a3"/>
      </w:pP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lastRenderedPageBreak/>
        <w:t xml:space="preserve">Линия перемены дат проходит по 180° долготы 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При пересечении линии перемены дат с востока на запад + 1 день</w:t>
      </w:r>
    </w:p>
    <w:p w:rsidR="0066182A" w:rsidRPr="00F75E4F" w:rsidRDefault="0066182A" w:rsidP="0066182A">
      <w:pPr>
        <w:pStyle w:val="a3"/>
      </w:pPr>
      <w:r w:rsidRPr="00F75E4F">
        <w:rPr>
          <w:b/>
          <w:bCs/>
        </w:rPr>
        <w:t>При пересечении линии перемены дат с запада на восток - 1 день</w:t>
      </w:r>
    </w:p>
    <w:p w:rsidR="001B655B" w:rsidRDefault="001B65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75" w:rsidRDefault="00445D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75" w:rsidRDefault="00445D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75" w:rsidRDefault="00445D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75" w:rsidRDefault="00445D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75" w:rsidRDefault="00445D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75" w:rsidRDefault="00445D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75" w:rsidRDefault="00445D75">
      <w:pPr>
        <w:rPr>
          <w:rFonts w:ascii="Times New Roman" w:hAnsi="Times New Roman" w:cs="Times New Roman"/>
          <w:sz w:val="24"/>
          <w:szCs w:val="24"/>
        </w:rPr>
      </w:pPr>
    </w:p>
    <w:p w:rsidR="00191081" w:rsidRDefault="00191081">
      <w:pPr>
        <w:rPr>
          <w:rFonts w:ascii="Times New Roman" w:hAnsi="Times New Roman" w:cs="Times New Roman"/>
          <w:sz w:val="24"/>
          <w:szCs w:val="24"/>
        </w:rPr>
      </w:pPr>
    </w:p>
    <w:p w:rsidR="00191081" w:rsidRDefault="00191081">
      <w:pPr>
        <w:rPr>
          <w:rFonts w:ascii="Times New Roman" w:hAnsi="Times New Roman" w:cs="Times New Roman"/>
          <w:sz w:val="24"/>
          <w:szCs w:val="24"/>
        </w:rPr>
      </w:pPr>
    </w:p>
    <w:p w:rsidR="00191081" w:rsidRDefault="00191081">
      <w:pPr>
        <w:rPr>
          <w:rFonts w:ascii="Times New Roman" w:hAnsi="Times New Roman" w:cs="Times New Roman"/>
          <w:sz w:val="24"/>
          <w:szCs w:val="24"/>
        </w:rPr>
      </w:pPr>
    </w:p>
    <w:p w:rsidR="00191081" w:rsidRDefault="00191081">
      <w:pPr>
        <w:rPr>
          <w:rFonts w:ascii="Times New Roman" w:hAnsi="Times New Roman" w:cs="Times New Roman"/>
          <w:sz w:val="24"/>
          <w:szCs w:val="24"/>
        </w:rPr>
      </w:pPr>
    </w:p>
    <w:p w:rsidR="00191081" w:rsidRDefault="00191081">
      <w:pPr>
        <w:rPr>
          <w:rFonts w:ascii="Times New Roman" w:hAnsi="Times New Roman" w:cs="Times New Roman"/>
          <w:sz w:val="24"/>
          <w:szCs w:val="24"/>
        </w:rPr>
      </w:pPr>
    </w:p>
    <w:p w:rsidR="00191081" w:rsidRPr="00F75E4F" w:rsidRDefault="001910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1081" w:rsidRPr="00F75E4F" w:rsidSect="0090028E">
      <w:head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D75" w:rsidRDefault="00445D75" w:rsidP="00445D75">
      <w:pPr>
        <w:spacing w:after="0" w:line="240" w:lineRule="auto"/>
      </w:pPr>
      <w:r>
        <w:separator/>
      </w:r>
    </w:p>
  </w:endnote>
  <w:endnote w:type="continuationSeparator" w:id="0">
    <w:p w:rsidR="00445D75" w:rsidRDefault="00445D75" w:rsidP="0044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D75" w:rsidRDefault="00445D75" w:rsidP="00445D75">
      <w:pPr>
        <w:spacing w:after="0" w:line="240" w:lineRule="auto"/>
      </w:pPr>
      <w:r>
        <w:separator/>
      </w:r>
    </w:p>
  </w:footnote>
  <w:footnote w:type="continuationSeparator" w:id="0">
    <w:p w:rsidR="00445D75" w:rsidRDefault="00445D75" w:rsidP="00445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088372"/>
      <w:docPartObj>
        <w:docPartGallery w:val="Page Numbers (Top of Page)"/>
        <w:docPartUnique/>
      </w:docPartObj>
    </w:sdtPr>
    <w:sdtEndPr/>
    <w:sdtContent>
      <w:p w:rsidR="00445D75" w:rsidRDefault="00445D75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081">
          <w:rPr>
            <w:noProof/>
          </w:rPr>
          <w:t>10</w:t>
        </w:r>
        <w:r>
          <w:fldChar w:fldCharType="end"/>
        </w:r>
      </w:p>
    </w:sdtContent>
  </w:sdt>
  <w:p w:rsidR="00445D75" w:rsidRDefault="00445D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2A"/>
    <w:rsid w:val="000B5859"/>
    <w:rsid w:val="000F1195"/>
    <w:rsid w:val="00165D3F"/>
    <w:rsid w:val="00191081"/>
    <w:rsid w:val="001B655B"/>
    <w:rsid w:val="001D05D0"/>
    <w:rsid w:val="002C29F0"/>
    <w:rsid w:val="004321A5"/>
    <w:rsid w:val="00445D75"/>
    <w:rsid w:val="004678AF"/>
    <w:rsid w:val="00487308"/>
    <w:rsid w:val="0066182A"/>
    <w:rsid w:val="007E1948"/>
    <w:rsid w:val="007E1F3E"/>
    <w:rsid w:val="007E2A10"/>
    <w:rsid w:val="0090028E"/>
    <w:rsid w:val="0092593F"/>
    <w:rsid w:val="00AE6B61"/>
    <w:rsid w:val="00B252F4"/>
    <w:rsid w:val="00BB4D40"/>
    <w:rsid w:val="00D729C0"/>
    <w:rsid w:val="00D82B62"/>
    <w:rsid w:val="00DC577C"/>
    <w:rsid w:val="00EF79EC"/>
    <w:rsid w:val="00F375DE"/>
    <w:rsid w:val="00F75E4F"/>
    <w:rsid w:val="00FB66E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1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0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4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5D75"/>
  </w:style>
  <w:style w:type="paragraph" w:styleId="a7">
    <w:name w:val="footer"/>
    <w:basedOn w:val="a"/>
    <w:link w:val="a8"/>
    <w:uiPriority w:val="99"/>
    <w:unhideWhenUsed/>
    <w:rsid w:val="0044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5D75"/>
  </w:style>
  <w:style w:type="paragraph" w:styleId="a9">
    <w:name w:val="No Spacing"/>
    <w:uiPriority w:val="1"/>
    <w:qFormat/>
    <w:rsid w:val="00DC577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DC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5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1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0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4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5D75"/>
  </w:style>
  <w:style w:type="paragraph" w:styleId="a7">
    <w:name w:val="footer"/>
    <w:basedOn w:val="a"/>
    <w:link w:val="a8"/>
    <w:uiPriority w:val="99"/>
    <w:unhideWhenUsed/>
    <w:rsid w:val="0044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5D75"/>
  </w:style>
  <w:style w:type="paragraph" w:styleId="a9">
    <w:name w:val="No Spacing"/>
    <w:uiPriority w:val="1"/>
    <w:qFormat/>
    <w:rsid w:val="00DC577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DC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5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13</cp:revision>
  <cp:lastPrinted>2016-02-16T02:32:00Z</cp:lastPrinted>
  <dcterms:created xsi:type="dcterms:W3CDTF">2016-02-07T01:29:00Z</dcterms:created>
  <dcterms:modified xsi:type="dcterms:W3CDTF">2016-02-18T10:19:00Z</dcterms:modified>
</cp:coreProperties>
</file>