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C6" w:rsidRDefault="00B771C6" w:rsidP="00B771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 4 класс «Ох уж эта математика»</w:t>
      </w:r>
    </w:p>
    <w:p w:rsidR="00B771C6" w:rsidRDefault="00B771C6" w:rsidP="00B771C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 активизация познавательной деятельности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внеклассном мероприятии по математике.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- повышать интерес к урокам математики;</w:t>
      </w:r>
      <w:r>
        <w:rPr>
          <w:color w:val="000000"/>
          <w:sz w:val="27"/>
          <w:szCs w:val="27"/>
        </w:rPr>
        <w:br/>
        <w:t>- закреплять знания математических терминов, умения выполнять вычислительные действия на изученные случаи умножения, деления, вычитания и сложения; </w:t>
      </w:r>
      <w:r>
        <w:rPr>
          <w:color w:val="000000"/>
          <w:sz w:val="27"/>
          <w:szCs w:val="27"/>
        </w:rPr>
        <w:br/>
        <w:t>- способствовать развитию логического мышления, памяти, внимания. </w:t>
      </w:r>
    </w:p>
    <w:p w:rsidR="004A4B8B" w:rsidRDefault="004A4B8B" w:rsidP="00B771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A4B8B" w:rsidRPr="004A4B8B" w:rsidRDefault="004A4B8B" w:rsidP="004A4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8B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конкурсе участвуют три команды. В жюри приглашены</w:t>
      </w:r>
    </w:p>
    <w:p w:rsidR="004A4B8B" w:rsidRPr="004A4B8B" w:rsidRDefault="004A4B8B" w:rsidP="004A4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8B">
        <w:rPr>
          <w:rFonts w:ascii="Times New Roman" w:eastAsia="Times New Roman" w:hAnsi="Times New Roman" w:cs="Times New Roman"/>
          <w:sz w:val="32"/>
          <w:szCs w:val="32"/>
          <w:lang w:eastAsia="ru-RU"/>
        </w:rPr>
        <w:t>трое взрослых</w:t>
      </w:r>
      <w:r w:rsidRPr="004A4B8B">
        <w:rPr>
          <w:rFonts w:ascii="Times New Roman" w:eastAsia="Times New Roman" w:hAnsi="Times New Roman" w:cs="Times New Roman"/>
          <w:sz w:val="27"/>
          <w:szCs w:val="27"/>
          <w:lang w:eastAsia="ru-RU"/>
        </w:rPr>
        <w:t> (родителей, или учителей, или учеников-старшеклассников.)</w:t>
      </w:r>
    </w:p>
    <w:p w:rsidR="001F6BCF" w:rsidRPr="00E96F3D" w:rsidRDefault="001F6BCF" w:rsidP="001F6BCF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96F3D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Ход игры.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Ведущий. </w:t>
      </w: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Счётный конкурс открываю.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Добрый день, мои друзья!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Три команды на турнире,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Их сейчас представлю я.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E9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команда </w:t>
      </w:r>
      <w:r w:rsidRPr="00E96F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«Треугольник»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Пусть узнает каждый школьник,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Будут им, сказать хочу,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заданья по плечу!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E9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 команду номер два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Разошлась уже молва.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Называется</w:t>
      </w:r>
      <w:r w:rsidRPr="00E96F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«Квадрат»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Им любой учёный рад!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Pr="00E9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 команды третьей здесь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Всех достоинств и не счесть.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Номер три зовётся </w:t>
      </w:r>
      <w:r w:rsidRPr="00E96F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«Кругом»</w:t>
      </w: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-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Стойкие</w:t>
      </w:r>
      <w:proofErr w:type="gramEnd"/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друг за друга!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игра пошла как надо,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жюри представить рада: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Тот, что справа – </w:t>
      </w:r>
      <w:r w:rsidRPr="00E96F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Ломоносов</w:t>
      </w: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–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Математик и философ.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Лобачевский</w:t>
      </w: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слева здесь,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Гордость русская и честь!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Третья им как раз под стать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Софьей Ковалевской</w:t>
      </w: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звать!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Итак: турнир я открываю,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Всем успехов пожелаю,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Думать, мыслить, не зевать,</w:t>
      </w:r>
    </w:p>
    <w:p w:rsidR="004A4B8B" w:rsidRPr="00E96F3D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Быстро всё в уме считать!</w:t>
      </w:r>
    </w:p>
    <w:p w:rsidR="001F6BCF" w:rsidRPr="00D4440F" w:rsidRDefault="001F6BCF" w:rsidP="001F6BC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1.Разминка «Веселый урок»</w:t>
      </w:r>
    </w:p>
    <w:p w:rsidR="001F6BCF" w:rsidRPr="00D4440F" w:rsidRDefault="001F6BCF" w:rsidP="001F6BC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правильный ответ команда получает 1 очко.</w:t>
      </w:r>
    </w:p>
    <w:p w:rsidR="004A4B8B" w:rsidRPr="00D4440F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</w:t>
      </w:r>
    </w:p>
    <w:p w:rsidR="004A4B8B" w:rsidRPr="00D4440F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тур мы начинаем,</w:t>
      </w:r>
    </w:p>
    <w:p w:rsidR="004A4B8B" w:rsidRPr="00D4440F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Победителей узнаем.</w:t>
      </w:r>
    </w:p>
    <w:p w:rsidR="004A4B8B" w:rsidRPr="00D4440F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Здесь загадки и шарады.</w:t>
      </w:r>
    </w:p>
    <w:p w:rsidR="004A4B8B" w:rsidRPr="00D4440F" w:rsidRDefault="004A4B8B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разгадку всем награды.</w:t>
      </w:r>
    </w:p>
    <w:p w:rsidR="004A4B8B" w:rsidRPr="00D4440F" w:rsidRDefault="004A4B8B" w:rsidP="001F6BC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F07" w:rsidRPr="00D4440F" w:rsidRDefault="00D10F07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Горят 7 свечей. Из них четыре потушили. Сколько осталось свечей?</w:t>
      </w:r>
    </w:p>
    <w:p w:rsidR="00D10F07" w:rsidRPr="00D4440F" w:rsidRDefault="00D10F07" w:rsidP="004A4B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</w:t>
      </w:r>
    </w:p>
    <w:p w:rsidR="00D10F07" w:rsidRPr="00D4440F" w:rsidRDefault="00D10F07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</w:t>
      </w: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Самолет покрывает расстояние от города</w:t>
      </w:r>
      <w:proofErr w:type="gramStart"/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горо</w:t>
      </w: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В за 1 час 20 минут. Однако обратный перелет он со</w:t>
      </w: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вершает за 80 минут. Как вы это объясните?</w:t>
      </w:r>
    </w:p>
    <w:p w:rsidR="00D10F07" w:rsidRPr="00D4440F" w:rsidRDefault="00D10F07" w:rsidP="004A4B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ч 20 мин = 80 мин)</w:t>
      </w:r>
    </w:p>
    <w:p w:rsidR="00D10F07" w:rsidRPr="00D4440F" w:rsidRDefault="00D10F07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легче килограмм ваты или килограмм железа?</w:t>
      </w:r>
    </w:p>
    <w:p w:rsidR="00D10F07" w:rsidRPr="00D4440F" w:rsidRDefault="00D10F07" w:rsidP="004A4B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 р.)</w:t>
      </w:r>
    </w:p>
    <w:p w:rsidR="00D10F07" w:rsidRPr="00D4440F" w:rsidRDefault="00D10F07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Мальчик ехал на велосипеде</w:t>
      </w:r>
      <w:r w:rsidR="004A4B8B"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деревни</w:t>
      </w: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город. Ему повстре</w:t>
      </w: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чалась машина, в которой сидело шесть колхозников. Каждый вез по одной курице и по паре валенок. Сколько живых существ ехало в город?</w:t>
      </w:r>
    </w:p>
    <w:p w:rsidR="00D10F07" w:rsidRPr="00D4440F" w:rsidRDefault="00D10F07" w:rsidP="004A4B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мальчик.)</w:t>
      </w:r>
    </w:p>
    <w:p w:rsidR="00D10F07" w:rsidRPr="00D4440F" w:rsidRDefault="00D10F07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корзине три яблока. Как поделить их между тре</w:t>
      </w: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мальчиками, чтобы одно яблоко осталось в корзине?</w:t>
      </w:r>
    </w:p>
    <w:p w:rsidR="00D10F07" w:rsidRPr="00D4440F" w:rsidRDefault="00D10F07" w:rsidP="004A4B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(Отдать вместе с корзиной.)</w:t>
      </w:r>
    </w:p>
    <w:p w:rsidR="00D10F07" w:rsidRPr="00D4440F" w:rsidRDefault="00D10F07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F85B78" w:rsidRPr="00D44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Двое играли в шахматы 4 ч. Сколько времени играл каждый</w:t>
      </w:r>
      <w:proofErr w:type="gramStart"/>
      <w:r w:rsidR="00F85B78" w:rsidRPr="00D444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</w:p>
    <w:p w:rsidR="00D10F07" w:rsidRPr="00D4440F" w:rsidRDefault="00F85B78" w:rsidP="004A4B8B">
      <w:pPr>
        <w:shd w:val="clear" w:color="auto" w:fill="FFFFFF"/>
        <w:spacing w:after="0" w:line="240" w:lineRule="auto"/>
        <w:ind w:left="4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 ч</w:t>
      </w:r>
      <w:r w:rsidR="00D10F07"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10F07" w:rsidRPr="00D4440F" w:rsidRDefault="00D10F07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Сколько граней у шестигранного карандаша?</w:t>
      </w:r>
    </w:p>
    <w:p w:rsidR="00D10F07" w:rsidRPr="00D4440F" w:rsidRDefault="00D10F07" w:rsidP="004A4B8B">
      <w:pPr>
        <w:shd w:val="clear" w:color="auto" w:fill="FFFFFF"/>
        <w:spacing w:after="0" w:line="240" w:lineRule="auto"/>
        <w:ind w:left="308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(8)</w:t>
      </w:r>
    </w:p>
    <w:p w:rsidR="00D10F07" w:rsidRPr="00D4440F" w:rsidRDefault="00D10F07" w:rsidP="00F85B78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D4440F" w:rsidRPr="00D444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Тройка лошадей пробежала 24 км. Сколько км</w:t>
      </w:r>
      <w:proofErr w:type="gramStart"/>
      <w:r w:rsidR="00D4440F" w:rsidRPr="00D444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D4440F" w:rsidRPr="00D444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D4440F" w:rsidRPr="00D444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="00D4440F" w:rsidRPr="00D444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робежала каждая лошадь? (24).</w:t>
      </w:r>
    </w:p>
    <w:p w:rsidR="00D4440F" w:rsidRPr="00D4440F" w:rsidRDefault="00D10F07" w:rsidP="00D4440F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D4440F" w:rsidRPr="00D444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 руках 10 пальцев. Сколько пальцев на 10 руках? (50)</w:t>
      </w:r>
    </w:p>
    <w:p w:rsidR="00D10F07" w:rsidRPr="00D4440F" w:rsidRDefault="00D4440F" w:rsidP="004A4B8B">
      <w:pPr>
        <w:shd w:val="clear" w:color="auto" w:fill="FFFFFF"/>
        <w:spacing w:after="0" w:line="21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F07"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 сам.)</w:t>
      </w:r>
    </w:p>
    <w:p w:rsidR="00D10F07" w:rsidRPr="00D4440F" w:rsidRDefault="00D4440F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D10F07"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что похожа половина яблока?</w:t>
      </w:r>
    </w:p>
    <w:p w:rsidR="00D10F07" w:rsidRPr="00D4440F" w:rsidRDefault="00D10F07" w:rsidP="004A4B8B">
      <w:pPr>
        <w:shd w:val="clear" w:color="auto" w:fill="FFFFFF"/>
        <w:spacing w:after="0" w:line="21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его вторую половину.)</w:t>
      </w:r>
    </w:p>
    <w:p w:rsidR="00D10F07" w:rsidRPr="00D4440F" w:rsidRDefault="00D4440F" w:rsidP="004A4B8B">
      <w:pPr>
        <w:shd w:val="clear" w:color="auto" w:fill="FFFFFF"/>
        <w:spacing w:after="0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D10F07"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часы показывают верное время только два раза в сутки?</w:t>
      </w:r>
    </w:p>
    <w:p w:rsidR="00D10F07" w:rsidRPr="00D4440F" w:rsidRDefault="00D10F07" w:rsidP="004A4B8B">
      <w:pPr>
        <w:shd w:val="clear" w:color="auto" w:fill="FFFFFF"/>
        <w:spacing w:after="0" w:line="240" w:lineRule="auto"/>
        <w:ind w:left="83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(Часы, которые остановились.)</w:t>
      </w:r>
    </w:p>
    <w:p w:rsidR="00D10F07" w:rsidRPr="00D4440F" w:rsidRDefault="00D4440F" w:rsidP="004A4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D10F07"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каком случае мы смотрим на число 3, а говорим 15?</w:t>
      </w:r>
    </w:p>
    <w:p w:rsidR="00D10F07" w:rsidRPr="00D4440F" w:rsidRDefault="00D4440F" w:rsidP="004A4B8B">
      <w:pPr>
        <w:shd w:val="clear" w:color="auto" w:fill="FFFFFF"/>
        <w:spacing w:after="0" w:line="218" w:lineRule="atLeast"/>
        <w:ind w:left="1915" w:right="60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10F07"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смотрим на часы,</w:t>
      </w:r>
      <w:r w:rsidRPr="00D444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показывают 3 часа дня.)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Тур второй: пусть всякий знает,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же лучше вычисляет?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Мне – задачки прочитать,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Вам же думать и считать!</w:t>
      </w:r>
    </w:p>
    <w:p w:rsidR="00D4440F" w:rsidRPr="00E96F3D" w:rsidRDefault="00D4440F" w:rsidP="00437F84">
      <w:pPr>
        <w:shd w:val="clear" w:color="auto" w:fill="FFFFFF"/>
        <w:spacing w:before="100" w:beforeAutospacing="1" w:after="0" w:line="218" w:lineRule="atLeast"/>
        <w:ind w:right="6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40F" w:rsidRPr="00E96F3D" w:rsidRDefault="00D4440F" w:rsidP="00D4440F">
      <w:pPr>
        <w:shd w:val="clear" w:color="auto" w:fill="FFFFFF"/>
        <w:spacing w:before="100" w:beforeAutospacing="1" w:after="0" w:line="218" w:lineRule="atLeast"/>
        <w:ind w:right="60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F84" w:rsidRPr="00437F84" w:rsidRDefault="00437F84" w:rsidP="00437F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Поставь знак</w:t>
      </w:r>
    </w:p>
    <w:p w:rsidR="00437F84" w:rsidRPr="00437F84" w:rsidRDefault="00437F84" w:rsidP="00437F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5…8...7 = 47</w:t>
      </w:r>
      <w:r w:rsidR="00110878" w:rsidRPr="00E9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 • 8 + 7 = 47)</w:t>
      </w:r>
    </w:p>
    <w:p w:rsidR="00437F84" w:rsidRPr="00437F84" w:rsidRDefault="00437F84" w:rsidP="00437F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9...9...9 = 162 </w:t>
      </w:r>
      <w:r w:rsidR="00110878" w:rsidRPr="00E9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((9 + 9) • 9 = 162)</w:t>
      </w:r>
    </w:p>
    <w:p w:rsidR="00437F84" w:rsidRPr="00437F84" w:rsidRDefault="00437F84" w:rsidP="00437F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9...9...9 = 0</w:t>
      </w:r>
      <w:r w:rsidR="00110878" w:rsidRPr="00E9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</w:t>
      </w:r>
      <w:r w:rsidR="00110878"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</w:t>
      </w: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(9 - 9) = 0)</w:t>
      </w:r>
    </w:p>
    <w:p w:rsidR="00437F84" w:rsidRPr="00437F84" w:rsidRDefault="00437F84" w:rsidP="00437F8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Реши задачу</w:t>
      </w:r>
    </w:p>
    <w:p w:rsidR="00110878" w:rsidRPr="00E96F3D" w:rsidRDefault="00110878" w:rsidP="001108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а) Друзья при встрече обменялись рукопожатиями. Рукопожатий было 15. Сколько встретилось друзей?</w:t>
      </w:r>
    </w:p>
    <w:p w:rsidR="00110878" w:rsidRPr="00E96F3D" w:rsidRDefault="00110878" w:rsidP="001108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б) Периметр прямоугольника равен 38 см. Сумма длин трёх его сторон равна 32 см. Чему равны стороны прямоугольника?</w:t>
      </w:r>
    </w:p>
    <w:p w:rsidR="00110878" w:rsidRPr="00E96F3D" w:rsidRDefault="00110878" w:rsidP="001108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в) Сколько весит кирпич, если его вес – 2 кг и ещё треть собственного веса.</w:t>
      </w:r>
    </w:p>
    <w:p w:rsidR="00110878" w:rsidRPr="00E96F3D" w:rsidRDefault="00D94F8D" w:rsidP="0011087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каждый правильный ответ – 2</w:t>
      </w:r>
      <w:r w:rsidR="00110878" w:rsidRPr="00E96F3D">
        <w:rPr>
          <w:color w:val="000000"/>
          <w:sz w:val="28"/>
          <w:szCs w:val="28"/>
        </w:rPr>
        <w:t xml:space="preserve"> балл</w:t>
      </w:r>
      <w:r>
        <w:rPr>
          <w:color w:val="000000"/>
          <w:sz w:val="28"/>
          <w:szCs w:val="28"/>
        </w:rPr>
        <w:t>а</w:t>
      </w:r>
      <w:r w:rsidR="00110878" w:rsidRPr="00E96F3D">
        <w:rPr>
          <w:color w:val="000000"/>
          <w:sz w:val="28"/>
          <w:szCs w:val="28"/>
        </w:rPr>
        <w:t>.</w:t>
      </w:r>
    </w:p>
    <w:p w:rsidR="00D10F07" w:rsidRDefault="00110878" w:rsidP="00E96F3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E96F3D">
        <w:rPr>
          <w:b/>
          <w:bCs/>
          <w:i/>
          <w:iCs/>
          <w:color w:val="000000"/>
          <w:sz w:val="28"/>
          <w:szCs w:val="28"/>
        </w:rPr>
        <w:t>Ответы:</w:t>
      </w:r>
      <w:r w:rsidRPr="00E96F3D">
        <w:rPr>
          <w:i/>
          <w:iCs/>
          <w:color w:val="000000"/>
          <w:sz w:val="28"/>
          <w:szCs w:val="28"/>
        </w:rPr>
        <w:t> а) 6 друзей, б) 6 см и 13 см, в) 3 кг.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ВЕДУЩИЙ.</w:t>
      </w: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Третий тур мы начинаем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Капитанов приглашаем.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Будут трудные задачи,</w:t>
      </w:r>
    </w:p>
    <w:p w:rsidR="00437F84" w:rsidRPr="00437F84" w:rsidRDefault="00110878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Пожелаем им удачи</w:t>
      </w:r>
      <w:r w:rsidR="00437F84"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!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Вспомните пословицы и поговорки, в которых встречаются числа.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 xml:space="preserve">______________ за всех, все </w:t>
      </w:r>
      <w:proofErr w:type="gramStart"/>
      <w:r w:rsidRPr="00E96F3D">
        <w:rPr>
          <w:color w:val="000000"/>
          <w:sz w:val="28"/>
          <w:szCs w:val="28"/>
        </w:rPr>
        <w:t>за</w:t>
      </w:r>
      <w:proofErr w:type="gramEnd"/>
      <w:r w:rsidRPr="00E96F3D">
        <w:rPr>
          <w:color w:val="000000"/>
          <w:sz w:val="28"/>
          <w:szCs w:val="28"/>
        </w:rPr>
        <w:t xml:space="preserve"> ______________________.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Лжецу верят не более ______________________ раза.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Ум хорошо, а ___________________ лучше.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Скупой платит ___________________.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Обещанного ______________ года ждут.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 xml:space="preserve">Знать как </w:t>
      </w:r>
      <w:proofErr w:type="gramStart"/>
      <w:r w:rsidRPr="00E96F3D">
        <w:rPr>
          <w:color w:val="000000"/>
          <w:sz w:val="28"/>
          <w:szCs w:val="28"/>
        </w:rPr>
        <w:t>свои</w:t>
      </w:r>
      <w:proofErr w:type="gramEnd"/>
      <w:r w:rsidRPr="00E96F3D">
        <w:rPr>
          <w:color w:val="000000"/>
          <w:sz w:val="28"/>
          <w:szCs w:val="28"/>
        </w:rPr>
        <w:t xml:space="preserve"> ____________________________ пальцев.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________________________ одного не ждут.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________________________ сапога пара.</w:t>
      </w:r>
    </w:p>
    <w:p w:rsidR="00E96F3D" w:rsidRPr="00E96F3D" w:rsidRDefault="00E96F3D" w:rsidP="00E96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 xml:space="preserve">Не узнавай друга </w:t>
      </w:r>
      <w:proofErr w:type="gramStart"/>
      <w:r w:rsidRPr="00E96F3D">
        <w:rPr>
          <w:color w:val="000000"/>
          <w:sz w:val="28"/>
          <w:szCs w:val="28"/>
        </w:rPr>
        <w:t>в</w:t>
      </w:r>
      <w:proofErr w:type="gramEnd"/>
      <w:r w:rsidRPr="00E96F3D">
        <w:rPr>
          <w:color w:val="000000"/>
          <w:sz w:val="28"/>
          <w:szCs w:val="28"/>
        </w:rPr>
        <w:t xml:space="preserve"> _______________ дня – узнай в _________________ года.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За каждую отгаданную пословицу – 1 балл.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b/>
          <w:bCs/>
          <w:iCs/>
          <w:color w:val="000000"/>
          <w:sz w:val="28"/>
          <w:szCs w:val="28"/>
        </w:rPr>
        <w:t>Ответы:</w:t>
      </w:r>
      <w:r w:rsidRPr="00E96F3D">
        <w:rPr>
          <w:iCs/>
          <w:color w:val="000000"/>
          <w:sz w:val="28"/>
          <w:szCs w:val="28"/>
        </w:rPr>
        <w:t> 1. Один, одного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2. одного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3. два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4. дважды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5. три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6. пять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7. семеро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8. два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Cs/>
          <w:color w:val="000000"/>
          <w:sz w:val="28"/>
          <w:szCs w:val="28"/>
        </w:rPr>
        <w:t>9. три, три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ВЕДУЩИЙ.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Вы, ребята, все устали.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думали, считали.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Отдохнуть уже пора!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Так, четвёртый тур -- </w:t>
      </w:r>
      <w:r w:rsidRPr="00437F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«ИГРА</w:t>
      </w:r>
      <w:r w:rsidRPr="00437F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proofErr w:type="gramStart"/>
      <w:r w:rsidRPr="00437F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!</w:t>
      </w:r>
      <w:proofErr w:type="gramEnd"/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F3D" w:rsidRPr="00E96F3D" w:rsidRDefault="00E96F3D" w:rsidP="00E96F3D">
      <w:pPr>
        <w:shd w:val="clear" w:color="auto" w:fill="FFFFFF"/>
        <w:spacing w:before="100" w:beforeAutospacing="1" w:after="0" w:line="218" w:lineRule="atLeast"/>
        <w:ind w:right="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художников</w:t>
      </w:r>
    </w:p>
    <w:p w:rsidR="00E96F3D" w:rsidRPr="00E96F3D" w:rsidRDefault="00E96F3D" w:rsidP="00E96F3D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Нарисуйте фигуры, не отрывая карандаша от бумаги и не проводя дважды по одной и той же линии.</w:t>
      </w:r>
    </w:p>
    <w:p w:rsidR="00E96F3D" w:rsidRPr="00E96F3D" w:rsidRDefault="00E96F3D" w:rsidP="00E96F3D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4848E2" wp14:editId="6C20BDEC">
            <wp:extent cx="5133975" cy="2190750"/>
            <wp:effectExtent l="0" t="0" r="9525" b="0"/>
            <wp:docPr id="4" name="Рисунок 4" descr="https://gigabaza.ru/images/55/109074/m48647b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gabaza.ru/images/55/109074/m48647b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F8D" w:rsidRDefault="00D94F8D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F84" w:rsidRPr="00437F84" w:rsidRDefault="00E96F3D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37F84" w:rsidRPr="00437F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Конкурс на внимание.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Считаем до 30, вместо чисел, </w:t>
      </w:r>
      <w:r w:rsidR="00E96F3D" w:rsidRPr="00E96F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которые делятся на3</w:t>
      </w:r>
      <w:r w:rsidRPr="00437F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произносим:</w:t>
      </w:r>
      <w:r w:rsidR="00E9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F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 Ай, да я».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b/>
          <w:bCs/>
          <w:color w:val="000000"/>
          <w:sz w:val="28"/>
          <w:szCs w:val="28"/>
        </w:rPr>
        <w:t xml:space="preserve">3. </w:t>
      </w:r>
      <w:r w:rsidRPr="00E96F3D">
        <w:rPr>
          <w:b/>
          <w:bCs/>
          <w:color w:val="000000"/>
          <w:sz w:val="28"/>
          <w:szCs w:val="28"/>
        </w:rPr>
        <w:t>«Ребусы»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В каждой записи переложи одну палочку так, чтобы равенство стало верным.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а) VI + V = IX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б) VI + VII = XI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в) V + IV = XI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г) V + VI = IX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д) III + IV = IX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е) XXI – V = XXV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color w:val="000000"/>
          <w:sz w:val="28"/>
          <w:szCs w:val="28"/>
        </w:rPr>
        <w:t>ж) XXI – V = XI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bCs/>
          <w:iCs/>
          <w:color w:val="000000"/>
          <w:sz w:val="28"/>
          <w:szCs w:val="28"/>
        </w:rPr>
        <w:t>Ответы: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/>
          <w:iCs/>
          <w:color w:val="000000"/>
          <w:sz w:val="28"/>
          <w:szCs w:val="28"/>
        </w:rPr>
        <w:t>а) VI + V = XI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/>
          <w:iCs/>
          <w:color w:val="000000"/>
          <w:sz w:val="28"/>
          <w:szCs w:val="28"/>
        </w:rPr>
        <w:t>б) IV + VII = XI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/>
          <w:iCs/>
          <w:color w:val="000000"/>
          <w:sz w:val="28"/>
          <w:szCs w:val="28"/>
        </w:rPr>
        <w:t>в) V + VI = XI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/>
          <w:iCs/>
          <w:color w:val="000000"/>
          <w:sz w:val="28"/>
          <w:szCs w:val="28"/>
        </w:rPr>
        <w:t>г) V + IV = IX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/>
          <w:iCs/>
          <w:color w:val="000000"/>
          <w:sz w:val="28"/>
          <w:szCs w:val="28"/>
        </w:rPr>
        <w:t>д) III + VI = IX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/>
          <w:iCs/>
          <w:color w:val="000000"/>
          <w:sz w:val="28"/>
          <w:szCs w:val="28"/>
        </w:rPr>
        <w:t>е) XX + V = XXV</w:t>
      </w:r>
    </w:p>
    <w:p w:rsidR="00E96F3D" w:rsidRPr="00E96F3D" w:rsidRDefault="00E96F3D" w:rsidP="00E96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F3D">
        <w:rPr>
          <w:i/>
          <w:iCs/>
          <w:color w:val="000000"/>
          <w:sz w:val="28"/>
          <w:szCs w:val="28"/>
        </w:rPr>
        <w:t>ж) XXI – X = XI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ВЕДУЩИЙ. </w:t>
      </w: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закончилась игра.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Результат узнать пора.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же лучше всех трудился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 турнире отличился?</w:t>
      </w:r>
    </w:p>
    <w:p w:rsidR="00437F84" w:rsidRPr="00437F84" w:rsidRDefault="00437F84" w:rsidP="00437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1C6" w:rsidRPr="00D94F8D" w:rsidRDefault="00437F84" w:rsidP="00D94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объявляет результаты, называет лучших участников турниров.</w:t>
      </w:r>
      <w:r w:rsidR="00B771C6">
        <w:rPr>
          <w:rFonts w:ascii="Arial" w:hAnsi="Arial" w:cs="Arial"/>
          <w:color w:val="000000"/>
          <w:sz w:val="21"/>
          <w:szCs w:val="21"/>
        </w:rPr>
        <w:br/>
      </w:r>
    </w:p>
    <w:p w:rsidR="00F85B78" w:rsidRPr="00D94F8D" w:rsidRDefault="00F85B78" w:rsidP="00D94F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F85B78" w:rsidRPr="00D94F8D" w:rsidSect="00C334B1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62CF"/>
    <w:multiLevelType w:val="multilevel"/>
    <w:tmpl w:val="BB2C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19"/>
    <w:rsid w:val="00110878"/>
    <w:rsid w:val="001A23D1"/>
    <w:rsid w:val="001F6BCF"/>
    <w:rsid w:val="00437F84"/>
    <w:rsid w:val="004A4B8B"/>
    <w:rsid w:val="00651C14"/>
    <w:rsid w:val="00681C35"/>
    <w:rsid w:val="007F4667"/>
    <w:rsid w:val="00936519"/>
    <w:rsid w:val="00B771C6"/>
    <w:rsid w:val="00C334B1"/>
    <w:rsid w:val="00D10F07"/>
    <w:rsid w:val="00D4440F"/>
    <w:rsid w:val="00D94F8D"/>
    <w:rsid w:val="00E96F3D"/>
    <w:rsid w:val="00F8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F0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37F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F0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37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киент</dc:creator>
  <cp:keywords/>
  <dc:description/>
  <cp:lastModifiedBy>киент</cp:lastModifiedBy>
  <cp:revision>2</cp:revision>
  <dcterms:created xsi:type="dcterms:W3CDTF">2019-10-29T16:11:00Z</dcterms:created>
  <dcterms:modified xsi:type="dcterms:W3CDTF">2019-10-29T22:03:00Z</dcterms:modified>
</cp:coreProperties>
</file>