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BD" w:rsidRPr="004772C3" w:rsidRDefault="00477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 по английскому языку.10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нглийский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фокусе.</w:t>
      </w:r>
      <w:r>
        <w:rPr>
          <w:rFonts w:ascii="Times New Roman" w:hAnsi="Times New Roman" w:cs="Times New Roman"/>
          <w:sz w:val="24"/>
          <w:szCs w:val="24"/>
          <w:lang w:val="en-US"/>
        </w:rPr>
        <w:t>Module</w:t>
      </w:r>
      <w:r w:rsidRPr="004772C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772C3" w:rsidRDefault="004772C3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Test of the Present Tenses.</w:t>
      </w:r>
      <w:proofErr w:type="gramEnd"/>
    </w:p>
    <w:p w:rsidR="004772C3" w:rsidRDefault="00B24B0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Task 1.Put the verbs in brackets into the correct form.</w:t>
      </w:r>
    </w:p>
    <w:p w:rsidR="00B24B0E" w:rsidRDefault="00B24B0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1.A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( you\write) the greeting cards yet?</w:t>
      </w:r>
    </w:p>
    <w:p w:rsidR="00B24B0E" w:rsidRDefault="00B24B0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B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:Not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yet. I (finish) most of them already</w:t>
      </w:r>
      <w:r w:rsidR="00CB6AEE">
        <w:rPr>
          <w:rFonts w:ascii="Times New Roman" w:hAnsi="Times New Roman" w:cs="Times New Roman"/>
          <w:sz w:val="24"/>
          <w:szCs w:val="24"/>
          <w:lang w:val="en-US"/>
        </w:rPr>
        <w:t>. Actually, I (write</w:t>
      </w:r>
      <w:proofErr w:type="gramStart"/>
      <w:r w:rsidR="00CB6AEE">
        <w:rPr>
          <w:rFonts w:ascii="Times New Roman" w:hAnsi="Times New Roman" w:cs="Times New Roman"/>
          <w:sz w:val="24"/>
          <w:szCs w:val="24"/>
          <w:lang w:val="en-US"/>
        </w:rPr>
        <w:t>)the</w:t>
      </w:r>
      <w:proofErr w:type="gramEnd"/>
      <w:r w:rsidR="00CB6AEE">
        <w:rPr>
          <w:rFonts w:ascii="Times New Roman" w:hAnsi="Times New Roman" w:cs="Times New Roman"/>
          <w:sz w:val="24"/>
          <w:szCs w:val="24"/>
          <w:lang w:val="en-US"/>
        </w:rPr>
        <w:t xml:space="preserve"> last one right now.</w:t>
      </w:r>
    </w:p>
    <w:p w:rsidR="00CB6AEE" w:rsidRDefault="00CB6AE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2.Hurry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up.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The train (leave) at 5 sharp.</w:t>
      </w:r>
      <w:proofErr w:type="gramEnd"/>
    </w:p>
    <w:p w:rsidR="00CB6AEE" w:rsidRDefault="00CB6A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A: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( you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/ go) to the party tomorrow?</w:t>
      </w:r>
    </w:p>
    <w:p w:rsidR="00CB6AEE" w:rsidRDefault="00CB6A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B: I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( not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/ know). I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( not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/ decide) it yet.</w:t>
      </w:r>
    </w:p>
    <w:p w:rsidR="00CB6AEE" w:rsidRDefault="00CB6A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The weather (get) worse and worse.</w:t>
      </w:r>
    </w:p>
    <w:p w:rsidR="00CB6AEE" w:rsidRDefault="00CB6A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A: Why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( be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you so red ?</w:t>
      </w:r>
    </w:p>
    <w:p w:rsidR="00CB6AEE" w:rsidRDefault="00CB6A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B: I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run )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all the way home.</w:t>
      </w:r>
    </w:p>
    <w:p w:rsidR="00CB6AEE" w:rsidRDefault="00CB6AE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6.A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(you/see) John today</w:t>
      </w:r>
      <w:r w:rsidR="00CF00A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CF00AE" w:rsidRDefault="00CF00A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B: No. But I (know) he (go) to the countryside.</w:t>
      </w:r>
    </w:p>
    <w:p w:rsidR="00CF00AE" w:rsidRDefault="00CF00A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Task 2.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Put the verbs in brackets into the Present Simple or the Present Continuous Tenses.</w:t>
      </w:r>
    </w:p>
    <w:p w:rsidR="00CF00AE" w:rsidRDefault="00CF00A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1.A:Why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( you/ smell) these clothes?</w:t>
      </w:r>
    </w:p>
    <w:p w:rsidR="00CF00AE" w:rsidRDefault="00CF00A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B: They (smell) so strange.</w:t>
      </w:r>
    </w:p>
    <w:p w:rsidR="00CF00AE" w:rsidRDefault="00CF00A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2.A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: What ( you / look) for?</w:t>
      </w:r>
    </w:p>
    <w:p w:rsidR="00CF00AE" w:rsidRDefault="00CF00A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B: Ads about work. It (look) as if I need a new job.</w:t>
      </w:r>
    </w:p>
    <w:p w:rsidR="00CF00AE" w:rsidRDefault="00CF00A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87220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proofErr w:type="gramStart"/>
      <w:r w:rsidR="0087220A">
        <w:rPr>
          <w:rFonts w:ascii="Times New Roman" w:hAnsi="Times New Roman" w:cs="Times New Roman"/>
          <w:sz w:val="24"/>
          <w:szCs w:val="24"/>
          <w:lang w:val="en-US"/>
        </w:rPr>
        <w:t>:I</w:t>
      </w:r>
      <w:proofErr w:type="gramEnd"/>
      <w:r w:rsidR="0087220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="0087220A">
        <w:rPr>
          <w:rFonts w:ascii="Times New Roman" w:hAnsi="Times New Roman" w:cs="Times New Roman"/>
          <w:sz w:val="24"/>
          <w:szCs w:val="24"/>
          <w:lang w:val="en-US"/>
        </w:rPr>
        <w:t>see</w:t>
      </w:r>
      <w:proofErr w:type="gramEnd"/>
      <w:r w:rsidR="0087220A">
        <w:rPr>
          <w:rFonts w:ascii="Times New Roman" w:hAnsi="Times New Roman" w:cs="Times New Roman"/>
          <w:sz w:val="24"/>
          <w:szCs w:val="24"/>
          <w:lang w:val="en-US"/>
        </w:rPr>
        <w:t>) my former classmates tonight.</w:t>
      </w:r>
    </w:p>
    <w:p w:rsidR="0087220A" w:rsidRDefault="0087220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B: I (see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) 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How many years it is since you met?</w:t>
      </w:r>
    </w:p>
    <w:p w:rsidR="0087220A" w:rsidRDefault="0087220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4.A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: She (have) a lot of guests today.</w:t>
      </w:r>
    </w:p>
    <w:p w:rsidR="0087220A" w:rsidRDefault="0087220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Oh, I think she (have ) a nice time at the moment!</w:t>
      </w:r>
    </w:p>
    <w:p w:rsidR="0087220A" w:rsidRDefault="0087220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Task 3.Translate the sentences into English.</w:t>
      </w:r>
    </w:p>
    <w:p w:rsidR="0087220A" w:rsidRDefault="0087220A">
      <w:pPr>
        <w:rPr>
          <w:rFonts w:ascii="Times New Roman" w:hAnsi="Times New Roman" w:cs="Times New Roman"/>
          <w:sz w:val="24"/>
          <w:szCs w:val="24"/>
        </w:rPr>
      </w:pPr>
      <w:r w:rsidRPr="008722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ты делаешь ?</w:t>
      </w:r>
    </w:p>
    <w:p w:rsidR="0087220A" w:rsidRDefault="00872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Б: Я убираю свою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комнату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уже помыла окно</w:t>
      </w:r>
      <w:r w:rsidR="00227C1B">
        <w:rPr>
          <w:rFonts w:ascii="Times New Roman" w:hAnsi="Times New Roman" w:cs="Times New Roman"/>
          <w:sz w:val="24"/>
          <w:szCs w:val="24"/>
        </w:rPr>
        <w:t>.</w:t>
      </w:r>
    </w:p>
    <w:p w:rsidR="00227C1B" w:rsidRDefault="00227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долго ты его знаешь ?</w:t>
      </w:r>
    </w:p>
    <w:p w:rsidR="00227C1B" w:rsidRDefault="00227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 </w:t>
      </w:r>
      <w:proofErr w:type="gramStart"/>
      <w:r>
        <w:rPr>
          <w:rFonts w:ascii="Times New Roman" w:hAnsi="Times New Roman" w:cs="Times New Roman"/>
          <w:sz w:val="24"/>
          <w:szCs w:val="24"/>
        </w:rPr>
        <w:t>:М</w:t>
      </w:r>
      <w:proofErr w:type="gramEnd"/>
      <w:r>
        <w:rPr>
          <w:rFonts w:ascii="Times New Roman" w:hAnsi="Times New Roman" w:cs="Times New Roman"/>
          <w:sz w:val="24"/>
          <w:szCs w:val="24"/>
        </w:rPr>
        <w:t>ного лет.  Но я не встречал его в последнее время.</w:t>
      </w:r>
    </w:p>
    <w:p w:rsidR="00227C1B" w:rsidRDefault="00227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Я жду тебя уже полтора часа. Где ты был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227C1B" w:rsidRDefault="00227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4.А: Ты хочешь пойти гулять?</w:t>
      </w:r>
    </w:p>
    <w:p w:rsidR="00227C1B" w:rsidRDefault="00227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: Прости, но я пишу сочинение. Я пишу его уже 2 часа и еще не закончил.</w:t>
      </w:r>
    </w:p>
    <w:p w:rsidR="00227C1B" w:rsidRDefault="00227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5.А: Почему ты пробуешь этот суп?</w:t>
      </w:r>
    </w:p>
    <w:p w:rsidR="00227C1B" w:rsidRDefault="00227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</w:t>
      </w:r>
      <w:proofErr w:type="gramStart"/>
      <w:r>
        <w:rPr>
          <w:rFonts w:ascii="Times New Roman" w:hAnsi="Times New Roman" w:cs="Times New Roman"/>
          <w:sz w:val="24"/>
          <w:szCs w:val="24"/>
        </w:rPr>
        <w:t>:Я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думаю , он имеет сладкий вкус.</w:t>
      </w:r>
    </w:p>
    <w:p w:rsidR="00227C1B" w:rsidRPr="0087220A" w:rsidRDefault="00227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осмотри! Машина сейчас врежется в стену этого дома.!</w:t>
      </w:r>
    </w:p>
    <w:sectPr w:rsidR="00227C1B" w:rsidRPr="0087220A" w:rsidSect="00D83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2C3"/>
    <w:rsid w:val="00024FB9"/>
    <w:rsid w:val="00027718"/>
    <w:rsid w:val="00042D8A"/>
    <w:rsid w:val="000A4BD3"/>
    <w:rsid w:val="000B7EE9"/>
    <w:rsid w:val="00107F95"/>
    <w:rsid w:val="001372D8"/>
    <w:rsid w:val="00167EA0"/>
    <w:rsid w:val="001B3FF9"/>
    <w:rsid w:val="001F54D5"/>
    <w:rsid w:val="00227C1B"/>
    <w:rsid w:val="0023334E"/>
    <w:rsid w:val="003642BB"/>
    <w:rsid w:val="003665EF"/>
    <w:rsid w:val="003D63A0"/>
    <w:rsid w:val="00414EFA"/>
    <w:rsid w:val="00450D6C"/>
    <w:rsid w:val="0045351F"/>
    <w:rsid w:val="00461B23"/>
    <w:rsid w:val="004772C3"/>
    <w:rsid w:val="0050545A"/>
    <w:rsid w:val="00547901"/>
    <w:rsid w:val="0055232A"/>
    <w:rsid w:val="006B65D9"/>
    <w:rsid w:val="006D57FC"/>
    <w:rsid w:val="006E7594"/>
    <w:rsid w:val="00741946"/>
    <w:rsid w:val="00746FC4"/>
    <w:rsid w:val="0075146D"/>
    <w:rsid w:val="00761781"/>
    <w:rsid w:val="007679D2"/>
    <w:rsid w:val="007B4264"/>
    <w:rsid w:val="0087220A"/>
    <w:rsid w:val="008877E4"/>
    <w:rsid w:val="008B192E"/>
    <w:rsid w:val="008D01FA"/>
    <w:rsid w:val="009221CC"/>
    <w:rsid w:val="00952B09"/>
    <w:rsid w:val="009B7632"/>
    <w:rsid w:val="009C65CE"/>
    <w:rsid w:val="009E5E9E"/>
    <w:rsid w:val="00A333BD"/>
    <w:rsid w:val="00A56532"/>
    <w:rsid w:val="00A82AD6"/>
    <w:rsid w:val="00B24B0E"/>
    <w:rsid w:val="00B555D4"/>
    <w:rsid w:val="00C44525"/>
    <w:rsid w:val="00C5382F"/>
    <w:rsid w:val="00C71D40"/>
    <w:rsid w:val="00CA5D49"/>
    <w:rsid w:val="00CB6AEE"/>
    <w:rsid w:val="00CC041B"/>
    <w:rsid w:val="00CF00AE"/>
    <w:rsid w:val="00D2106D"/>
    <w:rsid w:val="00D42D5A"/>
    <w:rsid w:val="00D83CBD"/>
    <w:rsid w:val="00DB72A6"/>
    <w:rsid w:val="00E05E4E"/>
    <w:rsid w:val="00E6421A"/>
    <w:rsid w:val="00E76E3D"/>
    <w:rsid w:val="00EC6B82"/>
    <w:rsid w:val="00EE5605"/>
    <w:rsid w:val="00F224DD"/>
    <w:rsid w:val="00F268ED"/>
    <w:rsid w:val="00F70371"/>
    <w:rsid w:val="00FD5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ICSH_3</dc:creator>
  <cp:keywords/>
  <dc:description/>
  <cp:lastModifiedBy>ICSH_3</cp:lastModifiedBy>
  <cp:revision>2</cp:revision>
  <dcterms:created xsi:type="dcterms:W3CDTF">2019-09-20T11:25:00Z</dcterms:created>
  <dcterms:modified xsi:type="dcterms:W3CDTF">2019-09-20T11:25:00Z</dcterms:modified>
</cp:coreProperties>
</file>