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22" w:rsidRDefault="00C43722" w:rsidP="00C43722">
      <w:pPr>
        <w:pStyle w:val="1"/>
        <w:spacing w:line="240" w:lineRule="auto"/>
        <w:jc w:val="center"/>
      </w:pPr>
      <w:r>
        <w:t>Конспект открытого урока по гимнастике в 3 классе.</w:t>
      </w:r>
    </w:p>
    <w:p w:rsidR="00C43722" w:rsidRPr="005718EA" w:rsidRDefault="00C43722" w:rsidP="00C43722">
      <w:pPr>
        <w:pStyle w:val="1"/>
        <w:spacing w:line="240" w:lineRule="auto"/>
        <w:jc w:val="center"/>
      </w:pPr>
      <w:r>
        <w:t xml:space="preserve">Подготовила учитель физической культуры </w:t>
      </w:r>
      <w:r w:rsidR="005718EA" w:rsidRPr="005718EA">
        <w:t xml:space="preserve">  </w:t>
      </w:r>
      <w:r w:rsidR="005718EA">
        <w:t>Лысак Наталья Владимировна</w:t>
      </w:r>
    </w:p>
    <w:p w:rsidR="00ED0EA6" w:rsidRPr="00ED0EA6" w:rsidRDefault="00ED0EA6" w:rsidP="00ED0EA6">
      <w:pPr>
        <w:pStyle w:val="1"/>
        <w:jc w:val="center"/>
      </w:pPr>
      <w:r w:rsidRPr="00ED0EA6">
        <w:t>М</w:t>
      </w:r>
      <w:r w:rsidR="005718EA">
        <w:t>Б</w:t>
      </w:r>
      <w:r w:rsidRPr="00ED0EA6">
        <w:t xml:space="preserve">ОУ </w:t>
      </w:r>
      <w:r w:rsidR="005718EA">
        <w:t xml:space="preserve"> « Коробинская </w:t>
      </w:r>
      <w:r w:rsidRPr="00ED0EA6">
        <w:t>ООШ</w:t>
      </w:r>
      <w:r w:rsidR="005718EA">
        <w:t>»</w:t>
      </w:r>
      <w:r w:rsidRPr="00ED0EA6">
        <w:t xml:space="preserve"> </w:t>
      </w:r>
      <w:r w:rsidR="005718EA">
        <w:t xml:space="preserve"> Зубцовского </w:t>
      </w:r>
      <w:r w:rsidRPr="00ED0EA6">
        <w:t xml:space="preserve"> района.</w:t>
      </w:r>
    </w:p>
    <w:p w:rsidR="002A6E9E" w:rsidRDefault="002A6E9E" w:rsidP="002A6E9E">
      <w:r w:rsidRPr="002A6E9E">
        <w:rPr>
          <w:rStyle w:val="12"/>
          <w:rFonts w:eastAsia="Calibri"/>
        </w:rPr>
        <w:t>Место проведения:</w:t>
      </w:r>
      <w:r>
        <w:t xml:space="preserve">  </w:t>
      </w:r>
      <w:r w:rsidR="005718EA">
        <w:rPr>
          <w:sz w:val="28"/>
          <w:szCs w:val="28"/>
        </w:rPr>
        <w:t xml:space="preserve"> </w:t>
      </w:r>
      <w:r w:rsidRPr="00850E42">
        <w:rPr>
          <w:sz w:val="28"/>
          <w:szCs w:val="28"/>
        </w:rPr>
        <w:t xml:space="preserve"> спорт. зал.</w:t>
      </w:r>
    </w:p>
    <w:p w:rsidR="002A6E9E" w:rsidRDefault="002A6E9E" w:rsidP="002A6E9E">
      <w:r w:rsidRPr="002A6E9E">
        <w:rPr>
          <w:rStyle w:val="12"/>
          <w:rFonts w:eastAsia="Calibri"/>
        </w:rPr>
        <w:t>Инвентарь:</w:t>
      </w:r>
      <w:r w:rsidR="00850E42">
        <w:rPr>
          <w:rStyle w:val="12"/>
          <w:rFonts w:eastAsia="Calibri"/>
        </w:rPr>
        <w:t xml:space="preserve"> </w:t>
      </w:r>
      <w:r>
        <w:t xml:space="preserve"> </w:t>
      </w:r>
      <w:r w:rsidR="00850E42" w:rsidRPr="00850E42">
        <w:rPr>
          <w:sz w:val="28"/>
          <w:szCs w:val="28"/>
        </w:rPr>
        <w:t xml:space="preserve">гимнастические </w:t>
      </w:r>
      <w:r w:rsidR="005718EA">
        <w:rPr>
          <w:sz w:val="28"/>
          <w:szCs w:val="28"/>
        </w:rPr>
        <w:t xml:space="preserve">палки, обручи, </w:t>
      </w:r>
      <w:r w:rsidRPr="00850E42">
        <w:rPr>
          <w:sz w:val="28"/>
          <w:szCs w:val="28"/>
        </w:rPr>
        <w:t>жесткие и мягкие маты</w:t>
      </w:r>
    </w:p>
    <w:p w:rsidR="00C43722" w:rsidRDefault="002A6E9E" w:rsidP="009D1F3A">
      <w:pPr>
        <w:pStyle w:val="11"/>
      </w:pPr>
      <w:r>
        <w:t>Задачи:</w:t>
      </w:r>
    </w:p>
    <w:p w:rsidR="002A6E9E" w:rsidRPr="00850E42" w:rsidRDefault="002A6E9E" w:rsidP="002A6E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50E42">
        <w:rPr>
          <w:sz w:val="28"/>
          <w:szCs w:val="28"/>
        </w:rPr>
        <w:t>Закреплять навыки техники упражнений в равновесии.</w:t>
      </w:r>
    </w:p>
    <w:p w:rsidR="002A6E9E" w:rsidRPr="00850E42" w:rsidRDefault="002A6E9E" w:rsidP="002A6E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50E42">
        <w:rPr>
          <w:sz w:val="28"/>
          <w:szCs w:val="28"/>
        </w:rPr>
        <w:t>Закреплять и совершенствовать навыки техники акробатических элеме</w:t>
      </w:r>
      <w:r w:rsidR="005718EA">
        <w:rPr>
          <w:sz w:val="28"/>
          <w:szCs w:val="28"/>
        </w:rPr>
        <w:t>нтов: стойки, перекаты, «березка», мостик</w:t>
      </w:r>
    </w:p>
    <w:p w:rsidR="002A6E9E" w:rsidRPr="00850E42" w:rsidRDefault="002A6E9E" w:rsidP="002A6E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50E42">
        <w:rPr>
          <w:sz w:val="28"/>
          <w:szCs w:val="28"/>
        </w:rPr>
        <w:t>Развивать гибкость, координационные способности, ловкость, силу.</w:t>
      </w:r>
    </w:p>
    <w:p w:rsidR="005443A2" w:rsidRDefault="005443A2" w:rsidP="005443A2"/>
    <w:p w:rsidR="005443A2" w:rsidRDefault="00ED3B28" w:rsidP="00D04CC1">
      <w:pPr>
        <w:jc w:val="center"/>
      </w:pPr>
      <w:r>
        <w:rPr>
          <w:noProof/>
          <w:lang w:eastAsia="ja-JP"/>
        </w:rPr>
        <w:drawing>
          <wp:inline distT="0" distB="0" distL="0" distR="0">
            <wp:extent cx="2908300" cy="3873500"/>
            <wp:effectExtent l="19050" t="0" r="6350" b="0"/>
            <wp:docPr id="157" name="Рисунок 157" descr="C:\Documents and Settings\Администратор\Local Settings\Temporary Internet Files\Content.Word\SAM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Documents and Settings\Администратор\Local Settings\Temporary Internet Files\Content.Word\SAM_24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8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3A2" w:rsidRDefault="005443A2" w:rsidP="005443A2"/>
    <w:p w:rsidR="005443A2" w:rsidRDefault="005443A2" w:rsidP="005443A2"/>
    <w:p w:rsidR="005443A2" w:rsidRDefault="005443A2" w:rsidP="005443A2"/>
    <w:p w:rsidR="005443A2" w:rsidRDefault="005443A2" w:rsidP="005443A2"/>
    <w:p w:rsidR="005443A2" w:rsidRDefault="005443A2" w:rsidP="005443A2"/>
    <w:p w:rsidR="002A6E9E" w:rsidRDefault="002A6E9E" w:rsidP="002A6E9E">
      <w:pPr>
        <w:pStyle w:val="a3"/>
      </w:pPr>
    </w:p>
    <w:tbl>
      <w:tblPr>
        <w:tblW w:w="11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7809"/>
        <w:gridCol w:w="869"/>
        <w:gridCol w:w="1593"/>
      </w:tblGrid>
      <w:tr w:rsidR="002E025C" w:rsidRPr="002E564F">
        <w:tc>
          <w:tcPr>
            <w:tcW w:w="755" w:type="dxa"/>
            <w:shd w:val="clear" w:color="auto" w:fill="auto"/>
          </w:tcPr>
          <w:p w:rsidR="002A6E9E" w:rsidRPr="002E564F" w:rsidRDefault="002A6E9E" w:rsidP="002E564F">
            <w:pPr>
              <w:pStyle w:val="a3"/>
              <w:spacing w:after="0" w:line="240" w:lineRule="auto"/>
              <w:ind w:left="0"/>
            </w:pPr>
            <w:r w:rsidRPr="002E564F">
              <w:t>Часть урока</w:t>
            </w:r>
          </w:p>
        </w:tc>
        <w:tc>
          <w:tcPr>
            <w:tcW w:w="7809" w:type="dxa"/>
            <w:shd w:val="clear" w:color="auto" w:fill="auto"/>
          </w:tcPr>
          <w:p w:rsidR="002A6E9E" w:rsidRPr="002E564F" w:rsidRDefault="002A6E9E" w:rsidP="002E564F">
            <w:pPr>
              <w:pStyle w:val="a3"/>
              <w:spacing w:after="0" w:line="240" w:lineRule="auto"/>
              <w:ind w:left="0"/>
            </w:pPr>
            <w:r w:rsidRPr="002E564F">
              <w:t xml:space="preserve">Содержание </w:t>
            </w:r>
          </w:p>
        </w:tc>
        <w:tc>
          <w:tcPr>
            <w:tcW w:w="869" w:type="dxa"/>
            <w:shd w:val="clear" w:color="auto" w:fill="auto"/>
          </w:tcPr>
          <w:p w:rsidR="002A6E9E" w:rsidRPr="002E564F" w:rsidRDefault="002A6E9E" w:rsidP="002E564F">
            <w:pPr>
              <w:pStyle w:val="a3"/>
              <w:spacing w:after="0" w:line="240" w:lineRule="auto"/>
              <w:ind w:left="0"/>
            </w:pPr>
            <w:r w:rsidRPr="002E564F">
              <w:t>Время, кол-во раз</w:t>
            </w:r>
          </w:p>
        </w:tc>
        <w:tc>
          <w:tcPr>
            <w:tcW w:w="1593" w:type="dxa"/>
            <w:shd w:val="clear" w:color="auto" w:fill="auto"/>
          </w:tcPr>
          <w:p w:rsidR="002A6E9E" w:rsidRPr="002E564F" w:rsidRDefault="002A6E9E" w:rsidP="002E564F">
            <w:pPr>
              <w:pStyle w:val="a3"/>
              <w:spacing w:after="0" w:line="240" w:lineRule="auto"/>
              <w:ind w:left="0"/>
            </w:pPr>
            <w:r w:rsidRPr="002E564F">
              <w:t>Методические указания</w:t>
            </w:r>
          </w:p>
        </w:tc>
      </w:tr>
      <w:tr w:rsidR="002E025C" w:rsidRPr="002E564F">
        <w:trPr>
          <w:trHeight w:val="13812"/>
        </w:trPr>
        <w:tc>
          <w:tcPr>
            <w:tcW w:w="755" w:type="dxa"/>
            <w:shd w:val="clear" w:color="auto" w:fill="auto"/>
          </w:tcPr>
          <w:p w:rsidR="00734712" w:rsidRPr="002E564F" w:rsidRDefault="00C259CC" w:rsidP="002E564F">
            <w:pPr>
              <w:pStyle w:val="a3"/>
              <w:spacing w:after="0" w:line="240" w:lineRule="auto"/>
              <w:ind w:left="0"/>
            </w:pPr>
            <w:r>
              <w:t>Вво</w:t>
            </w:r>
            <w:r w:rsidR="009D1F3A" w:rsidRPr="002E564F">
              <w:t>д</w:t>
            </w:r>
            <w:r w:rsidR="00734712" w:rsidRPr="002E564F">
              <w:t>-</w:t>
            </w:r>
          </w:p>
          <w:p w:rsidR="008F1FAB" w:rsidRPr="002E564F" w:rsidRDefault="009D1F3A" w:rsidP="002E564F">
            <w:pPr>
              <w:pStyle w:val="a3"/>
              <w:spacing w:after="0" w:line="240" w:lineRule="auto"/>
              <w:ind w:left="0"/>
            </w:pPr>
            <w:r w:rsidRPr="002E564F">
              <w:t>ная часть</w:t>
            </w:r>
          </w:p>
          <w:p w:rsidR="008F1FAB" w:rsidRPr="002E564F" w:rsidRDefault="008F1FAB" w:rsidP="002E564F">
            <w:pPr>
              <w:pStyle w:val="a3"/>
              <w:spacing w:after="0" w:line="240" w:lineRule="auto"/>
              <w:ind w:left="0"/>
            </w:pPr>
            <w:r w:rsidRPr="002E564F">
              <w:t>10-12</w:t>
            </w:r>
          </w:p>
          <w:p w:rsidR="0073031D" w:rsidRPr="007308E1" w:rsidRDefault="009D1A6D" w:rsidP="002E564F">
            <w:pPr>
              <w:pStyle w:val="a3"/>
              <w:spacing w:after="0" w:line="240" w:lineRule="auto"/>
              <w:ind w:left="0"/>
            </w:pPr>
            <w:r w:rsidRPr="002E564F">
              <w:t>М</w:t>
            </w:r>
            <w:r w:rsidR="008F1FAB" w:rsidRPr="002E564F">
              <w:t>ин.</w:t>
            </w:r>
          </w:p>
          <w:p w:rsidR="0073031D" w:rsidRPr="007308E1" w:rsidRDefault="0073031D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P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  <w:r>
              <w:t>Основная часть</w:t>
            </w: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  <w:r>
              <w:t>30-33</w:t>
            </w: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  <w:r>
              <w:t>мин.</w:t>
            </w: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7308E1" w:rsidRDefault="007308E1" w:rsidP="002E564F">
            <w:pPr>
              <w:pStyle w:val="a3"/>
              <w:spacing w:after="0" w:line="240" w:lineRule="auto"/>
              <w:ind w:left="0"/>
            </w:pPr>
          </w:p>
          <w:p w:rsidR="002A6E9E" w:rsidRPr="002E564F" w:rsidRDefault="002A6E9E" w:rsidP="002E564F">
            <w:pPr>
              <w:pStyle w:val="a3"/>
              <w:spacing w:after="0" w:line="240" w:lineRule="auto"/>
              <w:ind w:left="0"/>
            </w:pPr>
          </w:p>
        </w:tc>
        <w:tc>
          <w:tcPr>
            <w:tcW w:w="7809" w:type="dxa"/>
            <w:shd w:val="clear" w:color="auto" w:fill="auto"/>
          </w:tcPr>
          <w:p w:rsidR="002A6E9E" w:rsidRPr="002E564F" w:rsidRDefault="009D1F3A" w:rsidP="002E564F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  <w:r w:rsidRPr="002E564F">
              <w:lastRenderedPageBreak/>
              <w:t>Построение: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</w:pPr>
            <w:r w:rsidRPr="002E564F">
              <w:t>а) рапорт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</w:pPr>
            <w:r w:rsidRPr="002E564F">
              <w:t>б) количество присутствующих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</w:pPr>
            <w:r w:rsidRPr="002E564F">
              <w:t>в) наличие формы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</w:pPr>
            <w:r w:rsidRPr="002E564F">
              <w:t>г) техника безопасности</w:t>
            </w:r>
          </w:p>
          <w:p w:rsidR="009D1F3A" w:rsidRPr="002E564F" w:rsidRDefault="009D1F3A" w:rsidP="002E564F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  <w:r w:rsidRPr="002E564F">
              <w:t>Сообщение задач урока.</w:t>
            </w:r>
          </w:p>
          <w:p w:rsidR="00837A9D" w:rsidRPr="002E564F" w:rsidRDefault="00ED3B28" w:rsidP="00D04CC1">
            <w:pPr>
              <w:pStyle w:val="a3"/>
              <w:spacing w:after="0" w:line="240" w:lineRule="auto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2997200" cy="2247900"/>
                  <wp:effectExtent l="19050" t="0" r="0" b="0"/>
                  <wp:docPr id="34" name="Рисунок 34" descr="F:\Новая папка (3)\SAM_2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:\Новая папка (3)\SAM_2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F3A" w:rsidRPr="002E564F" w:rsidRDefault="009D1F3A" w:rsidP="002E564F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  <w:r w:rsidRPr="002E564F">
              <w:t>Разминка:</w:t>
            </w:r>
          </w:p>
          <w:p w:rsidR="0012679F" w:rsidRPr="002E564F" w:rsidRDefault="0012679F" w:rsidP="002E564F">
            <w:pPr>
              <w:pStyle w:val="a3"/>
              <w:spacing w:after="0" w:line="240" w:lineRule="auto"/>
            </w:pPr>
          </w:p>
          <w:p w:rsidR="009D1F3A" w:rsidRPr="002E564F" w:rsidRDefault="009D1F3A" w:rsidP="002E564F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340"/>
            </w:pPr>
            <w:r w:rsidRPr="002E564F">
              <w:t>Ходьба: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  <w:ind w:left="1080" w:right="-340"/>
            </w:pPr>
            <w:r w:rsidRPr="002E564F">
              <w:t>а) с разным положением рук.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  <w:ind w:left="1080" w:right="-340"/>
            </w:pPr>
            <w:r w:rsidRPr="002E564F">
              <w:t>б) с хлопками на каждый шаг.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  <w:ind w:left="1080" w:right="-340"/>
            </w:pPr>
            <w:r w:rsidRPr="002E564F">
              <w:t>в) на носках.</w:t>
            </w:r>
          </w:p>
          <w:p w:rsidR="009D1F3A" w:rsidRPr="002E564F" w:rsidRDefault="009D1F3A" w:rsidP="002E564F">
            <w:pPr>
              <w:pStyle w:val="a3"/>
              <w:spacing w:after="0" w:line="240" w:lineRule="auto"/>
              <w:ind w:left="1080" w:right="-340"/>
            </w:pPr>
            <w:r w:rsidRPr="002E564F">
              <w:t>г) в полуприседе.</w:t>
            </w:r>
          </w:p>
          <w:p w:rsidR="009D1F3A" w:rsidRPr="002E564F" w:rsidRDefault="009D1F3A" w:rsidP="002E564F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340"/>
            </w:pPr>
            <w:r w:rsidRPr="002E564F">
              <w:t>Бег:</w:t>
            </w:r>
          </w:p>
          <w:p w:rsidR="009D1F3A" w:rsidRPr="002E564F" w:rsidRDefault="00837A9D" w:rsidP="002E564F">
            <w:pPr>
              <w:pStyle w:val="a3"/>
              <w:spacing w:after="0" w:line="240" w:lineRule="auto"/>
              <w:ind w:left="1080" w:right="-340"/>
            </w:pPr>
            <w:r w:rsidRPr="002E564F">
              <w:t>а) обычный</w:t>
            </w:r>
          </w:p>
          <w:p w:rsidR="00837A9D" w:rsidRPr="002E564F" w:rsidRDefault="00837A9D" w:rsidP="002E564F">
            <w:pPr>
              <w:pStyle w:val="a3"/>
              <w:spacing w:after="0" w:line="240" w:lineRule="auto"/>
              <w:ind w:left="1080" w:right="-340"/>
            </w:pPr>
            <w:r w:rsidRPr="002E564F">
              <w:t>б) в сочетании с прыжками</w:t>
            </w:r>
          </w:p>
          <w:p w:rsidR="00837A9D" w:rsidRPr="002E564F" w:rsidRDefault="00837A9D" w:rsidP="002E564F">
            <w:pPr>
              <w:pStyle w:val="a3"/>
              <w:spacing w:after="0" w:line="240" w:lineRule="auto"/>
              <w:ind w:left="1080" w:right="-340"/>
            </w:pPr>
            <w:r w:rsidRPr="002E564F">
              <w:t>в) с изменением направления по звуковым сигналам.</w:t>
            </w:r>
          </w:p>
          <w:p w:rsidR="00837A9D" w:rsidRPr="002E564F" w:rsidRDefault="00837A9D" w:rsidP="002E564F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-340"/>
            </w:pPr>
            <w:r w:rsidRPr="002E564F">
              <w:t>О.Р.У.:</w:t>
            </w:r>
          </w:p>
          <w:p w:rsidR="000F7F21" w:rsidRPr="002E564F" w:rsidRDefault="000F7F21" w:rsidP="002E564F">
            <w:pPr>
              <w:pStyle w:val="a3"/>
              <w:spacing w:after="0" w:line="240" w:lineRule="auto"/>
              <w:ind w:left="1080"/>
            </w:pPr>
          </w:p>
          <w:p w:rsidR="0012679F" w:rsidRPr="002E564F" w:rsidRDefault="00ED3B28" w:rsidP="002E564F">
            <w:pPr>
              <w:pStyle w:val="a3"/>
              <w:spacing w:after="0" w:line="240" w:lineRule="auto"/>
              <w:ind w:left="1234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3302000" cy="2463800"/>
                  <wp:effectExtent l="19050" t="0" r="0" b="0"/>
                  <wp:docPr id="39" name="Рисунок 39" descr="F:\Новая папка (3)\SAM_2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F:\Новая папка (3)\SAM_2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0" cy="246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32B" w:rsidRPr="002E564F" w:rsidRDefault="00F7732B" w:rsidP="002E564F">
            <w:pPr>
              <w:pStyle w:val="a3"/>
              <w:spacing w:after="0" w:line="240" w:lineRule="auto"/>
              <w:ind w:left="231"/>
            </w:pPr>
          </w:p>
          <w:p w:rsidR="00F7732B" w:rsidRPr="002E564F" w:rsidRDefault="00F7732B" w:rsidP="0064700D">
            <w:pPr>
              <w:pStyle w:val="a3"/>
              <w:spacing w:after="0" w:line="240" w:lineRule="auto"/>
              <w:ind w:left="0"/>
            </w:pPr>
          </w:p>
          <w:p w:rsidR="00837A9D" w:rsidRPr="002E564F" w:rsidRDefault="00837A9D" w:rsidP="002E564F">
            <w:pPr>
              <w:pStyle w:val="a3"/>
              <w:numPr>
                <w:ilvl w:val="0"/>
                <w:numId w:val="7"/>
              </w:numPr>
              <w:spacing w:after="0" w:line="240" w:lineRule="auto"/>
            </w:pPr>
            <w:r w:rsidRPr="002E564F">
              <w:t>И.П. – О.С.</w:t>
            </w:r>
          </w:p>
          <w:p w:rsidR="00837A9D" w:rsidRPr="002E564F" w:rsidRDefault="00837A9D" w:rsidP="002E564F">
            <w:pPr>
              <w:pStyle w:val="a3"/>
              <w:spacing w:after="0" w:line="240" w:lineRule="auto"/>
              <w:ind w:left="1440"/>
            </w:pPr>
            <w:r w:rsidRPr="002E564F">
              <w:t>1-2-3-4 вращение головой в правую сторону, 1-2-3-4 в левую.</w:t>
            </w:r>
          </w:p>
          <w:p w:rsidR="00940248" w:rsidRPr="002E564F" w:rsidRDefault="00940248" w:rsidP="002E564F">
            <w:pPr>
              <w:pStyle w:val="a3"/>
              <w:numPr>
                <w:ilvl w:val="0"/>
                <w:numId w:val="7"/>
              </w:numPr>
              <w:spacing w:after="0" w:line="240" w:lineRule="auto"/>
            </w:pPr>
            <w:r w:rsidRPr="002E564F">
              <w:t>И.П. – ноги врозь, руки в замке.</w:t>
            </w:r>
          </w:p>
          <w:p w:rsidR="00940248" w:rsidRPr="002E564F" w:rsidRDefault="00940248" w:rsidP="002E564F">
            <w:pPr>
              <w:pStyle w:val="a3"/>
              <w:spacing w:after="0" w:line="240" w:lineRule="auto"/>
              <w:ind w:left="1440"/>
            </w:pPr>
            <w:r w:rsidRPr="002E564F">
              <w:t>1-2-3-4 вращение кистями вправо, 1-2-3-4 вл</w:t>
            </w:r>
            <w:r w:rsidR="0012679F" w:rsidRPr="002E564F">
              <w:t>ево.</w:t>
            </w:r>
          </w:p>
          <w:p w:rsidR="000F28D8" w:rsidRPr="002E564F" w:rsidRDefault="000F28D8" w:rsidP="002E564F">
            <w:pPr>
              <w:pStyle w:val="a3"/>
              <w:spacing w:after="0" w:line="240" w:lineRule="auto"/>
              <w:ind w:left="1440"/>
            </w:pPr>
          </w:p>
          <w:p w:rsidR="000F28D8" w:rsidRPr="002E564F" w:rsidRDefault="000F28D8" w:rsidP="002E564F">
            <w:pPr>
              <w:pStyle w:val="a3"/>
              <w:spacing w:after="0" w:line="240" w:lineRule="auto"/>
              <w:ind w:left="1440"/>
            </w:pPr>
          </w:p>
          <w:p w:rsidR="00EB2AD6" w:rsidRPr="002E564F" w:rsidRDefault="00EB2AD6" w:rsidP="002E564F">
            <w:pPr>
              <w:pStyle w:val="a3"/>
              <w:spacing w:after="0" w:line="240" w:lineRule="auto"/>
              <w:ind w:left="1440"/>
            </w:pPr>
          </w:p>
          <w:p w:rsidR="0012679F" w:rsidRPr="002E564F" w:rsidRDefault="0012679F" w:rsidP="002E564F">
            <w:pPr>
              <w:pStyle w:val="a3"/>
              <w:numPr>
                <w:ilvl w:val="0"/>
                <w:numId w:val="7"/>
              </w:numPr>
              <w:spacing w:after="0" w:line="240" w:lineRule="auto"/>
            </w:pPr>
            <w:r w:rsidRPr="002E564F">
              <w:t>И.П. ноги врозь, руки опущены кисти в замке.</w:t>
            </w:r>
          </w:p>
          <w:p w:rsidR="0012679F" w:rsidRPr="002E564F" w:rsidRDefault="0012679F" w:rsidP="002E564F">
            <w:pPr>
              <w:pStyle w:val="a3"/>
              <w:spacing w:after="0" w:line="240" w:lineRule="auto"/>
              <w:ind w:left="1440"/>
            </w:pPr>
            <w:r w:rsidRPr="002E564F">
              <w:t>1-2-3 рывки прямыми руками 4- И.П.</w:t>
            </w:r>
          </w:p>
          <w:p w:rsidR="002E025C" w:rsidRPr="002E564F" w:rsidRDefault="00ED3B28" w:rsidP="00D04CC1">
            <w:pPr>
              <w:spacing w:after="0" w:line="240" w:lineRule="auto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3784600" cy="2832100"/>
                  <wp:effectExtent l="19050" t="0" r="6350" b="0"/>
                  <wp:docPr id="44" name="Рисунок 44" descr="F:\Новая папка (3)\SAM_2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F:\Новая папка (3)\SAM_2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0" cy="283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79F" w:rsidRPr="002E564F" w:rsidRDefault="002E025C" w:rsidP="002E564F">
            <w:pPr>
              <w:pStyle w:val="a3"/>
              <w:numPr>
                <w:ilvl w:val="0"/>
                <w:numId w:val="7"/>
              </w:numPr>
              <w:spacing w:after="0" w:line="240" w:lineRule="auto"/>
            </w:pPr>
            <w:r w:rsidRPr="002E564F">
              <w:t>И.П. - ноги врозь, руки за головой.</w:t>
            </w:r>
          </w:p>
          <w:p w:rsidR="002E025C" w:rsidRPr="002E564F" w:rsidRDefault="002E025C" w:rsidP="002E564F">
            <w:pPr>
              <w:pStyle w:val="a3"/>
              <w:spacing w:after="0" w:line="240" w:lineRule="auto"/>
              <w:ind w:left="1440"/>
            </w:pPr>
            <w:r w:rsidRPr="002E564F">
              <w:t>1-2 поворот  туловища влево, 3-4 вправо.</w:t>
            </w:r>
          </w:p>
          <w:p w:rsidR="002E025C" w:rsidRPr="002E564F" w:rsidRDefault="002E025C" w:rsidP="002E564F">
            <w:pPr>
              <w:pStyle w:val="a3"/>
              <w:numPr>
                <w:ilvl w:val="0"/>
                <w:numId w:val="7"/>
              </w:numPr>
              <w:spacing w:after="0" w:line="240" w:lineRule="auto"/>
            </w:pPr>
            <w:r w:rsidRPr="002E564F">
              <w:rPr>
                <w:noProof/>
                <w:lang w:eastAsia="ru-RU"/>
              </w:rPr>
              <w:t>И.П. – ноги врозь руки на поясе.</w:t>
            </w:r>
          </w:p>
          <w:p w:rsidR="002E025C" w:rsidRPr="002E564F" w:rsidRDefault="002E025C" w:rsidP="002E564F">
            <w:pPr>
              <w:pStyle w:val="a3"/>
              <w:spacing w:after="0" w:line="240" w:lineRule="auto"/>
              <w:ind w:left="1800"/>
              <w:rPr>
                <w:noProof/>
                <w:lang w:eastAsia="ru-RU"/>
              </w:rPr>
            </w:pPr>
            <w:r w:rsidRPr="002E564F">
              <w:rPr>
                <w:noProof/>
                <w:lang w:eastAsia="ru-RU"/>
              </w:rPr>
              <w:t>1 - наклон туловища к правой ноге</w:t>
            </w:r>
          </w:p>
          <w:p w:rsidR="002E025C" w:rsidRPr="002E564F" w:rsidRDefault="002E025C" w:rsidP="002E564F">
            <w:pPr>
              <w:pStyle w:val="a3"/>
              <w:spacing w:after="0" w:line="240" w:lineRule="auto"/>
              <w:ind w:left="1800"/>
              <w:rPr>
                <w:noProof/>
                <w:lang w:eastAsia="ru-RU"/>
              </w:rPr>
            </w:pPr>
            <w:r w:rsidRPr="002E564F">
              <w:rPr>
                <w:noProof/>
                <w:lang w:eastAsia="ru-RU"/>
              </w:rPr>
              <w:t>2 - к полу</w:t>
            </w:r>
          </w:p>
          <w:p w:rsidR="002E025C" w:rsidRPr="002E564F" w:rsidRDefault="002E025C" w:rsidP="002E564F">
            <w:pPr>
              <w:pStyle w:val="a3"/>
              <w:spacing w:after="0" w:line="240" w:lineRule="auto"/>
              <w:ind w:left="1800"/>
              <w:rPr>
                <w:noProof/>
                <w:lang w:eastAsia="ru-RU"/>
              </w:rPr>
            </w:pPr>
            <w:r w:rsidRPr="002E564F">
              <w:rPr>
                <w:noProof/>
                <w:lang w:eastAsia="ru-RU"/>
              </w:rPr>
              <w:t>3 - к левой ноге</w:t>
            </w:r>
          </w:p>
          <w:p w:rsidR="00330915" w:rsidRPr="002E564F" w:rsidRDefault="002E025C" w:rsidP="005718EA">
            <w:pPr>
              <w:pStyle w:val="a3"/>
              <w:spacing w:after="0" w:line="240" w:lineRule="auto"/>
              <w:ind w:left="1800"/>
              <w:rPr>
                <w:noProof/>
                <w:lang w:eastAsia="ru-RU"/>
              </w:rPr>
            </w:pPr>
            <w:r w:rsidRPr="002E564F">
              <w:rPr>
                <w:noProof/>
                <w:lang w:eastAsia="ru-RU"/>
              </w:rPr>
              <w:t>4 - исходное положение</w:t>
            </w:r>
          </w:p>
          <w:p w:rsidR="00330915" w:rsidRPr="002E564F" w:rsidRDefault="00330915" w:rsidP="002E564F">
            <w:pPr>
              <w:spacing w:after="0" w:line="240" w:lineRule="auto"/>
            </w:pPr>
          </w:p>
          <w:p w:rsidR="00330915" w:rsidRPr="002E564F" w:rsidRDefault="00330915" w:rsidP="002E564F">
            <w:pPr>
              <w:spacing w:after="0" w:line="240" w:lineRule="auto"/>
            </w:pPr>
          </w:p>
          <w:p w:rsidR="008313EF" w:rsidRPr="002E564F" w:rsidRDefault="00330915" w:rsidP="002E564F">
            <w:pPr>
              <w:pStyle w:val="a3"/>
              <w:numPr>
                <w:ilvl w:val="0"/>
                <w:numId w:val="7"/>
              </w:numPr>
              <w:spacing w:after="0" w:line="240" w:lineRule="auto"/>
            </w:pPr>
            <w:r w:rsidRPr="002E564F">
              <w:t>И.П. – стоя в парах лицом друг к другу, руки на плечах.</w:t>
            </w:r>
          </w:p>
          <w:p w:rsidR="00330915" w:rsidRPr="002E564F" w:rsidRDefault="00330915" w:rsidP="002E564F">
            <w:pPr>
              <w:pStyle w:val="a3"/>
              <w:spacing w:after="0" w:line="240" w:lineRule="auto"/>
              <w:ind w:left="1440"/>
            </w:pPr>
            <w:r w:rsidRPr="002E564F">
              <w:t>1-2-3 наклоны вперед</w:t>
            </w:r>
          </w:p>
          <w:p w:rsidR="00330915" w:rsidRPr="002E564F" w:rsidRDefault="00330915" w:rsidP="002E564F">
            <w:pPr>
              <w:pStyle w:val="a3"/>
              <w:spacing w:after="0" w:line="240" w:lineRule="auto"/>
              <w:ind w:left="1440"/>
            </w:pPr>
            <w:r w:rsidRPr="002E564F">
              <w:t>4- исходное положение.</w:t>
            </w:r>
          </w:p>
          <w:p w:rsidR="008365E1" w:rsidRPr="002E564F" w:rsidRDefault="008365E1" w:rsidP="002E564F">
            <w:pPr>
              <w:spacing w:after="0" w:line="240" w:lineRule="auto"/>
              <w:ind w:left="1080"/>
            </w:pPr>
          </w:p>
          <w:p w:rsidR="008365E1" w:rsidRPr="002E564F" w:rsidRDefault="008365E1" w:rsidP="005718EA">
            <w:pPr>
              <w:spacing w:after="0" w:line="240" w:lineRule="auto"/>
            </w:pPr>
          </w:p>
          <w:p w:rsidR="000F28D8" w:rsidRPr="002E564F" w:rsidRDefault="000F28D8" w:rsidP="002E564F">
            <w:pPr>
              <w:spacing w:after="0" w:line="240" w:lineRule="auto"/>
              <w:ind w:left="1080"/>
            </w:pPr>
          </w:p>
          <w:p w:rsidR="00330915" w:rsidRPr="002E564F" w:rsidRDefault="00330915" w:rsidP="002E564F">
            <w:pPr>
              <w:pStyle w:val="a3"/>
              <w:numPr>
                <w:ilvl w:val="0"/>
                <w:numId w:val="7"/>
              </w:numPr>
              <w:spacing w:after="0" w:line="240" w:lineRule="auto"/>
            </w:pPr>
            <w:r w:rsidRPr="002E564F">
              <w:t>И.П. – стоя в парах лицом друг к другу, руки на плечах.</w:t>
            </w:r>
          </w:p>
          <w:p w:rsidR="00330915" w:rsidRPr="002E564F" w:rsidRDefault="00330915" w:rsidP="002E564F">
            <w:pPr>
              <w:pStyle w:val="a3"/>
              <w:spacing w:after="0" w:line="240" w:lineRule="auto"/>
              <w:ind w:left="1440"/>
            </w:pPr>
            <w:r w:rsidRPr="002E564F">
              <w:t xml:space="preserve">1 – выполнить приседания </w:t>
            </w:r>
          </w:p>
          <w:p w:rsidR="00330915" w:rsidRPr="002E564F" w:rsidRDefault="00330915" w:rsidP="002E564F">
            <w:pPr>
              <w:pStyle w:val="a3"/>
              <w:spacing w:after="0" w:line="240" w:lineRule="auto"/>
              <w:ind w:left="1440"/>
            </w:pPr>
            <w:r w:rsidRPr="002E564F">
              <w:t>2 – исходное положение</w:t>
            </w:r>
          </w:p>
          <w:p w:rsidR="00330915" w:rsidRPr="002E564F" w:rsidRDefault="00330915" w:rsidP="002E564F">
            <w:pPr>
              <w:pStyle w:val="a3"/>
              <w:spacing w:after="0" w:line="240" w:lineRule="auto"/>
              <w:ind w:left="1440"/>
            </w:pPr>
            <w:r w:rsidRPr="002E564F">
              <w:t>3 – приседания</w:t>
            </w:r>
          </w:p>
          <w:p w:rsidR="00330915" w:rsidRPr="002E564F" w:rsidRDefault="00330915" w:rsidP="002E564F">
            <w:pPr>
              <w:pStyle w:val="a3"/>
              <w:spacing w:after="0" w:line="240" w:lineRule="auto"/>
              <w:ind w:left="1440"/>
            </w:pPr>
            <w:r w:rsidRPr="002E564F">
              <w:t>4 – исходное положение</w:t>
            </w:r>
          </w:p>
          <w:p w:rsidR="00A2583B" w:rsidRPr="002E564F" w:rsidRDefault="00A2583B" w:rsidP="002E564F">
            <w:pPr>
              <w:pStyle w:val="a3"/>
              <w:spacing w:after="0" w:line="240" w:lineRule="auto"/>
              <w:ind w:left="1440"/>
            </w:pPr>
          </w:p>
          <w:p w:rsidR="00A2583B" w:rsidRPr="002E564F" w:rsidRDefault="00A2583B" w:rsidP="002E564F">
            <w:pPr>
              <w:pStyle w:val="a3"/>
              <w:spacing w:after="0" w:line="240" w:lineRule="auto"/>
              <w:ind w:left="1659"/>
            </w:pPr>
          </w:p>
          <w:p w:rsidR="008365E1" w:rsidRPr="002E564F" w:rsidRDefault="008365E1" w:rsidP="002E564F">
            <w:pPr>
              <w:pStyle w:val="a3"/>
              <w:spacing w:after="0" w:line="240" w:lineRule="auto"/>
              <w:ind w:left="1440"/>
            </w:pPr>
          </w:p>
          <w:p w:rsidR="00A2583B" w:rsidRPr="002E564F" w:rsidRDefault="00A2583B" w:rsidP="002E564F">
            <w:pPr>
              <w:spacing w:after="0" w:line="240" w:lineRule="auto"/>
            </w:pPr>
          </w:p>
          <w:p w:rsidR="00261124" w:rsidRPr="002E564F" w:rsidRDefault="00261124" w:rsidP="002E564F">
            <w:pPr>
              <w:pStyle w:val="a3"/>
              <w:numPr>
                <w:ilvl w:val="0"/>
                <w:numId w:val="9"/>
              </w:numPr>
              <w:spacing w:after="0" w:line="240" w:lineRule="auto"/>
            </w:pPr>
            <w:r w:rsidRPr="002E564F">
              <w:t>И.П. –основная стойка</w:t>
            </w:r>
          </w:p>
          <w:p w:rsidR="00261124" w:rsidRPr="002E564F" w:rsidRDefault="00261124" w:rsidP="002E564F">
            <w:pPr>
              <w:pStyle w:val="a3"/>
              <w:spacing w:after="0" w:line="240" w:lineRule="auto"/>
              <w:ind w:left="1440"/>
            </w:pPr>
            <w:r w:rsidRPr="002E564F">
              <w:t xml:space="preserve">1-мах правой ногой и хлопок под ней </w:t>
            </w:r>
          </w:p>
          <w:p w:rsidR="00261124" w:rsidRPr="002E564F" w:rsidRDefault="00261124" w:rsidP="002E564F">
            <w:pPr>
              <w:pStyle w:val="a3"/>
              <w:spacing w:after="0" w:line="240" w:lineRule="auto"/>
              <w:ind w:left="1440"/>
            </w:pPr>
            <w:r w:rsidRPr="002E564F">
              <w:t>2- исходно положение</w:t>
            </w:r>
          </w:p>
          <w:p w:rsidR="00261124" w:rsidRPr="002E564F" w:rsidRDefault="00261124" w:rsidP="002E564F">
            <w:pPr>
              <w:pStyle w:val="a3"/>
              <w:spacing w:after="0" w:line="240" w:lineRule="auto"/>
              <w:ind w:left="1440"/>
            </w:pPr>
            <w:r w:rsidRPr="002E564F">
              <w:t>3- мах левой ногой с хлопком</w:t>
            </w:r>
          </w:p>
          <w:p w:rsidR="00261124" w:rsidRPr="002E564F" w:rsidRDefault="00261124" w:rsidP="002E564F">
            <w:pPr>
              <w:pStyle w:val="a3"/>
              <w:spacing w:after="0" w:line="240" w:lineRule="auto"/>
              <w:ind w:left="1440"/>
            </w:pPr>
            <w:r w:rsidRPr="002E564F">
              <w:t>4- исходное положение</w:t>
            </w:r>
          </w:p>
          <w:p w:rsidR="00261124" w:rsidRPr="002E564F" w:rsidRDefault="00261124" w:rsidP="002E564F">
            <w:pPr>
              <w:pStyle w:val="a3"/>
              <w:spacing w:after="0" w:line="240" w:lineRule="auto"/>
              <w:ind w:left="1440"/>
            </w:pPr>
          </w:p>
          <w:p w:rsidR="000069EB" w:rsidRPr="002E564F" w:rsidRDefault="000069EB" w:rsidP="002E564F">
            <w:pPr>
              <w:pStyle w:val="a3"/>
              <w:spacing w:after="0" w:line="240" w:lineRule="auto"/>
              <w:ind w:left="1659"/>
            </w:pPr>
          </w:p>
          <w:p w:rsidR="008F1FAB" w:rsidRPr="002E564F" w:rsidRDefault="008F1FAB" w:rsidP="002E564F">
            <w:pPr>
              <w:pStyle w:val="a3"/>
              <w:spacing w:after="0" w:line="240" w:lineRule="auto"/>
              <w:ind w:left="1440"/>
            </w:pPr>
          </w:p>
          <w:p w:rsidR="008F1FAB" w:rsidRPr="002E564F" w:rsidRDefault="008F1FAB" w:rsidP="002E564F">
            <w:pPr>
              <w:pStyle w:val="a3"/>
              <w:spacing w:after="0" w:line="240" w:lineRule="auto"/>
              <w:ind w:left="1440"/>
            </w:pPr>
          </w:p>
          <w:p w:rsidR="008F1FAB" w:rsidRPr="002E564F" w:rsidRDefault="008F1FAB" w:rsidP="002E564F">
            <w:pPr>
              <w:pStyle w:val="a3"/>
              <w:spacing w:after="0" w:line="240" w:lineRule="auto"/>
              <w:ind w:left="1440"/>
            </w:pPr>
          </w:p>
          <w:p w:rsidR="000069EB" w:rsidRPr="002E564F" w:rsidRDefault="000069EB" w:rsidP="002E564F">
            <w:pPr>
              <w:pStyle w:val="a3"/>
              <w:spacing w:after="0" w:line="240" w:lineRule="auto"/>
              <w:ind w:left="1440"/>
            </w:pPr>
          </w:p>
          <w:p w:rsidR="00A2583B" w:rsidRPr="002E564F" w:rsidRDefault="000F28D8" w:rsidP="002E564F">
            <w:pPr>
              <w:spacing w:after="0" w:line="240" w:lineRule="auto"/>
            </w:pPr>
            <w:r w:rsidRPr="002E564F">
              <w:lastRenderedPageBreak/>
              <w:t xml:space="preserve">                           </w:t>
            </w:r>
            <w:r w:rsidR="00261124" w:rsidRPr="002E564F">
              <w:t>10.</w:t>
            </w:r>
            <w:r w:rsidR="00A2583B" w:rsidRPr="002E564F">
              <w:t>Прыжки:</w:t>
            </w:r>
          </w:p>
          <w:p w:rsidR="00A2583B" w:rsidRPr="002E564F" w:rsidRDefault="00A2583B" w:rsidP="002E564F">
            <w:pPr>
              <w:pStyle w:val="a3"/>
              <w:spacing w:after="0" w:line="240" w:lineRule="auto"/>
              <w:ind w:left="1440"/>
            </w:pPr>
            <w:r w:rsidRPr="002E564F">
              <w:t>1).И.П. – основная стойка.</w:t>
            </w:r>
          </w:p>
          <w:p w:rsidR="00A2583B" w:rsidRPr="002E564F" w:rsidRDefault="00A2583B" w:rsidP="002E564F">
            <w:pPr>
              <w:pStyle w:val="a3"/>
              <w:spacing w:after="0" w:line="240" w:lineRule="auto"/>
              <w:ind w:left="1440"/>
            </w:pPr>
            <w:r w:rsidRPr="002E564F">
              <w:t>1-ноги в стороны, руки в стороны</w:t>
            </w:r>
          </w:p>
          <w:p w:rsidR="00A2583B" w:rsidRPr="002E564F" w:rsidRDefault="00A2583B" w:rsidP="002E564F">
            <w:pPr>
              <w:pStyle w:val="a3"/>
              <w:spacing w:after="0" w:line="240" w:lineRule="auto"/>
              <w:ind w:left="1440"/>
            </w:pPr>
            <w:r w:rsidRPr="002E564F">
              <w:t>2-основная стойка</w:t>
            </w:r>
          </w:p>
          <w:p w:rsidR="00A2583B" w:rsidRPr="002E564F" w:rsidRDefault="00A2583B" w:rsidP="002E564F">
            <w:pPr>
              <w:pStyle w:val="a3"/>
              <w:spacing w:after="0" w:line="240" w:lineRule="auto"/>
              <w:ind w:left="1440"/>
            </w:pPr>
            <w:r w:rsidRPr="002E564F">
              <w:t>3-ноги в стороны, руки в стороны</w:t>
            </w:r>
          </w:p>
          <w:p w:rsidR="008F1FAB" w:rsidRPr="002E564F" w:rsidRDefault="00A2583B" w:rsidP="005718EA">
            <w:pPr>
              <w:pStyle w:val="a3"/>
              <w:spacing w:after="0" w:line="240" w:lineRule="auto"/>
              <w:ind w:left="1440"/>
            </w:pPr>
            <w:r w:rsidRPr="002E564F">
              <w:t>4-основная стойка.</w:t>
            </w:r>
          </w:p>
          <w:p w:rsidR="008F1FAB" w:rsidRPr="002E564F" w:rsidRDefault="008F1FAB" w:rsidP="002E564F">
            <w:pPr>
              <w:pStyle w:val="a3"/>
              <w:spacing w:after="0" w:line="240" w:lineRule="auto"/>
              <w:ind w:left="1440"/>
            </w:pPr>
          </w:p>
          <w:p w:rsidR="00A2583B" w:rsidRPr="002E564F" w:rsidRDefault="00A2583B" w:rsidP="002E564F">
            <w:pPr>
              <w:spacing w:after="0" w:line="240" w:lineRule="auto"/>
              <w:ind w:left="1092"/>
            </w:pPr>
          </w:p>
          <w:p w:rsidR="00094453" w:rsidRPr="002E564F" w:rsidRDefault="00A2583B" w:rsidP="002E564F">
            <w:pPr>
              <w:spacing w:after="0" w:line="240" w:lineRule="auto"/>
            </w:pPr>
            <w:r w:rsidRPr="002E564F">
              <w:t xml:space="preserve">  </w:t>
            </w:r>
            <w:r w:rsidR="00F57474" w:rsidRPr="002E564F">
              <w:t xml:space="preserve">      </w:t>
            </w:r>
          </w:p>
          <w:p w:rsidR="00F57474" w:rsidRPr="002E564F" w:rsidRDefault="00F57474" w:rsidP="002E564F">
            <w:pPr>
              <w:spacing w:after="0" w:line="240" w:lineRule="auto"/>
            </w:pPr>
            <w:r w:rsidRPr="002E564F">
              <w:t xml:space="preserve">                          </w:t>
            </w:r>
            <w:r w:rsidR="005718EA">
              <w:t>2 . Акробатичексие упражнения</w:t>
            </w:r>
          </w:p>
          <w:p w:rsidR="00F57474" w:rsidRPr="002E564F" w:rsidRDefault="00F57474" w:rsidP="002E564F">
            <w:pPr>
              <w:spacing w:after="0" w:line="240" w:lineRule="auto"/>
            </w:pPr>
          </w:p>
          <w:p w:rsidR="00F57474" w:rsidRPr="002E564F" w:rsidRDefault="00F57474" w:rsidP="00D75268">
            <w:pPr>
              <w:tabs>
                <w:tab w:val="right" w:pos="6334"/>
              </w:tabs>
              <w:spacing w:after="0" w:line="240" w:lineRule="auto"/>
              <w:ind w:left="141" w:hanging="141"/>
            </w:pPr>
          </w:p>
          <w:p w:rsidR="00F7732B" w:rsidRPr="002E564F" w:rsidRDefault="00ED3B28" w:rsidP="005718EA">
            <w:pPr>
              <w:tabs>
                <w:tab w:val="right" w:pos="6334"/>
              </w:tabs>
              <w:spacing w:after="0" w:line="240" w:lineRule="auto"/>
              <w:ind w:left="231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2387600" cy="1790700"/>
                  <wp:effectExtent l="19050" t="0" r="0" b="0"/>
                  <wp:docPr id="54" name="Рисунок 54" descr="F:\Новая папка (3)\SAM_2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F:\Новая папка (3)\SAM_2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ja-JP"/>
              </w:rPr>
              <w:drawing>
                <wp:inline distT="0" distB="0" distL="0" distR="0">
                  <wp:extent cx="2336800" cy="1752600"/>
                  <wp:effectExtent l="19050" t="0" r="6350" b="0"/>
                  <wp:docPr id="59" name="Рисунок 59" descr="F:\Новая папка (3)\SAM_2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F:\Новая папка (3)\SAM_2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32B" w:rsidRPr="002E564F" w:rsidRDefault="00F7732B" w:rsidP="002E564F">
            <w:pPr>
              <w:tabs>
                <w:tab w:val="right" w:pos="6334"/>
              </w:tabs>
              <w:spacing w:after="0" w:line="240" w:lineRule="auto"/>
            </w:pPr>
          </w:p>
          <w:p w:rsidR="00F7732B" w:rsidRPr="002E564F" w:rsidRDefault="00ED3B28" w:rsidP="002E564F">
            <w:pPr>
              <w:tabs>
                <w:tab w:val="right" w:pos="6334"/>
              </w:tabs>
              <w:spacing w:after="0" w:line="240" w:lineRule="auto"/>
              <w:ind w:left="951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3454400" cy="2590800"/>
                  <wp:effectExtent l="19050" t="0" r="0" b="0"/>
                  <wp:docPr id="67" name="Рисунок 67" descr="F:\Новая папка (3)\SAM_2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F:\Новая папка (3)\SAM_2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0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32B" w:rsidRPr="002E564F" w:rsidRDefault="00F7732B" w:rsidP="002E564F">
            <w:pPr>
              <w:tabs>
                <w:tab w:val="right" w:pos="6334"/>
              </w:tabs>
              <w:spacing w:after="0" w:line="240" w:lineRule="auto"/>
              <w:ind w:left="1790"/>
            </w:pPr>
          </w:p>
          <w:p w:rsidR="00F7732B" w:rsidRPr="002E564F" w:rsidRDefault="00F7732B" w:rsidP="002E564F">
            <w:pPr>
              <w:tabs>
                <w:tab w:val="right" w:pos="6334"/>
              </w:tabs>
              <w:spacing w:after="0" w:line="240" w:lineRule="auto"/>
              <w:ind w:left="1790"/>
            </w:pPr>
          </w:p>
          <w:p w:rsidR="007A19DB" w:rsidRPr="002E564F" w:rsidRDefault="004030A0" w:rsidP="005718EA">
            <w:pPr>
              <w:tabs>
                <w:tab w:val="right" w:pos="6334"/>
              </w:tabs>
              <w:spacing w:after="0" w:line="240" w:lineRule="auto"/>
            </w:pPr>
            <w:r>
              <w:rPr>
                <w:b/>
                <w:u w:val="single"/>
              </w:rPr>
              <w:t xml:space="preserve"> </w:t>
            </w:r>
            <w:r w:rsidR="005718EA">
              <w:rPr>
                <w:b/>
                <w:u w:val="single"/>
              </w:rPr>
              <w:t xml:space="preserve"> </w:t>
            </w:r>
          </w:p>
          <w:p w:rsidR="007A19DB" w:rsidRPr="002E564F" w:rsidRDefault="00ED3B28" w:rsidP="005718EA">
            <w:pPr>
              <w:pStyle w:val="a3"/>
              <w:tabs>
                <w:tab w:val="right" w:pos="6334"/>
              </w:tabs>
              <w:spacing w:after="0" w:line="240" w:lineRule="auto"/>
              <w:jc w:val="center"/>
            </w:pPr>
            <w:r>
              <w:rPr>
                <w:noProof/>
                <w:lang w:eastAsia="ja-JP"/>
              </w:rPr>
              <w:lastRenderedPageBreak/>
              <w:drawing>
                <wp:inline distT="0" distB="0" distL="0" distR="0">
                  <wp:extent cx="3441700" cy="2590800"/>
                  <wp:effectExtent l="19050" t="0" r="6350" b="0"/>
                  <wp:docPr id="73" name="Рисунок 73" descr="F:\Новая папка (3)\SAM_2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F:\Новая папка (3)\SAM_2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0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9DB" w:rsidRPr="002E564F" w:rsidRDefault="007A19DB" w:rsidP="004030A0">
            <w:pPr>
              <w:pStyle w:val="a3"/>
              <w:tabs>
                <w:tab w:val="right" w:pos="6334"/>
              </w:tabs>
              <w:spacing w:after="0" w:line="240" w:lineRule="auto"/>
              <w:ind w:left="0"/>
            </w:pPr>
          </w:p>
          <w:p w:rsidR="007A19DB" w:rsidRPr="002E564F" w:rsidRDefault="007A19DB" w:rsidP="002E564F">
            <w:pPr>
              <w:pStyle w:val="a3"/>
              <w:tabs>
                <w:tab w:val="right" w:pos="6334"/>
              </w:tabs>
              <w:spacing w:after="0" w:line="240" w:lineRule="auto"/>
            </w:pPr>
          </w:p>
          <w:p w:rsidR="007A19DB" w:rsidRPr="002E564F" w:rsidRDefault="005718EA" w:rsidP="002E564F">
            <w:pPr>
              <w:pStyle w:val="a3"/>
              <w:tabs>
                <w:tab w:val="right" w:pos="6334"/>
              </w:tabs>
              <w:spacing w:after="0" w:line="240" w:lineRule="auto"/>
            </w:pPr>
            <w:r>
              <w:t>б) мостик</w:t>
            </w:r>
          </w:p>
          <w:p w:rsidR="007A19DB" w:rsidRPr="002E564F" w:rsidRDefault="007A19DB" w:rsidP="002E564F">
            <w:pPr>
              <w:pStyle w:val="a3"/>
              <w:tabs>
                <w:tab w:val="right" w:pos="6334"/>
              </w:tabs>
              <w:spacing w:after="0" w:line="240" w:lineRule="auto"/>
            </w:pPr>
          </w:p>
          <w:p w:rsidR="007A19DB" w:rsidRPr="002E564F" w:rsidRDefault="007A19DB" w:rsidP="002E564F">
            <w:pPr>
              <w:pStyle w:val="a3"/>
              <w:tabs>
                <w:tab w:val="right" w:pos="6334"/>
              </w:tabs>
              <w:spacing w:after="0" w:line="240" w:lineRule="auto"/>
              <w:ind w:left="1234"/>
            </w:pPr>
          </w:p>
          <w:p w:rsidR="007A19DB" w:rsidRPr="002E564F" w:rsidRDefault="00ED3B28" w:rsidP="002E564F">
            <w:pPr>
              <w:pStyle w:val="a3"/>
              <w:tabs>
                <w:tab w:val="right" w:pos="6334"/>
              </w:tabs>
              <w:spacing w:after="0" w:line="240" w:lineRule="auto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2857500" cy="2146300"/>
                  <wp:effectExtent l="19050" t="0" r="0" b="0"/>
                  <wp:docPr id="78" name="Рисунок 78" descr="F:\Новая папка (3)\SAM_2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F:\Новая папка (3)\SAM_2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9DB" w:rsidRPr="002E564F" w:rsidRDefault="007A19DB" w:rsidP="002E564F">
            <w:pPr>
              <w:pStyle w:val="a3"/>
              <w:tabs>
                <w:tab w:val="right" w:pos="6334"/>
              </w:tabs>
              <w:spacing w:after="0" w:line="240" w:lineRule="auto"/>
            </w:pPr>
          </w:p>
          <w:p w:rsidR="007A19DB" w:rsidRPr="002E564F" w:rsidRDefault="007A19DB" w:rsidP="002E564F">
            <w:pPr>
              <w:pStyle w:val="a3"/>
              <w:tabs>
                <w:tab w:val="right" w:pos="6334"/>
              </w:tabs>
              <w:spacing w:after="0" w:line="240" w:lineRule="auto"/>
            </w:pPr>
          </w:p>
          <w:p w:rsidR="007A19DB" w:rsidRPr="002E564F" w:rsidRDefault="005718EA" w:rsidP="002E564F">
            <w:pPr>
              <w:tabs>
                <w:tab w:val="right" w:pos="6334"/>
              </w:tabs>
              <w:spacing w:after="0" w:line="240" w:lineRule="auto"/>
            </w:pPr>
            <w:r>
              <w:t>в) рыбка</w:t>
            </w:r>
          </w:p>
          <w:p w:rsidR="00C964F4" w:rsidRPr="002E564F" w:rsidRDefault="00C964F4" w:rsidP="002E564F">
            <w:pPr>
              <w:tabs>
                <w:tab w:val="right" w:pos="6334"/>
              </w:tabs>
              <w:spacing w:after="0" w:line="240" w:lineRule="auto"/>
            </w:pPr>
          </w:p>
          <w:p w:rsidR="00C964F4" w:rsidRPr="002E564F" w:rsidRDefault="00C964F4" w:rsidP="002E564F">
            <w:pPr>
              <w:tabs>
                <w:tab w:val="right" w:pos="6334"/>
              </w:tabs>
              <w:spacing w:after="0" w:line="240" w:lineRule="auto"/>
            </w:pPr>
          </w:p>
          <w:p w:rsidR="007F1E25" w:rsidRPr="002E564F" w:rsidRDefault="00ED3B28" w:rsidP="00D04CC1">
            <w:pPr>
              <w:tabs>
                <w:tab w:val="right" w:pos="6334"/>
              </w:tabs>
              <w:spacing w:after="0" w:line="240" w:lineRule="auto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2362200" cy="1778000"/>
                  <wp:effectExtent l="19050" t="0" r="0" b="0"/>
                  <wp:docPr id="85" name="Рисунок 85" descr="F:\Новая папка (3)\SAM_2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F:\Новая папка (3)\SAM_2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7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ja-JP"/>
              </w:rPr>
              <w:drawing>
                <wp:inline distT="0" distB="0" distL="0" distR="0">
                  <wp:extent cx="2286000" cy="1714500"/>
                  <wp:effectExtent l="19050" t="0" r="0" b="0"/>
                  <wp:docPr id="90" name="Рисунок 90" descr="F:\Новая папка (3)\SAM_2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F:\Новая папка (3)\SAM_2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E25" w:rsidRPr="002E564F" w:rsidRDefault="007F1E25" w:rsidP="002E564F">
            <w:pPr>
              <w:tabs>
                <w:tab w:val="right" w:pos="6334"/>
              </w:tabs>
              <w:spacing w:after="0" w:line="240" w:lineRule="auto"/>
            </w:pPr>
          </w:p>
          <w:p w:rsidR="00AE64BC" w:rsidRPr="002E564F" w:rsidRDefault="00AE64BC" w:rsidP="002E564F">
            <w:pPr>
              <w:tabs>
                <w:tab w:val="right" w:pos="6334"/>
              </w:tabs>
              <w:spacing w:after="0" w:line="240" w:lineRule="auto"/>
            </w:pPr>
          </w:p>
          <w:p w:rsidR="00AE64BC" w:rsidRPr="002E564F" w:rsidRDefault="00AE64BC" w:rsidP="002E564F">
            <w:pPr>
              <w:tabs>
                <w:tab w:val="right" w:pos="6334"/>
              </w:tabs>
              <w:spacing w:after="0" w:line="240" w:lineRule="auto"/>
            </w:pPr>
          </w:p>
          <w:p w:rsidR="00AE64BC" w:rsidRPr="002E564F" w:rsidRDefault="00AE64BC" w:rsidP="002E564F">
            <w:pPr>
              <w:tabs>
                <w:tab w:val="right" w:pos="6334"/>
              </w:tabs>
              <w:spacing w:after="0" w:line="240" w:lineRule="auto"/>
            </w:pPr>
          </w:p>
          <w:p w:rsidR="00AE64BC" w:rsidRPr="002E564F" w:rsidRDefault="00AE64BC" w:rsidP="002E564F">
            <w:pPr>
              <w:tabs>
                <w:tab w:val="right" w:pos="6334"/>
              </w:tabs>
              <w:spacing w:after="0" w:line="240" w:lineRule="auto"/>
            </w:pPr>
          </w:p>
          <w:p w:rsidR="00AE64BC" w:rsidRPr="002E564F" w:rsidRDefault="00AE64BC" w:rsidP="002E564F">
            <w:pPr>
              <w:tabs>
                <w:tab w:val="right" w:pos="6334"/>
              </w:tabs>
              <w:spacing w:after="0" w:line="240" w:lineRule="auto"/>
            </w:pPr>
          </w:p>
          <w:p w:rsidR="00C964F4" w:rsidRPr="002E564F" w:rsidRDefault="00C964F4" w:rsidP="002E564F">
            <w:pPr>
              <w:tabs>
                <w:tab w:val="right" w:pos="6334"/>
              </w:tabs>
              <w:spacing w:after="0" w:line="240" w:lineRule="auto"/>
            </w:pPr>
          </w:p>
          <w:p w:rsidR="007A19DB" w:rsidRPr="002E564F" w:rsidRDefault="007A19DB" w:rsidP="002E564F">
            <w:pPr>
              <w:pStyle w:val="a3"/>
              <w:tabs>
                <w:tab w:val="right" w:pos="6334"/>
              </w:tabs>
              <w:spacing w:after="0" w:line="240" w:lineRule="auto"/>
              <w:ind w:left="525"/>
            </w:pPr>
          </w:p>
          <w:p w:rsidR="00204D6E" w:rsidRPr="002E564F" w:rsidRDefault="00204D6E" w:rsidP="002E564F">
            <w:pPr>
              <w:pStyle w:val="a3"/>
              <w:tabs>
                <w:tab w:val="right" w:pos="6334"/>
              </w:tabs>
              <w:spacing w:after="0" w:line="240" w:lineRule="auto"/>
            </w:pPr>
          </w:p>
          <w:p w:rsidR="00204D6E" w:rsidRPr="002E564F" w:rsidRDefault="00204D6E" w:rsidP="002E564F">
            <w:pPr>
              <w:pStyle w:val="a3"/>
              <w:tabs>
                <w:tab w:val="right" w:pos="6334"/>
              </w:tabs>
              <w:spacing w:after="0" w:line="240" w:lineRule="auto"/>
            </w:pPr>
            <w:r w:rsidRPr="002E564F">
              <w:lastRenderedPageBreak/>
              <w:t>Г) комбинация из освоенных элементов.</w:t>
            </w:r>
          </w:p>
          <w:p w:rsidR="00204D6E" w:rsidRPr="002E564F" w:rsidRDefault="00204D6E" w:rsidP="002E564F">
            <w:pPr>
              <w:pStyle w:val="a3"/>
              <w:tabs>
                <w:tab w:val="right" w:pos="6334"/>
              </w:tabs>
              <w:spacing w:after="0" w:line="240" w:lineRule="auto"/>
            </w:pPr>
          </w:p>
          <w:p w:rsidR="00204D6E" w:rsidRDefault="004030A0" w:rsidP="004030A0">
            <w:pPr>
              <w:pStyle w:val="a3"/>
              <w:tabs>
                <w:tab w:val="right" w:pos="6334"/>
              </w:tabs>
              <w:spacing w:after="0" w:line="240" w:lineRule="auto"/>
              <w:ind w:left="360"/>
            </w:pPr>
            <w:r>
              <w:t xml:space="preserve">2. </w:t>
            </w:r>
            <w:r w:rsidR="00204D6E" w:rsidRPr="002E564F">
              <w:t>Закрепление и совершенствование навыков техники акробатических элементов: перекаты, стойка на лопатках, кувырки вперед.</w:t>
            </w:r>
          </w:p>
          <w:p w:rsidR="004030A0" w:rsidRPr="002E564F" w:rsidRDefault="004030A0" w:rsidP="004030A0">
            <w:pPr>
              <w:pStyle w:val="a3"/>
              <w:tabs>
                <w:tab w:val="right" w:pos="6334"/>
              </w:tabs>
              <w:spacing w:after="0" w:line="240" w:lineRule="auto"/>
              <w:ind w:left="360"/>
            </w:pPr>
          </w:p>
          <w:p w:rsidR="00204D6E" w:rsidRPr="002E564F" w:rsidRDefault="004030A0" w:rsidP="002E564F">
            <w:pPr>
              <w:tabs>
                <w:tab w:val="right" w:pos="6334"/>
              </w:tabs>
              <w:spacing w:after="0" w:line="240" w:lineRule="auto"/>
            </w:pPr>
            <w:r>
              <w:t xml:space="preserve">      </w:t>
            </w:r>
            <w:r w:rsidR="00204D6E" w:rsidRPr="002E564F">
              <w:t xml:space="preserve"> а)выполнение перекатов в группировке, с касанием ногами пола.</w:t>
            </w:r>
          </w:p>
          <w:p w:rsidR="00AE64BC" w:rsidRPr="002E564F" w:rsidRDefault="00AE64BC" w:rsidP="002E564F">
            <w:pPr>
              <w:tabs>
                <w:tab w:val="right" w:pos="6334"/>
              </w:tabs>
              <w:spacing w:after="0" w:line="240" w:lineRule="auto"/>
            </w:pPr>
          </w:p>
          <w:p w:rsidR="008F1FAB" w:rsidRPr="002E564F" w:rsidRDefault="008F1FAB" w:rsidP="002E564F">
            <w:pPr>
              <w:tabs>
                <w:tab w:val="right" w:pos="6334"/>
              </w:tabs>
              <w:spacing w:after="0" w:line="240" w:lineRule="auto"/>
            </w:pPr>
          </w:p>
          <w:p w:rsidR="005403FA" w:rsidRPr="002E564F" w:rsidRDefault="005403FA" w:rsidP="002E564F">
            <w:pPr>
              <w:tabs>
                <w:tab w:val="right" w:pos="6334"/>
              </w:tabs>
              <w:spacing w:after="0" w:line="240" w:lineRule="auto"/>
            </w:pPr>
            <w:r w:rsidRPr="002E564F">
              <w:t>б) выполнение стойки на лопатках</w:t>
            </w:r>
            <w:r w:rsidR="0064700D">
              <w:t>.</w:t>
            </w:r>
          </w:p>
          <w:p w:rsidR="005403FA" w:rsidRPr="002E564F" w:rsidRDefault="005403FA" w:rsidP="002E564F">
            <w:pPr>
              <w:tabs>
                <w:tab w:val="right" w:pos="6334"/>
              </w:tabs>
              <w:spacing w:after="0" w:line="240" w:lineRule="auto"/>
            </w:pPr>
          </w:p>
          <w:p w:rsidR="005403FA" w:rsidRPr="002E564F" w:rsidRDefault="00ED3B28" w:rsidP="00D04CC1">
            <w:pPr>
              <w:tabs>
                <w:tab w:val="right" w:pos="6334"/>
              </w:tabs>
              <w:spacing w:after="0" w:line="240" w:lineRule="auto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4000500" cy="3009900"/>
                  <wp:effectExtent l="19050" t="0" r="0" b="0"/>
                  <wp:docPr id="102" name="Рисунок 102" descr="F:\Новая папка (3)\SAM_2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F:\Новая папка (3)\SAM_2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3FA" w:rsidRPr="002E564F" w:rsidRDefault="005403FA" w:rsidP="002E564F">
            <w:pPr>
              <w:spacing w:after="0" w:line="240" w:lineRule="auto"/>
            </w:pPr>
          </w:p>
          <w:p w:rsidR="00734712" w:rsidRPr="002E564F" w:rsidRDefault="00D04CC1" w:rsidP="00D04CC1">
            <w:pPr>
              <w:tabs>
                <w:tab w:val="left" w:pos="6090"/>
              </w:tabs>
              <w:spacing w:after="0" w:line="240" w:lineRule="auto"/>
            </w:pPr>
            <w:r>
              <w:t xml:space="preserve"> </w:t>
            </w:r>
          </w:p>
          <w:p w:rsidR="00734712" w:rsidRPr="002E564F" w:rsidRDefault="00734712" w:rsidP="002E564F">
            <w:pPr>
              <w:tabs>
                <w:tab w:val="left" w:pos="6090"/>
              </w:tabs>
              <w:spacing w:after="0" w:line="240" w:lineRule="auto"/>
            </w:pPr>
          </w:p>
          <w:p w:rsidR="00734712" w:rsidRPr="002E564F" w:rsidRDefault="00734712" w:rsidP="002E564F">
            <w:pPr>
              <w:tabs>
                <w:tab w:val="left" w:pos="6090"/>
              </w:tabs>
              <w:spacing w:after="0" w:line="240" w:lineRule="auto"/>
            </w:pPr>
          </w:p>
          <w:p w:rsidR="002C5357" w:rsidRPr="002E564F" w:rsidRDefault="00560A43" w:rsidP="002E564F">
            <w:pPr>
              <w:tabs>
                <w:tab w:val="left" w:pos="6090"/>
              </w:tabs>
              <w:spacing w:after="0" w:line="240" w:lineRule="auto"/>
            </w:pPr>
            <w:r>
              <w:t xml:space="preserve">  </w:t>
            </w:r>
            <w:r w:rsidR="00734712" w:rsidRPr="002E564F">
              <w:t>г) выполнение комбинации из пройденных элементов</w:t>
            </w:r>
            <w:r w:rsidR="0064700D">
              <w:t>.</w:t>
            </w:r>
          </w:p>
          <w:p w:rsidR="00FA4462" w:rsidRPr="002E564F" w:rsidRDefault="00FA4462" w:rsidP="002E564F">
            <w:pPr>
              <w:tabs>
                <w:tab w:val="left" w:pos="6090"/>
              </w:tabs>
              <w:spacing w:after="0" w:line="240" w:lineRule="auto"/>
            </w:pPr>
          </w:p>
          <w:p w:rsidR="00FA4462" w:rsidRPr="002E564F" w:rsidRDefault="00FA4462" w:rsidP="002E564F">
            <w:pPr>
              <w:tabs>
                <w:tab w:val="left" w:pos="6090"/>
              </w:tabs>
              <w:spacing w:after="0" w:line="240" w:lineRule="auto"/>
            </w:pPr>
            <w:r w:rsidRPr="002E564F">
              <w:rPr>
                <w:b/>
                <w:u w:val="single"/>
              </w:rPr>
              <w:t>Игра</w:t>
            </w:r>
            <w:r w:rsidRPr="002E564F">
              <w:t>: «Птички на веточке».</w:t>
            </w:r>
          </w:p>
          <w:p w:rsidR="00FA4462" w:rsidRPr="002E564F" w:rsidRDefault="00FA4462" w:rsidP="002E564F">
            <w:pPr>
              <w:tabs>
                <w:tab w:val="left" w:pos="6090"/>
              </w:tabs>
              <w:spacing w:after="0" w:line="240" w:lineRule="auto"/>
            </w:pPr>
          </w:p>
          <w:p w:rsidR="00FA4462" w:rsidRPr="002E564F" w:rsidRDefault="00FA4462" w:rsidP="002E564F">
            <w:pPr>
              <w:tabs>
                <w:tab w:val="left" w:pos="6090"/>
              </w:tabs>
              <w:spacing w:after="0" w:line="240" w:lineRule="auto"/>
            </w:pPr>
          </w:p>
          <w:p w:rsidR="00FA4462" w:rsidRPr="002E564F" w:rsidRDefault="00FA4462" w:rsidP="002E564F">
            <w:pPr>
              <w:tabs>
                <w:tab w:val="left" w:pos="6090"/>
              </w:tabs>
              <w:spacing w:after="0" w:line="240" w:lineRule="auto"/>
            </w:pPr>
          </w:p>
          <w:p w:rsidR="00FA4462" w:rsidRPr="002E564F" w:rsidRDefault="00ED3B28" w:rsidP="00D04CC1">
            <w:pPr>
              <w:tabs>
                <w:tab w:val="left" w:pos="6090"/>
              </w:tabs>
              <w:spacing w:after="0" w:line="240" w:lineRule="auto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3937000" cy="2959100"/>
                  <wp:effectExtent l="19050" t="0" r="6350" b="0"/>
                  <wp:docPr id="116" name="Рисунок 116" descr="F:\Новая папка (3)\SAM_2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F:\Новая папка (3)\SAM_2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0" cy="295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462" w:rsidRPr="002E564F" w:rsidRDefault="00D04CC1" w:rsidP="00560A43">
            <w:pPr>
              <w:pStyle w:val="a3"/>
              <w:tabs>
                <w:tab w:val="left" w:pos="6090"/>
              </w:tabs>
              <w:spacing w:after="0" w:line="240" w:lineRule="auto"/>
              <w:ind w:left="360"/>
            </w:pPr>
            <w:r>
              <w:t xml:space="preserve"> </w:t>
            </w:r>
          </w:p>
          <w:p w:rsidR="00FA4462" w:rsidRPr="002E564F" w:rsidRDefault="00FA4462" w:rsidP="002E564F">
            <w:pPr>
              <w:tabs>
                <w:tab w:val="left" w:pos="6090"/>
              </w:tabs>
              <w:spacing w:after="0" w:line="240" w:lineRule="auto"/>
            </w:pPr>
          </w:p>
          <w:p w:rsidR="00FA4462" w:rsidRPr="002E564F" w:rsidRDefault="00FA4462" w:rsidP="002E564F">
            <w:pPr>
              <w:tabs>
                <w:tab w:val="left" w:pos="6090"/>
              </w:tabs>
              <w:spacing w:after="0" w:line="240" w:lineRule="auto"/>
            </w:pPr>
          </w:p>
          <w:p w:rsidR="003C64CA" w:rsidRPr="002E564F" w:rsidRDefault="003C64CA" w:rsidP="007308E1">
            <w:pPr>
              <w:tabs>
                <w:tab w:val="left" w:pos="6090"/>
              </w:tabs>
              <w:spacing w:after="0" w:line="240" w:lineRule="auto"/>
              <w:ind w:left="1041"/>
            </w:pPr>
          </w:p>
          <w:p w:rsidR="003C64CA" w:rsidRPr="002E564F" w:rsidRDefault="00ED3B28" w:rsidP="00D04CC1">
            <w:pPr>
              <w:tabs>
                <w:tab w:val="left" w:pos="6090"/>
              </w:tabs>
              <w:spacing w:after="0" w:line="240" w:lineRule="auto"/>
              <w:ind w:left="1267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3175000" cy="2374900"/>
                  <wp:effectExtent l="19050" t="0" r="6350" b="0"/>
                  <wp:docPr id="121" name="Рисунок 121" descr="F:\Новая папка (3)\SAM_2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F:\Новая папка (3)\SAM_2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237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4CA" w:rsidRPr="002E564F" w:rsidRDefault="003C64CA" w:rsidP="002E564F">
            <w:pPr>
              <w:tabs>
                <w:tab w:val="left" w:pos="6090"/>
              </w:tabs>
              <w:spacing w:after="0" w:line="240" w:lineRule="auto"/>
              <w:ind w:left="1267"/>
            </w:pPr>
          </w:p>
          <w:p w:rsidR="003C64CA" w:rsidRPr="005474DB" w:rsidRDefault="003C64CA" w:rsidP="005474DB">
            <w:pPr>
              <w:pStyle w:val="a3"/>
              <w:tabs>
                <w:tab w:val="left" w:pos="6090"/>
              </w:tabs>
              <w:spacing w:after="0" w:line="240" w:lineRule="auto"/>
              <w:ind w:left="360"/>
              <w:rPr>
                <w:b/>
                <w:u w:val="single"/>
              </w:rPr>
            </w:pPr>
            <w:r w:rsidRPr="005474DB">
              <w:rPr>
                <w:b/>
                <w:u w:val="single"/>
              </w:rPr>
              <w:t>Игра на внимание.</w:t>
            </w:r>
          </w:p>
          <w:p w:rsidR="003C64CA" w:rsidRPr="002E564F" w:rsidRDefault="003C64CA" w:rsidP="002E564F">
            <w:pPr>
              <w:tabs>
                <w:tab w:val="left" w:pos="6090"/>
              </w:tabs>
              <w:spacing w:after="0" w:line="240" w:lineRule="auto"/>
              <w:ind w:left="1267"/>
            </w:pPr>
          </w:p>
          <w:p w:rsidR="003C64CA" w:rsidRPr="002E564F" w:rsidRDefault="003C64CA" w:rsidP="002E564F">
            <w:pPr>
              <w:tabs>
                <w:tab w:val="left" w:pos="6090"/>
              </w:tabs>
              <w:spacing w:after="0" w:line="240" w:lineRule="auto"/>
            </w:pPr>
          </w:p>
          <w:p w:rsidR="003C64CA" w:rsidRPr="002E564F" w:rsidRDefault="00ED3B28" w:rsidP="002E564F">
            <w:pPr>
              <w:tabs>
                <w:tab w:val="left" w:pos="6090"/>
              </w:tabs>
              <w:spacing w:after="0" w:line="240" w:lineRule="auto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2336800" cy="1752600"/>
                  <wp:effectExtent l="19050" t="0" r="6350" b="0"/>
                  <wp:docPr id="130" name="Рисунок 130" descr="F:\Новая папка (3)\SAM_2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F:\Новая папка (3)\SAM_2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ja-JP"/>
              </w:rPr>
              <w:drawing>
                <wp:inline distT="0" distB="0" distL="0" distR="0">
                  <wp:extent cx="2374900" cy="1778000"/>
                  <wp:effectExtent l="19050" t="0" r="6350" b="0"/>
                  <wp:docPr id="135" name="Рисунок 135" descr="F:\Новая папка (3)\SAM_2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F:\Новая папка (3)\SAM_2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77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0F28D8" w:rsidRPr="002E564F" w:rsidRDefault="00ED3B28" w:rsidP="00D04CC1">
            <w:pPr>
              <w:tabs>
                <w:tab w:val="left" w:pos="6090"/>
              </w:tabs>
              <w:spacing w:after="0" w:line="240" w:lineRule="auto"/>
              <w:ind w:left="559"/>
              <w:jc w:val="center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2794000" cy="2082800"/>
                  <wp:effectExtent l="19050" t="0" r="6350" b="0"/>
                  <wp:docPr id="142" name="Рисунок 142" descr="F:\Новая папка (3)\SAM_2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F:\Новая папка (3)\SAM_2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208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ja-JP"/>
              </w:rPr>
              <w:drawing>
                <wp:inline distT="0" distB="0" distL="0" distR="0">
                  <wp:extent cx="2768600" cy="2070100"/>
                  <wp:effectExtent l="19050" t="0" r="0" b="0"/>
                  <wp:docPr id="147" name="Рисунок 147" descr="F:\Новая папка (3)\SAM_2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F:\Новая папка (3)\SAM_2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0" cy="207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8D8" w:rsidRPr="007308E1" w:rsidRDefault="000F28D8" w:rsidP="002E564F">
            <w:pPr>
              <w:tabs>
                <w:tab w:val="left" w:pos="6090"/>
              </w:tabs>
              <w:spacing w:after="0" w:line="240" w:lineRule="auto"/>
              <w:ind w:left="559"/>
              <w:rPr>
                <w:u w:val="single"/>
              </w:rPr>
            </w:pPr>
          </w:p>
          <w:p w:rsidR="006A1472" w:rsidRPr="007308E1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  <w:rPr>
                <w:u w:val="single"/>
              </w:rPr>
            </w:pPr>
            <w:r w:rsidRPr="007308E1">
              <w:rPr>
                <w:u w:val="single"/>
              </w:rPr>
              <w:t>Построение:</w:t>
            </w:r>
          </w:p>
          <w:p w:rsidR="006A1472" w:rsidRPr="002E564F" w:rsidRDefault="007308E1" w:rsidP="007308E1">
            <w:pPr>
              <w:pStyle w:val="a3"/>
              <w:tabs>
                <w:tab w:val="left" w:pos="6090"/>
              </w:tabs>
              <w:spacing w:after="0" w:line="240" w:lineRule="auto"/>
              <w:ind w:left="559"/>
            </w:pPr>
            <w:r>
              <w:t xml:space="preserve">1. </w:t>
            </w:r>
            <w:r w:rsidR="006A1472" w:rsidRPr="002E564F">
              <w:t>Подведение итогов</w:t>
            </w:r>
          </w:p>
          <w:p w:rsidR="006A1472" w:rsidRPr="002E564F" w:rsidRDefault="007308E1" w:rsidP="007308E1">
            <w:pPr>
              <w:pStyle w:val="a3"/>
              <w:tabs>
                <w:tab w:val="left" w:pos="6090"/>
              </w:tabs>
              <w:spacing w:after="0" w:line="240" w:lineRule="auto"/>
              <w:ind w:left="559"/>
            </w:pPr>
            <w:r>
              <w:t xml:space="preserve">2. </w:t>
            </w:r>
            <w:r w:rsidR="006A1472" w:rsidRPr="002E564F">
              <w:t>Домашнее задание</w:t>
            </w:r>
          </w:p>
          <w:p w:rsidR="006A1472" w:rsidRPr="002E564F" w:rsidRDefault="006A1472" w:rsidP="002E564F">
            <w:pPr>
              <w:pStyle w:val="a3"/>
              <w:tabs>
                <w:tab w:val="left" w:pos="6090"/>
              </w:tabs>
              <w:spacing w:after="0" w:line="240" w:lineRule="auto"/>
              <w:ind w:left="91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417"/>
            </w:pPr>
          </w:p>
          <w:p w:rsidR="006A1472" w:rsidRPr="002E564F" w:rsidRDefault="00ED3B28" w:rsidP="002E564F">
            <w:pPr>
              <w:tabs>
                <w:tab w:val="left" w:pos="6090"/>
              </w:tabs>
              <w:spacing w:after="0" w:line="240" w:lineRule="auto"/>
              <w:ind w:left="559"/>
            </w:pPr>
            <w:r>
              <w:rPr>
                <w:noProof/>
                <w:lang w:eastAsia="ja-JP"/>
              </w:rPr>
              <w:drawing>
                <wp:inline distT="0" distB="0" distL="0" distR="0">
                  <wp:extent cx="3975100" cy="2984500"/>
                  <wp:effectExtent l="19050" t="0" r="6350" b="0"/>
                  <wp:docPr id="153" name="Рисунок 153" descr="F:\Новая папка (3)\SAM_2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F:\Новая папка (3)\SAM_2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0" cy="298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  <w:p w:rsidR="006A1472" w:rsidRPr="002E564F" w:rsidRDefault="006A1472" w:rsidP="002E564F">
            <w:pPr>
              <w:tabs>
                <w:tab w:val="left" w:pos="6090"/>
              </w:tabs>
              <w:spacing w:after="0" w:line="240" w:lineRule="auto"/>
              <w:ind w:left="559"/>
            </w:pPr>
          </w:p>
        </w:tc>
        <w:tc>
          <w:tcPr>
            <w:tcW w:w="869" w:type="dxa"/>
            <w:shd w:val="clear" w:color="auto" w:fill="auto"/>
          </w:tcPr>
          <w:p w:rsidR="002A6E9E" w:rsidRDefault="002A6E9E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6-8р.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6-8р.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6-8р.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4-6р.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4-6р.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4-6р.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10р.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4-6р.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5718EA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>1-2 под-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>хода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>1-2 под-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>хода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D04CC1" w:rsidP="00D04CC1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  <w:r>
              <w:t>1-2 под-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  <w:r>
              <w:t xml:space="preserve">хода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  <w:r>
              <w:t>6-8р.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ED3B28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D04CC1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  <w:r w:rsidR="00560A43">
              <w:t>.</w:t>
            </w: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150D36" w:rsidRDefault="00150D36" w:rsidP="002E564F">
            <w:pPr>
              <w:pStyle w:val="a3"/>
              <w:spacing w:after="0" w:line="240" w:lineRule="auto"/>
              <w:ind w:left="0"/>
            </w:pPr>
          </w:p>
          <w:p w:rsidR="0064700D" w:rsidRPr="002E564F" w:rsidRDefault="00D04CC1" w:rsidP="00D04CC1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</w:tc>
        <w:tc>
          <w:tcPr>
            <w:tcW w:w="1593" w:type="dxa"/>
            <w:shd w:val="clear" w:color="auto" w:fill="auto"/>
          </w:tcPr>
          <w:p w:rsidR="002A6E9E" w:rsidRDefault="002A6E9E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</w:p>
          <w:p w:rsidR="00C259CC" w:rsidRDefault="00C259CC" w:rsidP="002E564F">
            <w:pPr>
              <w:pStyle w:val="a3"/>
              <w:spacing w:after="0" w:line="240" w:lineRule="auto"/>
              <w:ind w:left="0"/>
            </w:pPr>
            <w:r>
              <w:t>Для каждого</w:t>
            </w:r>
          </w:p>
          <w:p w:rsidR="00C259CC" w:rsidRDefault="006966D8" w:rsidP="002E564F">
            <w:pPr>
              <w:pStyle w:val="a3"/>
              <w:spacing w:after="0" w:line="240" w:lineRule="auto"/>
              <w:ind w:left="0"/>
            </w:pPr>
            <w:r>
              <w:t>з</w:t>
            </w:r>
            <w:r w:rsidR="00C259CC">
              <w:t>адания можно использовать</w:t>
            </w:r>
          </w:p>
          <w:p w:rsidR="00C259CC" w:rsidRDefault="006966D8" w:rsidP="002E564F">
            <w:pPr>
              <w:pStyle w:val="a3"/>
              <w:spacing w:after="0" w:line="240" w:lineRule="auto"/>
              <w:ind w:left="0"/>
            </w:pPr>
            <w:r>
              <w:t>р</w:t>
            </w:r>
            <w:r w:rsidR="00C259CC">
              <w:t>азличные виды сигналов (звуковой, зрительный и т.д.)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Руки при выполнении данного упражнения прямые.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Ноги прямые, руками коснуться пола или ступней.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Руки при выполнении упражнения прямые.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Каждая пара выполняет приседания произвольно.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Ноги при выполнении упражнения прямые.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5718EA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</w:p>
          <w:p w:rsidR="00D75268" w:rsidRDefault="00D75268" w:rsidP="002E564F">
            <w:pPr>
              <w:pStyle w:val="a3"/>
              <w:spacing w:after="0" w:line="240" w:lineRule="auto"/>
              <w:ind w:left="0"/>
            </w:pPr>
            <w:r>
              <w:t>Дети выполняют по одному подходу каждого вида</w:t>
            </w:r>
          </w:p>
          <w:p w:rsidR="00D75268" w:rsidRDefault="00ED3B28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lastRenderedPageBreak/>
              <w:t>При выполнении упражнений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>Обратить внимание на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>осанку, на прямые руки.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ED3B28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D04CC1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>Включает в себя сочетание различных шагов, эле-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  <w:r>
              <w:t xml:space="preserve">ментов, </w:t>
            </w:r>
            <w:r w:rsidR="00D04CC1">
              <w:t xml:space="preserve">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4030A0" w:rsidRDefault="00ED3B28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  <w:r>
              <w:t xml:space="preserve">Ноги прямые, </w:t>
            </w:r>
            <w:r w:rsidR="00ED3B28">
              <w:t xml:space="preserve">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D04CC1" w:rsidP="002E564F">
            <w:pPr>
              <w:pStyle w:val="a3"/>
              <w:spacing w:after="0" w:line="240" w:lineRule="auto"/>
              <w:ind w:left="0"/>
            </w:pPr>
            <w:r>
              <w:lastRenderedPageBreak/>
              <w:t xml:space="preserve">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D04CC1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64700D" w:rsidRDefault="00D04CC1" w:rsidP="002E564F">
            <w:pPr>
              <w:pStyle w:val="a3"/>
              <w:spacing w:after="0" w:line="240" w:lineRule="auto"/>
              <w:ind w:left="0"/>
            </w:pPr>
            <w:r>
              <w:t xml:space="preserve"> </w:t>
            </w: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64700D" w:rsidRDefault="0064700D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560A43" w:rsidRDefault="00560A43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Default="004030A0" w:rsidP="002E564F">
            <w:pPr>
              <w:pStyle w:val="a3"/>
              <w:spacing w:after="0" w:line="240" w:lineRule="auto"/>
              <w:ind w:left="0"/>
            </w:pPr>
          </w:p>
          <w:p w:rsidR="004030A0" w:rsidRPr="002E564F" w:rsidRDefault="004030A0" w:rsidP="002E564F">
            <w:pPr>
              <w:pStyle w:val="a3"/>
              <w:spacing w:after="0" w:line="240" w:lineRule="auto"/>
              <w:ind w:left="0"/>
            </w:pPr>
          </w:p>
        </w:tc>
      </w:tr>
    </w:tbl>
    <w:p w:rsidR="002A6E9E" w:rsidRDefault="002A6E9E" w:rsidP="002A6E9E">
      <w:pPr>
        <w:pStyle w:val="a3"/>
      </w:pPr>
    </w:p>
    <w:p w:rsidR="002A6E9E" w:rsidRPr="002A6E9E" w:rsidRDefault="002A6E9E" w:rsidP="002A6E9E">
      <w:pPr>
        <w:pStyle w:val="11"/>
      </w:pPr>
    </w:p>
    <w:sectPr w:rsidR="002A6E9E" w:rsidRPr="002A6E9E" w:rsidSect="000F7F2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232" w:rsidRDefault="00BA0232" w:rsidP="000069EB">
      <w:pPr>
        <w:spacing w:after="0" w:line="240" w:lineRule="auto"/>
      </w:pPr>
      <w:r>
        <w:separator/>
      </w:r>
    </w:p>
  </w:endnote>
  <w:endnote w:type="continuationSeparator" w:id="1">
    <w:p w:rsidR="00BA0232" w:rsidRDefault="00BA0232" w:rsidP="0000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232" w:rsidRDefault="00BA0232" w:rsidP="000069EB">
      <w:pPr>
        <w:spacing w:after="0" w:line="240" w:lineRule="auto"/>
      </w:pPr>
      <w:r>
        <w:separator/>
      </w:r>
    </w:p>
  </w:footnote>
  <w:footnote w:type="continuationSeparator" w:id="1">
    <w:p w:rsidR="00BA0232" w:rsidRDefault="00BA0232" w:rsidP="00006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4868_"/>
      </v:shape>
    </w:pict>
  </w:numPicBullet>
  <w:abstractNum w:abstractNumId="0">
    <w:nsid w:val="0C374410"/>
    <w:multiLevelType w:val="hybridMultilevel"/>
    <w:tmpl w:val="BCEC2E3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B05421"/>
    <w:multiLevelType w:val="hybridMultilevel"/>
    <w:tmpl w:val="569AEE9C"/>
    <w:lvl w:ilvl="0" w:tplc="73D2C8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25E49"/>
    <w:multiLevelType w:val="hybridMultilevel"/>
    <w:tmpl w:val="B9B021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3761D77"/>
    <w:multiLevelType w:val="hybridMultilevel"/>
    <w:tmpl w:val="98242E0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A5249"/>
    <w:multiLevelType w:val="hybridMultilevel"/>
    <w:tmpl w:val="4120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349D5"/>
    <w:multiLevelType w:val="hybridMultilevel"/>
    <w:tmpl w:val="2B68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90227"/>
    <w:multiLevelType w:val="hybridMultilevel"/>
    <w:tmpl w:val="487E8C88"/>
    <w:lvl w:ilvl="0" w:tplc="8D6CD65C">
      <w:start w:val="8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>
    <w:nsid w:val="35577A34"/>
    <w:multiLevelType w:val="hybridMultilevel"/>
    <w:tmpl w:val="19D0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71239"/>
    <w:multiLevelType w:val="hybridMultilevel"/>
    <w:tmpl w:val="C2B41DCC"/>
    <w:lvl w:ilvl="0" w:tplc="30F0B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CD2C64"/>
    <w:multiLevelType w:val="hybridMultilevel"/>
    <w:tmpl w:val="E9FC0ADE"/>
    <w:lvl w:ilvl="0" w:tplc="8FC8908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0A66CCF"/>
    <w:multiLevelType w:val="hybridMultilevel"/>
    <w:tmpl w:val="5BEA728C"/>
    <w:lvl w:ilvl="0" w:tplc="55F2B81A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1A34898"/>
    <w:multiLevelType w:val="hybridMultilevel"/>
    <w:tmpl w:val="59465DF8"/>
    <w:lvl w:ilvl="0" w:tplc="73D2C8D8">
      <w:start w:val="1"/>
      <w:numFmt w:val="bullet"/>
      <w:lvlText w:val=""/>
      <w:lvlPicBulletId w:val="0"/>
      <w:lvlJc w:val="left"/>
      <w:pPr>
        <w:ind w:left="22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E44FD"/>
    <w:multiLevelType w:val="hybridMultilevel"/>
    <w:tmpl w:val="6E58976C"/>
    <w:lvl w:ilvl="0" w:tplc="6EBC968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EE150C"/>
    <w:multiLevelType w:val="hybridMultilevel"/>
    <w:tmpl w:val="12A0C792"/>
    <w:lvl w:ilvl="0" w:tplc="6F78CFEC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6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722"/>
    <w:rsid w:val="000069EB"/>
    <w:rsid w:val="00094453"/>
    <w:rsid w:val="000B1FD8"/>
    <w:rsid w:val="000F28D8"/>
    <w:rsid w:val="000F7F21"/>
    <w:rsid w:val="0012679F"/>
    <w:rsid w:val="00142D59"/>
    <w:rsid w:val="00150D36"/>
    <w:rsid w:val="001E4918"/>
    <w:rsid w:val="00204D6E"/>
    <w:rsid w:val="00253F0C"/>
    <w:rsid w:val="00261124"/>
    <w:rsid w:val="0029308C"/>
    <w:rsid w:val="002A6E9E"/>
    <w:rsid w:val="002C5357"/>
    <w:rsid w:val="002E025C"/>
    <w:rsid w:val="002E564F"/>
    <w:rsid w:val="002E6868"/>
    <w:rsid w:val="002F0F6A"/>
    <w:rsid w:val="00330915"/>
    <w:rsid w:val="00363988"/>
    <w:rsid w:val="003C64CA"/>
    <w:rsid w:val="004030A0"/>
    <w:rsid w:val="005403FA"/>
    <w:rsid w:val="005443A2"/>
    <w:rsid w:val="005474DB"/>
    <w:rsid w:val="00560A43"/>
    <w:rsid w:val="005718EA"/>
    <w:rsid w:val="0064700D"/>
    <w:rsid w:val="00656210"/>
    <w:rsid w:val="006966D8"/>
    <w:rsid w:val="006A1472"/>
    <w:rsid w:val="0073031D"/>
    <w:rsid w:val="007308E1"/>
    <w:rsid w:val="00734712"/>
    <w:rsid w:val="00743878"/>
    <w:rsid w:val="007A19DB"/>
    <w:rsid w:val="007F1E25"/>
    <w:rsid w:val="008313EF"/>
    <w:rsid w:val="008365E1"/>
    <w:rsid w:val="00837A9D"/>
    <w:rsid w:val="00850E42"/>
    <w:rsid w:val="008F1FAB"/>
    <w:rsid w:val="00940248"/>
    <w:rsid w:val="009D1A6D"/>
    <w:rsid w:val="009D1F3A"/>
    <w:rsid w:val="00A2583B"/>
    <w:rsid w:val="00AE64BC"/>
    <w:rsid w:val="00BA0232"/>
    <w:rsid w:val="00C259CC"/>
    <w:rsid w:val="00C43722"/>
    <w:rsid w:val="00C55D47"/>
    <w:rsid w:val="00C964F4"/>
    <w:rsid w:val="00CA10FE"/>
    <w:rsid w:val="00D04CC1"/>
    <w:rsid w:val="00D75268"/>
    <w:rsid w:val="00D76BC2"/>
    <w:rsid w:val="00DB44C2"/>
    <w:rsid w:val="00EB2AD6"/>
    <w:rsid w:val="00ED0EA6"/>
    <w:rsid w:val="00ED3B28"/>
    <w:rsid w:val="00F57474"/>
    <w:rsid w:val="00F67CEE"/>
    <w:rsid w:val="00F7732B"/>
    <w:rsid w:val="00F80E72"/>
    <w:rsid w:val="00FA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372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372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Стиль1"/>
    <w:basedOn w:val="1"/>
    <w:link w:val="12"/>
    <w:qFormat/>
    <w:rsid w:val="00C43722"/>
  </w:style>
  <w:style w:type="paragraph" w:styleId="a3">
    <w:name w:val="List Paragraph"/>
    <w:basedOn w:val="a"/>
    <w:uiPriority w:val="34"/>
    <w:qFormat/>
    <w:rsid w:val="002A6E9E"/>
    <w:pPr>
      <w:ind w:left="720"/>
      <w:contextualSpacing/>
    </w:pPr>
  </w:style>
  <w:style w:type="character" w:customStyle="1" w:styleId="12">
    <w:name w:val="Стиль1 Знак"/>
    <w:link w:val="11"/>
    <w:rsid w:val="00C4372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4">
    <w:name w:val="Table Grid"/>
    <w:basedOn w:val="a1"/>
    <w:uiPriority w:val="59"/>
    <w:rsid w:val="002A6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37A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6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9EB"/>
  </w:style>
  <w:style w:type="paragraph" w:styleId="a9">
    <w:name w:val="footer"/>
    <w:basedOn w:val="a"/>
    <w:link w:val="aa"/>
    <w:uiPriority w:val="99"/>
    <w:unhideWhenUsed/>
    <w:rsid w:val="00006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9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Netbook</dc:creator>
  <cp:keywords/>
  <dc:description/>
  <cp:lastModifiedBy>Пользователь</cp:lastModifiedBy>
  <cp:revision>2</cp:revision>
  <dcterms:created xsi:type="dcterms:W3CDTF">2017-01-07T08:58:00Z</dcterms:created>
  <dcterms:modified xsi:type="dcterms:W3CDTF">2017-01-07T08:58:00Z</dcterms:modified>
</cp:coreProperties>
</file>