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1E" w:rsidRDefault="00A37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2529025"/>
    </w:p>
    <w:p w:rsidR="00A3791E" w:rsidRDefault="00A3791E" w:rsidP="00F8747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3791E" w:rsidRDefault="00A379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D75C8" w:rsidRPr="00121CFD" w:rsidRDefault="00ED75C8">
      <w:pPr>
        <w:spacing w:after="0"/>
        <w:ind w:firstLine="600"/>
        <w:rPr>
          <w:lang w:val="ru-RU"/>
        </w:rPr>
      </w:pPr>
      <w:bookmarkStart w:id="1" w:name="_Toc157707436"/>
      <w:bookmarkStart w:id="2" w:name="block-42529028"/>
      <w:bookmarkEnd w:id="0"/>
      <w:bookmarkEnd w:id="1"/>
    </w:p>
    <w:p w:rsidR="00FC5140" w:rsidRDefault="003E6DD4" w:rsidP="00FC5140">
      <w:pPr>
        <w:pStyle w:val="af0"/>
        <w:ind w:left="899"/>
        <w:jc w:val="center"/>
        <w:rPr>
          <w:b/>
          <w:sz w:val="36"/>
          <w:szCs w:val="36"/>
        </w:rPr>
      </w:pPr>
      <w:r>
        <w:rPr>
          <w:b/>
          <w:noProof/>
          <w:color w:val="000000"/>
          <w:szCs w:val="28"/>
        </w:rPr>
        <w:drawing>
          <wp:inline distT="0" distB="0" distL="0" distR="0" wp14:anchorId="10FF0A91" wp14:editId="234506F0">
            <wp:extent cx="5940425" cy="8347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титу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140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202"/>
        <w:ind w:left="3"/>
        <w:jc w:val="center"/>
        <w:rPr>
          <w:color w:val="000000"/>
          <w:sz w:val="24"/>
          <w:szCs w:val="24"/>
        </w:rPr>
        <w:sectPr w:rsidR="00FC5140" w:rsidSect="00FC5140">
          <w:pgSz w:w="11910" w:h="16390"/>
          <w:pgMar w:top="780" w:right="566" w:bottom="280" w:left="850" w:header="360" w:footer="360" w:gutter="0"/>
          <w:cols w:space="720"/>
        </w:sectPr>
      </w:pPr>
      <w:bookmarkStart w:id="3" w:name="_GoBack"/>
      <w:bookmarkEnd w:id="3"/>
    </w:p>
    <w:p w:rsidR="00FC5140" w:rsidRPr="009F40D1" w:rsidRDefault="00FC5140" w:rsidP="00FC5140">
      <w:pPr>
        <w:pStyle w:val="11"/>
        <w:spacing w:before="89"/>
        <w:ind w:lef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D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4"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1" w:line="264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60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C5140" w:rsidRPr="009F40D1" w:rsidRDefault="00FC5140" w:rsidP="00FC5140">
      <w:pPr>
        <w:pStyle w:val="11"/>
        <w:spacing w:line="276" w:lineRule="auto"/>
        <w:ind w:left="45" w:right="159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F40D1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9F40D1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9F40D1">
        <w:rPr>
          <w:rFonts w:ascii="Times New Roman" w:hAnsi="Times New Roman" w:cs="Times New Roman"/>
          <w:sz w:val="28"/>
          <w:szCs w:val="28"/>
        </w:rPr>
        <w:t xml:space="preserve">освоения содержания программы по учебному предмету «Труд (технология)» является </w:t>
      </w:r>
      <w:r w:rsidRPr="009F40D1">
        <w:rPr>
          <w:rFonts w:ascii="Times New Roman" w:hAnsi="Times New Roman" w:cs="Times New Roman"/>
          <w:b/>
          <w:sz w:val="28"/>
          <w:szCs w:val="28"/>
        </w:rPr>
        <w:t>формирование технологической грамотности</w:t>
      </w:r>
      <w:r w:rsidRPr="009F40D1">
        <w:rPr>
          <w:rFonts w:ascii="Times New Roman" w:hAnsi="Times New Roman" w:cs="Times New Roman"/>
          <w:sz w:val="28"/>
          <w:szCs w:val="28"/>
        </w:rPr>
        <w:t>, глобальных компетенций, творческого мышления.</w:t>
      </w:r>
    </w:p>
    <w:p w:rsidR="00FC5140" w:rsidRPr="009F40D1" w:rsidRDefault="00FC5140" w:rsidP="00FC5140">
      <w:pPr>
        <w:pStyle w:val="1"/>
        <w:spacing w:line="289" w:lineRule="auto"/>
        <w:ind w:left="645"/>
        <w:jc w:val="both"/>
        <w:rPr>
          <w:rFonts w:ascii="Times New Roman" w:hAnsi="Times New Roman" w:cs="Times New Roman"/>
          <w:b w:val="0"/>
          <w:lang w:val="ru-RU"/>
        </w:rPr>
      </w:pPr>
      <w:r w:rsidRPr="009F40D1">
        <w:rPr>
          <w:rFonts w:ascii="Times New Roman" w:hAnsi="Times New Roman" w:cs="Times New Roman"/>
          <w:lang w:val="ru-RU"/>
        </w:rPr>
        <w:t>Задачами учебного предмета «Труд (технология)» являются</w:t>
      </w:r>
      <w:r w:rsidRPr="009F40D1">
        <w:rPr>
          <w:rFonts w:ascii="Times New Roman" w:hAnsi="Times New Roman" w:cs="Times New Roman"/>
          <w:b w:val="0"/>
          <w:lang w:val="ru-RU"/>
        </w:rPr>
        <w:t>: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89" w:lineRule="auto"/>
        <w:ind w:left="6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овладение знаниями, умениями и опытом деятельности в предметной области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4"/>
        <w:ind w:left="45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«Технология»;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4"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FC5140" w:rsidRPr="009F40D1">
          <w:pgSz w:w="11910" w:h="16390"/>
          <w:pgMar w:top="780" w:right="566" w:bottom="280" w:left="850" w:header="360" w:footer="360" w:gutter="0"/>
          <w:cols w:space="720"/>
        </w:sect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89" w:line="276" w:lineRule="auto"/>
        <w:ind w:left="45" w:right="7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  <w:proofErr w:type="gramEnd"/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5" w:right="159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 труда и сферы профессиональной деятельности.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1"/>
        <w:ind w:left="6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Программа по предмету «Труд (технология)» построена по модульному принципу.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4" w:line="276" w:lineRule="auto"/>
        <w:ind w:left="45" w:right="156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FC5140" w:rsidRPr="009F40D1" w:rsidRDefault="00FC5140" w:rsidP="00FC5140">
      <w:pPr>
        <w:pStyle w:val="11"/>
        <w:tabs>
          <w:tab w:val="left" w:pos="2476"/>
          <w:tab w:val="left" w:pos="3805"/>
          <w:tab w:val="left" w:pos="5663"/>
          <w:tab w:val="left" w:pos="6244"/>
          <w:tab w:val="left" w:pos="7845"/>
          <w:tab w:val="left" w:pos="9402"/>
        </w:tabs>
        <w:spacing w:line="276" w:lineRule="auto"/>
        <w:ind w:left="165" w:right="159"/>
        <w:rPr>
          <w:rFonts w:ascii="Times New Roman" w:hAnsi="Times New Roman" w:cs="Times New Roman"/>
          <w:b/>
          <w:sz w:val="28"/>
          <w:szCs w:val="28"/>
        </w:rPr>
      </w:pPr>
      <w:r w:rsidRPr="009F40D1">
        <w:rPr>
          <w:rFonts w:ascii="Times New Roman" w:hAnsi="Times New Roman" w:cs="Times New Roman"/>
          <w:b/>
          <w:sz w:val="28"/>
          <w:szCs w:val="28"/>
        </w:rPr>
        <w:t>ИНВАРИАНТНЫЕ</w:t>
      </w:r>
      <w:r w:rsidRPr="009F40D1">
        <w:rPr>
          <w:rFonts w:ascii="Times New Roman" w:hAnsi="Times New Roman" w:cs="Times New Roman"/>
          <w:b/>
          <w:sz w:val="28"/>
          <w:szCs w:val="28"/>
        </w:rPr>
        <w:tab/>
        <w:t>МОДУЛИ</w:t>
      </w:r>
      <w:r w:rsidRPr="009F40D1">
        <w:rPr>
          <w:rFonts w:ascii="Times New Roman" w:hAnsi="Times New Roman" w:cs="Times New Roman"/>
          <w:b/>
          <w:sz w:val="28"/>
          <w:szCs w:val="28"/>
        </w:rPr>
        <w:tab/>
        <w:t>ПРОГРАММЫ</w:t>
      </w:r>
      <w:r w:rsidRPr="009F40D1">
        <w:rPr>
          <w:rFonts w:ascii="Times New Roman" w:hAnsi="Times New Roman" w:cs="Times New Roman"/>
          <w:b/>
          <w:sz w:val="28"/>
          <w:szCs w:val="28"/>
        </w:rPr>
        <w:tab/>
        <w:t>ПО</w:t>
      </w:r>
      <w:r w:rsidRPr="009F40D1">
        <w:rPr>
          <w:rFonts w:ascii="Times New Roman" w:hAnsi="Times New Roman" w:cs="Times New Roman"/>
          <w:b/>
          <w:sz w:val="28"/>
          <w:szCs w:val="28"/>
        </w:rPr>
        <w:tab/>
        <w:t>УЧЕБНОМУ</w:t>
      </w:r>
      <w:r w:rsidRPr="009F40D1">
        <w:rPr>
          <w:rFonts w:ascii="Times New Roman" w:hAnsi="Times New Roman" w:cs="Times New Roman"/>
          <w:b/>
          <w:sz w:val="28"/>
          <w:szCs w:val="28"/>
        </w:rPr>
        <w:tab/>
        <w:t>ПРЕДМЕТУ</w:t>
      </w:r>
      <w:r w:rsidRPr="009F40D1">
        <w:rPr>
          <w:rFonts w:ascii="Times New Roman" w:hAnsi="Times New Roman" w:cs="Times New Roman"/>
          <w:b/>
          <w:sz w:val="28"/>
          <w:szCs w:val="28"/>
        </w:rPr>
        <w:tab/>
        <w:t>"ТРУДУ (ТЕХНОЛОГИЯ)"</w:t>
      </w:r>
    </w:p>
    <w:p w:rsidR="00FC5140" w:rsidRPr="009F40D1" w:rsidRDefault="00FC5140" w:rsidP="00FC5140">
      <w:pPr>
        <w:pStyle w:val="1"/>
        <w:ind w:left="645"/>
        <w:jc w:val="both"/>
        <w:rPr>
          <w:rFonts w:ascii="Times New Roman" w:hAnsi="Times New Roman" w:cs="Times New Roman"/>
          <w:lang w:val="ru-RU"/>
        </w:rPr>
      </w:pPr>
      <w:r w:rsidRPr="009F40D1">
        <w:rPr>
          <w:rFonts w:ascii="Times New Roman" w:hAnsi="Times New Roman" w:cs="Times New Roman"/>
          <w:lang w:val="ru-RU"/>
        </w:rPr>
        <w:t>Модуль «Производство и технологии»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9F40D1" w:rsidRDefault="00FC5140" w:rsidP="009F40D1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 с технологическими процессами, техническими системами, материалами, производством и профессиональной деятельностью.</w:t>
      </w:r>
      <w:r w:rsidR="009F4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5140" w:rsidRPr="009F40D1" w:rsidRDefault="00FC5140" w:rsidP="009F40D1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8" w:firstLine="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0D1">
        <w:rPr>
          <w:rFonts w:ascii="Times New Roman" w:hAnsi="Times New Roman" w:cs="Times New Roman"/>
          <w:b/>
          <w:sz w:val="28"/>
          <w:szCs w:val="28"/>
        </w:rPr>
        <w:t>Модуль «Технологии обработки материалов и пищевых продуктов»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945"/>
          <w:tab w:val="left" w:pos="1679"/>
          <w:tab w:val="left" w:pos="1777"/>
          <w:tab w:val="left" w:pos="1938"/>
          <w:tab w:val="left" w:pos="2116"/>
          <w:tab w:val="left" w:pos="2476"/>
          <w:tab w:val="left" w:pos="2529"/>
          <w:tab w:val="left" w:pos="3280"/>
          <w:tab w:val="left" w:pos="3517"/>
          <w:tab w:val="left" w:pos="3702"/>
          <w:tab w:val="left" w:pos="3846"/>
          <w:tab w:val="left" w:pos="4062"/>
          <w:tab w:val="left" w:pos="4614"/>
          <w:tab w:val="left" w:pos="4854"/>
          <w:tab w:val="left" w:pos="5022"/>
          <w:tab w:val="left" w:pos="5243"/>
          <w:tab w:val="left" w:pos="5970"/>
          <w:tab w:val="left" w:pos="6438"/>
          <w:tab w:val="left" w:pos="6580"/>
          <w:tab w:val="left" w:pos="6633"/>
          <w:tab w:val="left" w:pos="6921"/>
          <w:tab w:val="left" w:pos="7629"/>
          <w:tab w:val="left" w:pos="7691"/>
          <w:tab w:val="left" w:pos="8145"/>
          <w:tab w:val="left" w:pos="8569"/>
          <w:tab w:val="left" w:pos="8949"/>
          <w:tab w:val="left" w:pos="9085"/>
          <w:tab w:val="left" w:pos="9179"/>
        </w:tabs>
        <w:spacing w:before="44" w:line="276" w:lineRule="auto"/>
        <w:ind w:left="45" w:right="91" w:firstLine="600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В модуле на конкретных примерах представлено освоение технологий обработки материалов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по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единой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схеме: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историко-культурное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значение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материала, экспериментальное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изучение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свойств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материала,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знакомство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с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инструментами, технологиями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обработки,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организация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рабочего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места,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правила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безопасного использования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инструментов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и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приспособлений,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экологические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быть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представлен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как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проектный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цикл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по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освоению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технологии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обработки материалов.</w:t>
      </w:r>
    </w:p>
    <w:p w:rsidR="00FC5140" w:rsidRPr="009F40D1" w:rsidRDefault="00FC5140" w:rsidP="00FC5140">
      <w:pPr>
        <w:pStyle w:val="1"/>
        <w:ind w:left="645"/>
        <w:rPr>
          <w:rFonts w:ascii="Times New Roman" w:hAnsi="Times New Roman" w:cs="Times New Roman"/>
          <w:lang w:val="ru-RU"/>
        </w:rPr>
      </w:pPr>
      <w:r w:rsidRPr="009F40D1">
        <w:rPr>
          <w:rFonts w:ascii="Times New Roman" w:hAnsi="Times New Roman" w:cs="Times New Roman"/>
          <w:lang w:val="ru-RU"/>
        </w:rPr>
        <w:t>Модуль «Компьютерная графика. Черчение»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left="45" w:right="159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C5140" w:rsidRPr="009F40D1" w:rsidRDefault="00FC5140" w:rsidP="00FC5140">
      <w:pPr>
        <w:pStyle w:val="1"/>
        <w:spacing w:before="1"/>
        <w:ind w:left="645"/>
        <w:jc w:val="both"/>
        <w:rPr>
          <w:rFonts w:ascii="Times New Roman" w:hAnsi="Times New Roman" w:cs="Times New Roman"/>
          <w:lang w:val="ru-RU"/>
        </w:rPr>
      </w:pPr>
      <w:r w:rsidRPr="009F40D1">
        <w:rPr>
          <w:rFonts w:ascii="Times New Roman" w:hAnsi="Times New Roman" w:cs="Times New Roman"/>
          <w:lang w:val="ru-RU"/>
        </w:rPr>
        <w:lastRenderedPageBreak/>
        <w:t>Модуль «Робототехника»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749"/>
          <w:tab w:val="left" w:pos="3947"/>
          <w:tab w:val="left" w:pos="5358"/>
          <w:tab w:val="left" w:pos="5766"/>
          <w:tab w:val="left" w:pos="7060"/>
          <w:tab w:val="left" w:pos="9321"/>
        </w:tabs>
        <w:spacing w:line="276" w:lineRule="auto"/>
        <w:ind w:left="45" w:right="91" w:firstLine="600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Модуль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«Робототехника»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позволяет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в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процессе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конструирования,</w:t>
      </w:r>
      <w:r w:rsidRPr="009F40D1">
        <w:rPr>
          <w:rFonts w:ascii="Times New Roman" w:hAnsi="Times New Roman" w:cs="Times New Roman"/>
          <w:color w:val="000000"/>
          <w:sz w:val="28"/>
          <w:szCs w:val="28"/>
        </w:rPr>
        <w:tab/>
        <w:t>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C5140" w:rsidRPr="009F40D1" w:rsidRDefault="00FC5140" w:rsidP="00FC5140">
      <w:pPr>
        <w:pStyle w:val="1"/>
        <w:spacing w:line="289" w:lineRule="auto"/>
        <w:ind w:left="645"/>
        <w:jc w:val="both"/>
        <w:rPr>
          <w:rFonts w:ascii="Times New Roman" w:hAnsi="Times New Roman" w:cs="Times New Roman"/>
          <w:lang w:val="ru-RU"/>
        </w:rPr>
      </w:pPr>
      <w:r w:rsidRPr="009F40D1">
        <w:rPr>
          <w:rFonts w:ascii="Times New Roman" w:hAnsi="Times New Roman" w:cs="Times New Roman"/>
          <w:lang w:val="ru-RU"/>
        </w:rPr>
        <w:t>Модуль «3</w:t>
      </w:r>
      <w:r w:rsidRPr="009F40D1">
        <w:rPr>
          <w:rFonts w:ascii="Times New Roman" w:hAnsi="Times New Roman" w:cs="Times New Roman"/>
        </w:rPr>
        <w:t>D</w:t>
      </w:r>
      <w:r w:rsidRPr="009F40D1">
        <w:rPr>
          <w:rFonts w:ascii="Times New Roman" w:hAnsi="Times New Roman" w:cs="Times New Roman"/>
          <w:lang w:val="ru-RU"/>
        </w:rPr>
        <w:t>-моделирование, прототипирование, макетирование»</w:t>
      </w:r>
    </w:p>
    <w:p w:rsidR="009F44AD" w:rsidRPr="009F40D1" w:rsidRDefault="00FC5140" w:rsidP="009F44AD">
      <w:pPr>
        <w:pStyle w:val="11"/>
        <w:pBdr>
          <w:top w:val="nil"/>
          <w:left w:val="nil"/>
          <w:bottom w:val="nil"/>
          <w:right w:val="nil"/>
          <w:between w:val="nil"/>
        </w:pBdr>
        <w:spacing w:before="89" w:line="276" w:lineRule="auto"/>
        <w:ind w:left="45" w:right="1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</w:t>
      </w: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t>открывает возможность использовать технологический подход при построении моделей</w:t>
      </w:r>
      <w:r w:rsidR="009F44AD"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 Модуль играет</w:t>
      </w:r>
      <w:proofErr w:type="gramEnd"/>
      <w:r w:rsidR="009F44AD"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F44AD" w:rsidRPr="009F40D1" w:rsidRDefault="009F44AD" w:rsidP="009F44AD">
      <w:pPr>
        <w:pStyle w:val="11"/>
        <w:pBdr>
          <w:top w:val="nil"/>
          <w:left w:val="nil"/>
          <w:bottom w:val="nil"/>
          <w:right w:val="nil"/>
          <w:between w:val="nil"/>
        </w:pBdr>
        <w:spacing w:before="1" w:line="264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4" w:line="276" w:lineRule="auto"/>
        <w:ind w:left="45" w:right="159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FC5140" w:rsidRPr="009F40D1">
          <w:pgSz w:w="11910" w:h="16390"/>
          <w:pgMar w:top="780" w:right="566" w:bottom="280" w:left="850" w:header="360" w:footer="360" w:gutter="0"/>
          <w:cols w:space="720"/>
        </w:sectPr>
      </w:pPr>
    </w:p>
    <w:p w:rsidR="00FC5140" w:rsidRPr="009F40D1" w:rsidRDefault="00FC5140" w:rsidP="00FC5140">
      <w:pPr>
        <w:pStyle w:val="11"/>
        <w:spacing w:before="86" w:line="276" w:lineRule="auto"/>
        <w:ind w:left="165" w:right="15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0D1">
        <w:rPr>
          <w:rFonts w:ascii="Times New Roman" w:hAnsi="Times New Roman" w:cs="Times New Roman"/>
          <w:b/>
          <w:sz w:val="28"/>
          <w:szCs w:val="28"/>
        </w:rPr>
        <w:lastRenderedPageBreak/>
        <w:t>ВАРИАТИВНЫЕ МОДУЛИ ПРОГРАММЫ ПО УЧЕБНОМУ ПРЕДМЕТУ "ТРУД (ТЕХНОЛОГИЯ)"</w:t>
      </w:r>
    </w:p>
    <w:p w:rsidR="00FC5140" w:rsidRPr="009F40D1" w:rsidRDefault="00FC5140" w:rsidP="00FC5140">
      <w:pPr>
        <w:pStyle w:val="1"/>
        <w:spacing w:before="145"/>
        <w:ind w:left="645"/>
        <w:jc w:val="both"/>
        <w:rPr>
          <w:rFonts w:ascii="Times New Roman" w:hAnsi="Times New Roman" w:cs="Times New Roman"/>
          <w:lang w:val="ru-RU"/>
        </w:rPr>
      </w:pPr>
      <w:r w:rsidRPr="009F40D1">
        <w:rPr>
          <w:rFonts w:ascii="Times New Roman" w:hAnsi="Times New Roman" w:cs="Times New Roman"/>
          <w:lang w:val="ru-RU"/>
        </w:rPr>
        <w:t>Модули «Животноводство» и «Растениеводство»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Модули знакомят </w:t>
      </w: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F40D1">
        <w:rPr>
          <w:rFonts w:ascii="Times New Roman" w:hAnsi="Times New Roman" w:cs="Times New Roman"/>
          <w:color w:val="000000"/>
          <w:sz w:val="28"/>
          <w:szCs w:val="28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" w:right="159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В программе по учебному предмету «Труд (технология)» осуществляется реализация межпредметных связей: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ind w:left="6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 алгеброй и геометрией при изучении модулей «Компьютерная графика. Черчение»,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4" w:line="276" w:lineRule="auto"/>
        <w:ind w:left="45" w:right="1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«3D-моделирование, прототипирование, макетирование», «Технологии обработки материалов и пищевых продуктов»;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1" w:line="273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5"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ind w:left="6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 физикой при освоении моделей машин и механизмов, модуля «Робототехника»,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4" w:line="273" w:lineRule="auto"/>
        <w:ind w:left="45" w:right="1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«3D-моделирование, прототипирование, макетирование», «Технологии обработки материалов и пищевых продуктов»;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5" w:line="276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2" w:line="273" w:lineRule="auto"/>
        <w:ind w:left="45" w:right="160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left="45" w:right="157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с обществознанием при освоении тем в инвариантном модуле «Производство и технологии».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1" w:line="264" w:lineRule="auto"/>
        <w:ind w:left="45" w:right="158"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FC5140" w:rsidRPr="009F40D1">
          <w:pgSz w:w="11910" w:h="16390"/>
          <w:pgMar w:top="780" w:right="566" w:bottom="280" w:left="850" w:header="360" w:footer="360" w:gutter="0"/>
          <w:cols w:space="720"/>
        </w:sectPr>
      </w:pPr>
      <w:r w:rsidRPr="009F40D1">
        <w:rPr>
          <w:rFonts w:ascii="Times New Roman" w:hAnsi="Times New Roman" w:cs="Times New Roman"/>
          <w:color w:val="000000"/>
          <w:sz w:val="28"/>
          <w:szCs w:val="28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</w:t>
      </w:r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89" w:line="264" w:lineRule="auto"/>
        <w:ind w:left="45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7 классе – 68 часов (2 часа в неделю</w:t>
      </w:r>
      <w:proofErr w:type="gramEnd"/>
    </w:p>
    <w:p w:rsidR="00FC5140" w:rsidRPr="009F40D1" w:rsidRDefault="00FC5140" w:rsidP="00FC5140">
      <w:pPr>
        <w:pStyle w:val="11"/>
        <w:pBdr>
          <w:top w:val="nil"/>
          <w:left w:val="nil"/>
          <w:bottom w:val="nil"/>
          <w:right w:val="nil"/>
          <w:between w:val="nil"/>
        </w:pBdr>
        <w:spacing w:before="89" w:line="264" w:lineRule="auto"/>
        <w:ind w:left="4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b/>
          <w:color w:val="000000"/>
          <w:sz w:val="28"/>
          <w:szCs w:val="28"/>
        </w:rPr>
        <w:t>Данная программа составлена для изучения предмета труд (технология) в группах девочек 5-6-7 классов с учетом материально-технического оснащения учебных мастерских,  учетом интересов обучающихся и их родителей, перспективой аграрного профиля в10-11классах. Поэтому,</w:t>
      </w:r>
      <w:r w:rsidR="009F40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0D1">
        <w:rPr>
          <w:rFonts w:ascii="Times New Roman" w:hAnsi="Times New Roman" w:cs="Times New Roman"/>
          <w:b/>
          <w:color w:val="000000"/>
          <w:sz w:val="28"/>
          <w:szCs w:val="28"/>
        </w:rPr>
        <w:t>вариативный профиль « Растениеводство»</w:t>
      </w:r>
      <w:r w:rsidR="009F40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0D1">
        <w:rPr>
          <w:rFonts w:ascii="Times New Roman" w:hAnsi="Times New Roman" w:cs="Times New Roman"/>
          <w:b/>
          <w:color w:val="000000"/>
          <w:sz w:val="28"/>
          <w:szCs w:val="28"/>
        </w:rPr>
        <w:t>введен в программу с 5 класса</w:t>
      </w:r>
    </w:p>
    <w:p w:rsidR="009F40D1" w:rsidRDefault="00FC5140" w:rsidP="009F40D1">
      <w:pPr>
        <w:pStyle w:val="11"/>
        <w:pBdr>
          <w:top w:val="nil"/>
          <w:left w:val="nil"/>
          <w:bottom w:val="nil"/>
          <w:right w:val="nil"/>
          <w:between w:val="nil"/>
        </w:pBdr>
        <w:spacing w:before="89" w:line="264" w:lineRule="auto"/>
        <w:ind w:left="4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40D1">
        <w:rPr>
          <w:rFonts w:ascii="Times New Roman" w:hAnsi="Times New Roman" w:cs="Times New Roman"/>
          <w:b/>
          <w:color w:val="000000"/>
          <w:sz w:val="28"/>
          <w:szCs w:val="28"/>
        </w:rPr>
        <w:t>За счет сокращения часов модуля « Робототехника»</w:t>
      </w:r>
      <w:proofErr w:type="gramStart"/>
      <w:r w:rsidRPr="009F40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.</w:t>
      </w:r>
      <w:bookmarkStart w:id="4" w:name="block-42529024"/>
      <w:bookmarkEnd w:id="2"/>
      <w:proofErr w:type="gramEnd"/>
    </w:p>
    <w:p w:rsidR="009F40D1" w:rsidRDefault="009F40D1" w:rsidP="009F40D1">
      <w:pPr>
        <w:pStyle w:val="11"/>
        <w:pBdr>
          <w:top w:val="nil"/>
          <w:left w:val="nil"/>
          <w:bottom w:val="nil"/>
          <w:right w:val="nil"/>
          <w:between w:val="nil"/>
        </w:pBdr>
        <w:spacing w:before="89" w:line="264" w:lineRule="auto"/>
        <w:ind w:left="4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40D1" w:rsidRDefault="009F40D1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ED75C8" w:rsidRPr="009F40D1" w:rsidRDefault="009F44AD" w:rsidP="009F40D1">
      <w:pPr>
        <w:pStyle w:val="11"/>
        <w:pBdr>
          <w:top w:val="nil"/>
          <w:left w:val="nil"/>
          <w:bottom w:val="nil"/>
          <w:right w:val="nil"/>
          <w:between w:val="nil"/>
        </w:pBdr>
        <w:spacing w:before="89" w:line="264" w:lineRule="auto"/>
        <w:ind w:left="45"/>
        <w:rPr>
          <w:rFonts w:ascii="Times New Roman" w:hAnsi="Times New Roman" w:cs="Times New Roman"/>
          <w:b/>
          <w:sz w:val="28"/>
          <w:szCs w:val="28"/>
        </w:rPr>
      </w:pPr>
      <w:r w:rsidRPr="009F40D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  <w:r w:rsidR="00121CFD" w:rsidRPr="009F40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D75C8" w:rsidRPr="009F40D1" w:rsidRDefault="00ED75C8">
      <w:pPr>
        <w:spacing w:after="0" w:line="12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75C8" w:rsidRPr="009F40D1" w:rsidRDefault="00ED75C8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_Toc157707445"/>
      <w:bookmarkEnd w:id="5"/>
    </w:p>
    <w:p w:rsidR="00ED75C8" w:rsidRPr="009F40D1" w:rsidRDefault="00ED75C8">
      <w:pPr>
        <w:spacing w:after="0" w:line="48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75C8" w:rsidRPr="009F40D1" w:rsidRDefault="00ED75C8">
      <w:pPr>
        <w:spacing w:after="0" w:line="12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75C8" w:rsidRPr="009F40D1" w:rsidRDefault="00121CF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«Компьютерная графика. Черчение»</w:t>
      </w:r>
    </w:p>
    <w:p w:rsidR="00ED75C8" w:rsidRPr="009F40D1" w:rsidRDefault="00ED75C8">
      <w:pPr>
        <w:spacing w:after="0" w:line="12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75C8" w:rsidRPr="009F40D1" w:rsidRDefault="00121CF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графической грамоты. Графические материалы и инструменты.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чертежа.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ED75C8" w:rsidRPr="009F40D1" w:rsidRDefault="00ED75C8">
      <w:pPr>
        <w:spacing w:after="0" w:line="12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75C8" w:rsidRPr="009F40D1" w:rsidRDefault="00121CF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проектной документации.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 оформления.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графическом редакторе, компьютерной графике.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графического редактора. Создание эскиза в графическом редакторе.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для создания и редактирования текста в графическом редакторе.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печатной продукции в графическом редакторе.</w:t>
      </w:r>
    </w:p>
    <w:p w:rsidR="00ED75C8" w:rsidRPr="009F40D1" w:rsidRDefault="00121CF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ED75C8" w:rsidRPr="009F40D1" w:rsidRDefault="00ED75C8">
      <w:pPr>
        <w:spacing w:after="0" w:line="12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75C8" w:rsidRPr="009F40D1" w:rsidRDefault="00121CF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0D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9F40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</w:t>
      </w:r>
      <w:r w:rsidRPr="00121CFD">
        <w:rPr>
          <w:rFonts w:ascii="Times New Roman" w:hAnsi="Times New Roman"/>
          <w:color w:val="000000"/>
          <w:sz w:val="28"/>
          <w:lang w:val="ru-RU"/>
        </w:rPr>
        <w:t xml:space="preserve"> выполнения чертежа. Единая система конструкторской документации (ЕСКД). Государственный стандарт (ГОСТ).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ED75C8">
      <w:pPr>
        <w:spacing w:after="0" w:line="144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1CF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D75C8" w:rsidRPr="00121CFD" w:rsidRDefault="00ED75C8">
      <w:pPr>
        <w:spacing w:after="0" w:line="96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</w:t>
      </w: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хвойных и лиственных пород. Пиломатериалы. Способы обработки древесины. Организация рабочего места при работе с древесиной.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Виды стежков, швов. Виды ручных и машинных швов (стачные, краевые).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121CFD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121CFD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ED75C8" w:rsidRPr="00121CFD" w:rsidRDefault="00ED75C8">
      <w:pPr>
        <w:spacing w:after="0"/>
        <w:ind w:left="120"/>
        <w:jc w:val="both"/>
        <w:rPr>
          <w:lang w:val="ru-RU"/>
        </w:rPr>
      </w:pPr>
      <w:bookmarkStart w:id="6" w:name="_Toc157707459"/>
      <w:bookmarkEnd w:id="6"/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121CFD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121CFD">
        <w:rPr>
          <w:rFonts w:ascii="Times New Roman" w:hAnsi="Times New Roman"/>
          <w:color w:val="000000"/>
          <w:sz w:val="28"/>
          <w:lang w:val="ru-RU"/>
        </w:rPr>
        <w:t>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D75C8" w:rsidRPr="00121CFD" w:rsidRDefault="00ED75C8">
      <w:pPr>
        <w:spacing w:after="0" w:line="96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Промышленные и бытовые роботы, их классификация, назначение, использование.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D75C8" w:rsidRPr="00121CFD" w:rsidRDefault="00ED75C8">
      <w:pPr>
        <w:spacing w:after="0"/>
        <w:ind w:left="120"/>
        <w:jc w:val="both"/>
        <w:rPr>
          <w:lang w:val="ru-RU"/>
        </w:rPr>
      </w:pPr>
      <w:bookmarkStart w:id="7" w:name="_Toc157707466"/>
      <w:bookmarkEnd w:id="7"/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ED75C8" w:rsidRPr="00121CFD" w:rsidRDefault="00ED75C8">
      <w:pPr>
        <w:spacing w:after="0" w:line="96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ED75C8" w:rsidRPr="00121CFD" w:rsidRDefault="00ED75C8">
      <w:pPr>
        <w:spacing w:after="0"/>
        <w:ind w:left="120"/>
        <w:jc w:val="both"/>
        <w:rPr>
          <w:lang w:val="ru-RU"/>
        </w:rPr>
      </w:pPr>
      <w:bookmarkStart w:id="8" w:name="_Toc157707470"/>
      <w:bookmarkEnd w:id="8"/>
    </w:p>
    <w:p w:rsidR="00ED75C8" w:rsidRPr="00121CFD" w:rsidRDefault="00ED75C8">
      <w:pPr>
        <w:spacing w:after="0" w:line="120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ED75C8" w:rsidRPr="00121CFD" w:rsidRDefault="00ED75C8">
      <w:pPr>
        <w:spacing w:after="0" w:line="96" w:lineRule="auto"/>
        <w:ind w:left="120"/>
        <w:jc w:val="both"/>
        <w:rPr>
          <w:lang w:val="ru-RU"/>
        </w:rPr>
      </w:pPr>
    </w:p>
    <w:p w:rsidR="00ED75C8" w:rsidRPr="00121CFD" w:rsidRDefault="002A3C5D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="009F44AD">
        <w:rPr>
          <w:rFonts w:ascii="Times New Roman" w:hAnsi="Times New Roman"/>
          <w:b/>
          <w:color w:val="000000"/>
          <w:sz w:val="28"/>
          <w:lang w:val="ru-RU"/>
        </w:rPr>
        <w:t>–7</w:t>
      </w:r>
      <w:r w:rsidR="00121CFD" w:rsidRPr="00121CFD">
        <w:rPr>
          <w:rFonts w:ascii="Times New Roman" w:hAnsi="Times New Roman"/>
          <w:b/>
          <w:color w:val="000000"/>
          <w:sz w:val="28"/>
          <w:lang w:val="ru-RU"/>
        </w:rPr>
        <w:t xml:space="preserve"> классы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21CF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ED75C8" w:rsidRPr="00121CFD" w:rsidRDefault="00121CFD">
      <w:pPr>
        <w:spacing w:after="0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D75C8" w:rsidRPr="00121CFD" w:rsidRDefault="00ED75C8">
      <w:pPr>
        <w:rPr>
          <w:lang w:val="ru-RU"/>
        </w:rPr>
        <w:sectPr w:rsidR="00ED75C8" w:rsidRPr="00121CFD">
          <w:pgSz w:w="11906" w:h="16383"/>
          <w:pgMar w:top="1134" w:right="850" w:bottom="1134" w:left="1701" w:header="720" w:footer="720" w:gutter="0"/>
          <w:cols w:space="720"/>
        </w:sectPr>
      </w:pPr>
    </w:p>
    <w:p w:rsidR="00ED75C8" w:rsidRPr="00121CFD" w:rsidRDefault="00121CFD">
      <w:pPr>
        <w:spacing w:before="161" w:after="0" w:line="264" w:lineRule="auto"/>
        <w:ind w:left="120"/>
        <w:jc w:val="both"/>
        <w:rPr>
          <w:lang w:val="ru-RU"/>
        </w:rPr>
      </w:pPr>
      <w:bookmarkStart w:id="9" w:name="block-42529026"/>
      <w:bookmarkEnd w:id="4"/>
      <w:r w:rsidRPr="00121CF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ED75C8" w:rsidRPr="00121CFD" w:rsidRDefault="00121CFD">
      <w:pPr>
        <w:spacing w:before="180" w:after="0" w:line="264" w:lineRule="auto"/>
        <w:ind w:left="120"/>
        <w:jc w:val="both"/>
        <w:rPr>
          <w:lang w:val="ru-RU"/>
        </w:rPr>
      </w:pPr>
      <w:bookmarkStart w:id="10" w:name="_Toc141791749"/>
      <w:bookmarkEnd w:id="10"/>
      <w:r w:rsidRPr="00121C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121CF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21CF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121CFD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121CFD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bookmarkStart w:id="11" w:name="_Toc141791750"/>
      <w:bookmarkEnd w:id="11"/>
      <w:r w:rsidRPr="00121C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75C8" w:rsidRPr="00121CFD" w:rsidRDefault="00ED75C8">
      <w:pPr>
        <w:spacing w:after="0" w:line="264" w:lineRule="auto"/>
        <w:ind w:left="120"/>
        <w:jc w:val="both"/>
        <w:rPr>
          <w:lang w:val="ru-RU"/>
        </w:rPr>
      </w:pPr>
      <w:bookmarkStart w:id="12" w:name="_Toc157707474"/>
      <w:bookmarkEnd w:id="12"/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ED75C8" w:rsidRPr="00121CFD" w:rsidRDefault="00ED75C8">
      <w:pPr>
        <w:spacing w:after="0" w:line="144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121CF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D75C8" w:rsidRPr="00121CFD" w:rsidRDefault="00ED75C8">
      <w:pPr>
        <w:spacing w:after="0" w:line="168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121CFD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Start"/>
      <w:r w:rsidRPr="00121CFD">
        <w:rPr>
          <w:rFonts w:ascii="Times New Roman" w:hAnsi="Times New Roman"/>
          <w:b/>
          <w:color w:val="000000"/>
          <w:sz w:val="28"/>
          <w:lang w:val="ru-RU"/>
        </w:rPr>
        <w:t>6</w:t>
      </w:r>
      <w:proofErr w:type="gramEnd"/>
      <w:r w:rsidRPr="00121CFD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1CF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читать и выполнять чертежи на листе А</w:t>
      </w:r>
      <w:proofErr w:type="gramStart"/>
      <w:r w:rsidRPr="00121CFD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121CFD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21CF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анализировать свойства конструкционных материалов;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применять навыки моделирования машин и механизмов с помощью робототехнического конструктора;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1CF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121CF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востребованность на рынке труда.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121CFD">
        <w:rPr>
          <w:rFonts w:ascii="Times New Roman" w:hAnsi="Times New Roman"/>
          <w:color w:val="000000"/>
          <w:sz w:val="28"/>
          <w:lang w:val="ru-RU"/>
        </w:rPr>
        <w:t>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ED75C8" w:rsidRPr="00121CFD" w:rsidRDefault="00121CFD">
      <w:pPr>
        <w:spacing w:after="0" w:line="264" w:lineRule="auto"/>
        <w:ind w:left="120"/>
        <w:jc w:val="both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ED75C8" w:rsidRPr="00121CFD" w:rsidRDefault="00ED75C8">
      <w:pPr>
        <w:spacing w:after="0" w:line="72" w:lineRule="auto"/>
        <w:ind w:left="120"/>
        <w:jc w:val="both"/>
        <w:rPr>
          <w:lang w:val="ru-RU"/>
        </w:rPr>
      </w:pPr>
    </w:p>
    <w:p w:rsidR="00ED75C8" w:rsidRPr="00121CFD" w:rsidRDefault="006435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обучения в 5</w:t>
      </w:r>
      <w:r w:rsidR="00121CFD" w:rsidRPr="00121CFD">
        <w:rPr>
          <w:rFonts w:ascii="Times New Roman" w:hAnsi="Times New Roman"/>
          <w:b/>
          <w:color w:val="000000"/>
          <w:sz w:val="28"/>
          <w:lang w:val="ru-RU"/>
        </w:rPr>
        <w:t>–8 классах: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121CFD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121CFD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ED75C8" w:rsidRPr="00121CFD" w:rsidRDefault="00121CFD">
      <w:pPr>
        <w:spacing w:after="0" w:line="264" w:lineRule="auto"/>
        <w:ind w:firstLine="600"/>
        <w:jc w:val="both"/>
        <w:rPr>
          <w:lang w:val="ru-RU"/>
        </w:rPr>
      </w:pPr>
      <w:r w:rsidRPr="00121CF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ED75C8" w:rsidRPr="00121CFD" w:rsidRDefault="00ED75C8">
      <w:pPr>
        <w:rPr>
          <w:lang w:val="ru-RU"/>
        </w:rPr>
        <w:sectPr w:rsidR="00ED75C8" w:rsidRPr="00121CFD">
          <w:pgSz w:w="11906" w:h="16383"/>
          <w:pgMar w:top="1134" w:right="850" w:bottom="1134" w:left="1701" w:header="720" w:footer="720" w:gutter="0"/>
          <w:cols w:space="720"/>
        </w:sectPr>
      </w:pPr>
    </w:p>
    <w:p w:rsidR="00ED75C8" w:rsidRDefault="00121CFD">
      <w:pPr>
        <w:spacing w:after="0"/>
        <w:ind w:left="120"/>
      </w:pPr>
      <w:bookmarkStart w:id="13" w:name="block-425290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D75C8" w:rsidRDefault="00121C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25"/>
        <w:gridCol w:w="4805"/>
        <w:gridCol w:w="11"/>
        <w:gridCol w:w="1406"/>
        <w:gridCol w:w="8"/>
        <w:gridCol w:w="1800"/>
        <w:gridCol w:w="33"/>
        <w:gridCol w:w="1910"/>
        <w:gridCol w:w="7"/>
        <w:gridCol w:w="2409"/>
      </w:tblGrid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481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C8" w:rsidRDefault="00ED75C8">
            <w:pPr>
              <w:spacing w:after="0"/>
              <w:ind w:left="135"/>
            </w:pP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</w:tr>
      <w:tr w:rsidR="00345F2B" w:rsidTr="00767DD9">
        <w:trPr>
          <w:trHeight w:val="345"/>
          <w:tblCellSpacing w:w="20" w:type="nil"/>
        </w:trPr>
        <w:tc>
          <w:tcPr>
            <w:tcW w:w="13284" w:type="dxa"/>
            <w:gridSpan w:val="11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F2B" w:rsidRPr="00345F2B" w:rsidRDefault="00345F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Растениеводство</w:t>
            </w:r>
          </w:p>
        </w:tc>
      </w:tr>
      <w:tr w:rsidR="00345F2B" w:rsidTr="00345F2B">
        <w:trPr>
          <w:trHeight w:val="480"/>
          <w:tblCellSpacing w:w="20" w:type="nil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F2B" w:rsidRPr="00345F2B" w:rsidRDefault="00345F2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5F2B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  <w:p w:rsidR="00345F2B" w:rsidRDefault="00345F2B" w:rsidP="00345F2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Pr="00345F2B" w:rsidRDefault="008749EB" w:rsidP="00345F2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Пришкольно-опытный участок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Pr="008749EB" w:rsidRDefault="00D2088F" w:rsidP="00345F2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 w:rsidR="005D6CB2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Pr="00D2088F" w:rsidRDefault="00D2088F" w:rsidP="00345F2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Pr="005D6CB2" w:rsidRDefault="005D6CB2" w:rsidP="00345F2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Default="00D2088F" w:rsidP="00345F2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345F2B" w:rsidTr="00767DD9">
        <w:trPr>
          <w:trHeight w:val="390"/>
          <w:tblCellSpacing w:w="20" w:type="nil"/>
        </w:trPr>
        <w:tc>
          <w:tcPr>
            <w:tcW w:w="570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F2B" w:rsidRDefault="008749EB" w:rsidP="00345F2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Pr="008749EB" w:rsidRDefault="005D6CB2" w:rsidP="00345F2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Pr="00D2088F" w:rsidRDefault="00345F2B" w:rsidP="00345F2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Pr="00D2088F" w:rsidRDefault="00345F2B" w:rsidP="00345F2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F2B" w:rsidRDefault="00345F2B" w:rsidP="00345F2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45F2B" w:rsidTr="00345F2B">
        <w:trPr>
          <w:trHeight w:val="375"/>
          <w:tblCellSpacing w:w="20" w:type="nil"/>
        </w:trPr>
        <w:tc>
          <w:tcPr>
            <w:tcW w:w="5700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5F2B" w:rsidRDefault="00345F2B" w:rsidP="00345F2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.Производство и технологии</w:t>
            </w:r>
          </w:p>
        </w:tc>
        <w:tc>
          <w:tcPr>
            <w:tcW w:w="7584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5F2B" w:rsidRPr="00D2088F" w:rsidRDefault="00345F2B" w:rsidP="00345F2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D2088F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D75C8" w:rsidRPr="00D2088F" w:rsidRDefault="003F35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</w:t>
            </w:r>
            <w:r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121CFD"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.Компьютерная графика. Черчение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F3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  <w:proofErr w:type="gramStart"/>
            <w:r w:rsidR="00194B2E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="00194B2E">
              <w:rPr>
                <w:rFonts w:ascii="Times New Roman" w:hAnsi="Times New Roman"/>
                <w:color w:val="000000"/>
                <w:sz w:val="24"/>
                <w:lang w:val="ru-RU"/>
              </w:rPr>
              <w:t>сновы графической грамоты.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F3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94B2E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  <w:proofErr w:type="gramStart"/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94B2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="00194B2E">
              <w:rPr>
                <w:rFonts w:ascii="Times New Roman" w:hAnsi="Times New Roman"/>
                <w:color w:val="000000"/>
                <w:sz w:val="24"/>
                <w:lang w:val="ru-RU"/>
              </w:rPr>
              <w:t>ыполнение эскиза изделия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4B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 w:rsidRPr="00194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D2088F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 w:rsidRPr="009F40D1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D75C8" w:rsidRPr="00D2088F" w:rsidRDefault="003F35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</w:t>
            </w:r>
            <w:r w:rsidR="00121CFD"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.Технологии обработки материалов и пищевых продуктов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F3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ее основные 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F3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  <w:proofErr w:type="gramStart"/>
            <w:r w:rsidR="00970A0B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970A0B">
              <w:rPr>
                <w:rFonts w:ascii="Times New Roman" w:hAnsi="Times New Roman"/>
                <w:color w:val="000000"/>
                <w:sz w:val="24"/>
                <w:lang w:val="ru-RU"/>
              </w:rPr>
              <w:t>ревесина.Технология отделки.Роспись по дереву.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4.3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4.4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4.5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4.6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4.7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D2088F" w:rsidRDefault="005D6C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2088F" w:rsidRPr="00D20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D2088F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D75C8" w:rsidRPr="00D2088F" w:rsidRDefault="003F35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</w:t>
            </w:r>
            <w:r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="00121CFD" w:rsidRPr="00D20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.Робототехника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F3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5.2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89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5.3</w:t>
            </w:r>
          </w:p>
        </w:tc>
        <w:tc>
          <w:tcPr>
            <w:tcW w:w="48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Pr="003F3578" w:rsidRDefault="003F3578" w:rsidP="003F35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D2088F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 w:rsidTr="00345F2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D2088F" w:rsidRDefault="00D208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121CFD" w:rsidRPr="00D2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ED75C8"/>
        </w:tc>
      </w:tr>
    </w:tbl>
    <w:p w:rsidR="00ED75C8" w:rsidRDefault="00ED75C8">
      <w:pPr>
        <w:sectPr w:rsidR="00ED7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C8" w:rsidRDefault="00121C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14"/>
        <w:gridCol w:w="4635"/>
        <w:gridCol w:w="1535"/>
        <w:gridCol w:w="1830"/>
        <w:gridCol w:w="11"/>
        <w:gridCol w:w="1910"/>
        <w:gridCol w:w="14"/>
        <w:gridCol w:w="2637"/>
      </w:tblGrid>
      <w:tr w:rsidR="00ED75C8" w:rsidTr="002566C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464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C8" w:rsidRDefault="00ED75C8">
            <w:pPr>
              <w:spacing w:after="0"/>
              <w:ind w:left="135"/>
            </w:pP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</w:tr>
      <w:tr w:rsidR="00ED75C8" w:rsidTr="002566C9">
        <w:trPr>
          <w:trHeight w:val="315"/>
          <w:tblCellSpacing w:w="20" w:type="nil"/>
        </w:trPr>
        <w:tc>
          <w:tcPr>
            <w:tcW w:w="0" w:type="auto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2566C9" w:rsidRDefault="002566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.Растениеводство</w:t>
            </w:r>
          </w:p>
        </w:tc>
      </w:tr>
      <w:tr w:rsidR="002566C9" w:rsidTr="002566C9">
        <w:trPr>
          <w:trHeight w:val="465"/>
          <w:tblCellSpacing w:w="20" w:type="nil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6C9" w:rsidRPr="002566C9" w:rsidRDefault="002566C9" w:rsidP="002566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6C9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6C9" w:rsidRPr="002566C9" w:rsidRDefault="002566C9" w:rsidP="002566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6C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 пришкольном участке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6C9" w:rsidRPr="002566C9" w:rsidRDefault="005D6CB2" w:rsidP="002566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18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6C9" w:rsidRPr="00D2088F" w:rsidRDefault="00D2088F" w:rsidP="002566C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6C9" w:rsidRPr="00D2088F" w:rsidRDefault="00D2088F" w:rsidP="002566C9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6C9" w:rsidRDefault="00D2088F" w:rsidP="002566C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2566C9" w:rsidTr="00767DD9">
        <w:trPr>
          <w:trHeight w:val="405"/>
          <w:tblCellSpacing w:w="20" w:type="nil"/>
        </w:trPr>
        <w:tc>
          <w:tcPr>
            <w:tcW w:w="5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6C9" w:rsidRDefault="002566C9" w:rsidP="002566C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6C9" w:rsidRPr="002566C9" w:rsidRDefault="005D6CB2" w:rsidP="002566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6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6C9" w:rsidRDefault="002566C9" w:rsidP="002566C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2566C9" w:rsidTr="002566C9">
        <w:trPr>
          <w:trHeight w:val="390"/>
          <w:tblCellSpacing w:w="20" w:type="nil"/>
        </w:trPr>
        <w:tc>
          <w:tcPr>
            <w:tcW w:w="0" w:type="auto"/>
            <w:gridSpan w:val="9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6C9" w:rsidRDefault="002566C9" w:rsidP="002566C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.Производство и технологии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Default="0025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A45E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proofErr w:type="gramStart"/>
            <w:r w:rsidR="00F526DA">
              <w:rPr>
                <w:rFonts w:ascii="Times New Roman" w:hAnsi="Times New Roman"/>
                <w:color w:val="000000"/>
                <w:sz w:val="24"/>
                <w:lang w:val="ru-RU"/>
              </w:rPr>
              <w:t>Инженерны е</w:t>
            </w:r>
            <w:proofErr w:type="gramEnd"/>
            <w:r w:rsidR="00F52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профессии</w:t>
            </w:r>
            <w:r w:rsidR="00121CFD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RPr="00F526DA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Default="0025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r w:rsidR="00F526DA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Кинематические схемы</w:t>
            </w:r>
            <w:proofErr w:type="gramStart"/>
            <w:r w:rsidR="00F526D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Pr="00F526DA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F52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F526DA" w:rsidRDefault="003A2773">
            <w:pPr>
              <w:spacing w:after="0"/>
              <w:ind w:left="135"/>
              <w:jc w:val="center"/>
              <w:rPr>
                <w:lang w:val="ru-RU"/>
              </w:rPr>
            </w:pPr>
            <w:r w:rsidRPr="00F526DA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F526DA" w:rsidRDefault="003A2773">
            <w:pPr>
              <w:spacing w:after="0"/>
              <w:ind w:left="135"/>
              <w:jc w:val="center"/>
              <w:rPr>
                <w:lang w:val="ru-RU"/>
              </w:rPr>
            </w:pPr>
            <w:r w:rsidRPr="00F526DA">
              <w:rPr>
                <w:lang w:val="ru-RU"/>
              </w:rPr>
              <w:t>2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F526DA" w:rsidRDefault="00D208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F526D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RPr="00F526D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F526DA" w:rsidRDefault="00121CFD">
            <w:pPr>
              <w:spacing w:after="0"/>
              <w:ind w:left="135"/>
              <w:rPr>
                <w:lang w:val="ru-RU"/>
              </w:rPr>
            </w:pPr>
            <w:r w:rsidRPr="00F526DA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Pr="00F526DA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F52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75C8" w:rsidRPr="00F526DA" w:rsidRDefault="00ED75C8">
            <w:pPr>
              <w:rPr>
                <w:lang w:val="ru-RU"/>
              </w:rPr>
            </w:pPr>
          </w:p>
        </w:tc>
      </w:tr>
      <w:tr w:rsidR="00ED75C8" w:rsidRPr="00F526DA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ED75C8" w:rsidRPr="00F526DA" w:rsidRDefault="002566C9">
            <w:pPr>
              <w:spacing w:after="0"/>
              <w:ind w:left="135"/>
              <w:rPr>
                <w:lang w:val="ru-RU"/>
              </w:rPr>
            </w:pPr>
            <w:r w:rsidRPr="00F526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="00121CFD" w:rsidRPr="00F526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.Компьютерная графика. Черчение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Pr="00F526DA" w:rsidRDefault="002566C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1CFD" w:rsidRPr="00F526DA">
              <w:rPr>
                <w:rFonts w:ascii="Times New Roman" w:hAnsi="Times New Roman"/>
                <w:color w:val="000000"/>
                <w:sz w:val="24"/>
                <w:lang w:val="ru-RU"/>
              </w:rPr>
              <w:t>.1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F526DA" w:rsidRDefault="00121CFD">
            <w:pPr>
              <w:spacing w:after="0"/>
              <w:ind w:left="135"/>
              <w:rPr>
                <w:lang w:val="ru-RU"/>
              </w:rPr>
            </w:pPr>
            <w:r w:rsidRPr="00F526DA">
              <w:rPr>
                <w:rFonts w:ascii="Times New Roman" w:hAnsi="Times New Roman"/>
                <w:color w:val="000000"/>
                <w:sz w:val="24"/>
                <w:lang w:val="ru-RU"/>
              </w:rPr>
              <w:t>Черчение. Основные геометрические построения</w:t>
            </w:r>
            <w:proofErr w:type="gramStart"/>
            <w:r w:rsidR="00F526DA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="00F526DA">
              <w:rPr>
                <w:rFonts w:ascii="Times New Roman" w:hAnsi="Times New Roman"/>
                <w:color w:val="000000"/>
                <w:sz w:val="24"/>
                <w:lang w:val="ru-RU"/>
              </w:rPr>
              <w:t>ыполнение простейших геометрических построений.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F52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Default="00256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256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Pr="002566C9" w:rsidRDefault="002566C9" w:rsidP="002566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75C8" w:rsidRDefault="00ED75C8"/>
        </w:tc>
      </w:tr>
      <w:tr w:rsidR="00ED75C8" w:rsidRPr="009F40D1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ED75C8" w:rsidRPr="00121CFD" w:rsidRDefault="002566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</w:t>
            </w:r>
            <w:r w:rsidR="00121CFD" w:rsidRPr="00121C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.Технологии обработки материалов и пищевых продуктов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Pr="002566C9" w:rsidRDefault="002566C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4.1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Pr="00483B2A" w:rsidRDefault="005D6C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F526DA" w:rsidRPr="00F526DA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26DA" w:rsidRDefault="00F526D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4.2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F526DA" w:rsidRPr="00121CFD" w:rsidRDefault="00F526D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Металлыи сплавы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войства. Использование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роект «Изделиеиз металла.»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26DA" w:rsidRDefault="00F526D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F526DA" w:rsidRPr="00F526DA" w:rsidRDefault="00F526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6DA" w:rsidRDefault="00F526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F526DA" w:rsidRPr="00F526DA" w:rsidRDefault="00F526D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75C8" w:rsidRPr="00F526DA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Pr="002566C9" w:rsidRDefault="002566C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4.2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Pr="00F526DA" w:rsidRDefault="00F526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F526DA" w:rsidRDefault="003A2773">
            <w:pPr>
              <w:spacing w:after="0"/>
              <w:ind w:left="135"/>
              <w:jc w:val="center"/>
              <w:rPr>
                <w:lang w:val="ru-RU"/>
              </w:rPr>
            </w:pPr>
            <w:r w:rsidRPr="00F526DA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F526DA" w:rsidRDefault="003A2773">
            <w:pPr>
              <w:spacing w:after="0"/>
              <w:ind w:left="135"/>
              <w:jc w:val="center"/>
              <w:rPr>
                <w:lang w:val="ru-RU"/>
              </w:rPr>
            </w:pPr>
            <w:r w:rsidRPr="00F526DA">
              <w:rPr>
                <w:lang w:val="ru-RU"/>
              </w:rPr>
              <w:t>3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F526DA" w:rsidRDefault="00D208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F526D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Pr="002566C9" w:rsidRDefault="002566C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4.3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Pr="002566C9" w:rsidRDefault="002566C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4.4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  <w:r w:rsidR="00F526DA">
              <w:rPr>
                <w:rFonts w:ascii="Times New Roman" w:hAnsi="Times New Roman"/>
                <w:color w:val="000000"/>
                <w:sz w:val="24"/>
                <w:lang w:val="ru-RU"/>
              </w:rPr>
              <w:t>. Выполнение проекта.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83B2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lang w:val="ru-RU"/>
              </w:rPr>
              <w:t>2</w:t>
            </w:r>
            <w:r w:rsidR="003A2773">
              <w:t>3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75C8" w:rsidRDefault="00ED75C8"/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ED75C8" w:rsidRDefault="00483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  <w:r w:rsidR="00121CFD">
              <w:rPr>
                <w:rFonts w:ascii="Times New Roman" w:hAnsi="Times New Roman"/>
                <w:b/>
                <w:color w:val="000000"/>
                <w:sz w:val="24"/>
              </w:rPr>
              <w:t>.Робототехника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Default="00BB3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Default="00BB3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Pr="005D6CB2" w:rsidRDefault="005D6C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5C2548" w:rsidRDefault="005C25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Default="00BB3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F526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Транспортные роботы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5D6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2566C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D75C8" w:rsidRDefault="00BB3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.4</w:t>
            </w:r>
          </w:p>
        </w:tc>
        <w:tc>
          <w:tcPr>
            <w:tcW w:w="4649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F355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Роботы на колесном ходу.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5C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3A277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D20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Pr="00483B2A" w:rsidRDefault="005C25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75C8" w:rsidRDefault="00ED75C8"/>
        </w:tc>
      </w:tr>
      <w:tr w:rsidR="00ED75C8" w:rsidTr="002566C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F526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5C2548" w:rsidRDefault="005C25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265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ED75C8"/>
        </w:tc>
      </w:tr>
    </w:tbl>
    <w:p w:rsidR="00ED75C8" w:rsidRPr="005F2EEC" w:rsidRDefault="00ED75C8">
      <w:pPr>
        <w:rPr>
          <w:lang w:val="ru-RU"/>
        </w:rPr>
        <w:sectPr w:rsidR="00ED75C8" w:rsidRPr="005F2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C8" w:rsidRDefault="00121CFD" w:rsidP="005F2EEC">
      <w:pPr>
        <w:spacing w:after="0"/>
      </w:pPr>
      <w:bookmarkStart w:id="14" w:name="block-4252903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D75C8" w:rsidRPr="00121CFD" w:rsidRDefault="00121CFD">
      <w:pPr>
        <w:spacing w:after="0"/>
        <w:ind w:left="120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47"/>
        <w:gridCol w:w="4639"/>
        <w:gridCol w:w="25"/>
        <w:gridCol w:w="943"/>
        <w:gridCol w:w="1841"/>
        <w:gridCol w:w="35"/>
        <w:gridCol w:w="1880"/>
        <w:gridCol w:w="1347"/>
        <w:gridCol w:w="33"/>
        <w:gridCol w:w="2188"/>
      </w:tblGrid>
      <w:tr w:rsidR="00ED75C8" w:rsidTr="00867A59">
        <w:trPr>
          <w:trHeight w:val="144"/>
          <w:tblCellSpacing w:w="20" w:type="nil"/>
        </w:trPr>
        <w:tc>
          <w:tcPr>
            <w:tcW w:w="1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463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C8" w:rsidRDefault="00ED75C8">
            <w:pPr>
              <w:spacing w:after="0"/>
              <w:ind w:left="135"/>
            </w:pPr>
          </w:p>
        </w:tc>
      </w:tr>
      <w:tr w:rsidR="00ED75C8" w:rsidTr="00867A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C8" w:rsidRDefault="00ED75C8"/>
        </w:tc>
      </w:tr>
      <w:tr w:rsidR="00ED75C8" w:rsidTr="005F2EEC">
        <w:trPr>
          <w:trHeight w:val="330"/>
          <w:tblCellSpacing w:w="20" w:type="nil"/>
        </w:trPr>
        <w:tc>
          <w:tcPr>
            <w:tcW w:w="0" w:type="auto"/>
            <w:gridSpan w:val="11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Default="00867A59" w:rsidP="005F2E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r w:rsidR="005F2EEC">
              <w:rPr>
                <w:rFonts w:ascii="Times New Roman" w:hAnsi="Times New Roman"/>
                <w:b/>
                <w:color w:val="000000"/>
                <w:sz w:val="24"/>
              </w:rPr>
              <w:t>.Растениеводство</w:t>
            </w:r>
          </w:p>
        </w:tc>
      </w:tr>
      <w:tr w:rsidR="00867A59" w:rsidTr="00867A59">
        <w:trPr>
          <w:trHeight w:val="420"/>
          <w:tblCellSpacing w:w="20" w:type="nil"/>
        </w:trPr>
        <w:tc>
          <w:tcPr>
            <w:tcW w:w="11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2EEC" w:rsidRPr="00867A59" w:rsidRDefault="00867A59" w:rsidP="005F2E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7A59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867A59" w:rsidP="005F2EE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232CC4" w:rsidRDefault="005C2548" w:rsidP="005F2EE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67A59" w:rsidRPr="00232C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232CC4" w:rsidRDefault="003A2773" w:rsidP="005F2E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5C2548" w:rsidRDefault="005C2548" w:rsidP="005F2E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5F2EEC" w:rsidP="005F2EE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232CC4" w:rsidP="005F2EE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F2EEC" w:rsidRPr="00867A59" w:rsidTr="00867A59">
        <w:trPr>
          <w:trHeight w:val="480"/>
          <w:tblCellSpacing w:w="20" w:type="nil"/>
        </w:trPr>
        <w:tc>
          <w:tcPr>
            <w:tcW w:w="11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2EEC" w:rsidRPr="00867A59" w:rsidRDefault="00867A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7A59">
              <w:rPr>
                <w:rFonts w:ascii="Times New Roman" w:hAnsi="Times New Roman"/>
                <w:color w:val="000000"/>
                <w:sz w:val="24"/>
                <w:lang w:val="ru-RU"/>
              </w:rPr>
              <w:t>1.2</w:t>
            </w:r>
          </w:p>
          <w:p w:rsidR="005F2EEC" w:rsidRPr="00867A59" w:rsidRDefault="005F2EEC" w:rsidP="005F2E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867A59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  <w:p w:rsidR="005F2EEC" w:rsidRDefault="005F2EEC" w:rsidP="005F2EE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232CC4" w:rsidRDefault="005C25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5F2EEC" w:rsidRPr="00232CC4" w:rsidRDefault="005F2EEC" w:rsidP="005F2EE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232CC4" w:rsidRDefault="003A27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0</w:t>
            </w:r>
          </w:p>
          <w:p w:rsidR="005F2EEC" w:rsidRPr="00232CC4" w:rsidRDefault="005F2EEC" w:rsidP="005F2EE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5C2548" w:rsidRDefault="005C25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  <w:p w:rsidR="005F2EEC" w:rsidRPr="00232CC4" w:rsidRDefault="005F2EEC" w:rsidP="005F2EE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5F2EEC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F2EEC" w:rsidRDefault="005F2EEC" w:rsidP="005F2EE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232CC4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  <w:p w:rsidR="005F2EEC" w:rsidRDefault="005F2EEC" w:rsidP="005F2EE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5F2EEC" w:rsidRPr="00867A59" w:rsidTr="00867A59">
        <w:trPr>
          <w:trHeight w:val="510"/>
          <w:tblCellSpacing w:w="20" w:type="nil"/>
        </w:trPr>
        <w:tc>
          <w:tcPr>
            <w:tcW w:w="11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2EEC" w:rsidRPr="00867A59" w:rsidRDefault="00867A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7A59"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  <w:p w:rsidR="005F2EEC" w:rsidRPr="00867A59" w:rsidRDefault="005F2EEC" w:rsidP="005F2E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867A59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  <w:p w:rsidR="005F2EEC" w:rsidRDefault="005F2EEC" w:rsidP="005F2EE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232CC4" w:rsidRDefault="005C25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2</w:t>
            </w:r>
          </w:p>
          <w:p w:rsidR="005F2EEC" w:rsidRPr="00232CC4" w:rsidRDefault="005F2EEC" w:rsidP="005F2EE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232CC4" w:rsidRDefault="003A27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5F2EEC" w:rsidRPr="00232CC4" w:rsidRDefault="005F2EEC" w:rsidP="005F2EE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Pr="005C2548" w:rsidRDefault="005C25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  <w:p w:rsidR="005F2EEC" w:rsidRPr="00232CC4" w:rsidRDefault="005F2EEC" w:rsidP="005F2EE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5F2EEC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F2EEC" w:rsidRDefault="005F2EEC" w:rsidP="005F2EE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EEC" w:rsidRDefault="00232CC4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  <w:p w:rsidR="005F2EEC" w:rsidRDefault="005F2EEC" w:rsidP="005F2EE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67A59" w:rsidRPr="00867A59" w:rsidTr="00867A59">
        <w:trPr>
          <w:trHeight w:val="285"/>
          <w:tblCellSpacing w:w="20" w:type="nil"/>
        </w:trPr>
        <w:tc>
          <w:tcPr>
            <w:tcW w:w="57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7A59" w:rsidRDefault="00867A59" w:rsidP="005F2EE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59" w:rsidRPr="00232CC4" w:rsidRDefault="005C2548" w:rsidP="005F2EE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13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59" w:rsidRPr="00232CC4" w:rsidRDefault="00867A59" w:rsidP="005F2E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59" w:rsidRDefault="00867A59" w:rsidP="005F2EE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67A59" w:rsidTr="00767DD9">
        <w:trPr>
          <w:trHeight w:val="405"/>
          <w:tblCellSpacing w:w="20" w:type="nil"/>
        </w:trPr>
        <w:tc>
          <w:tcPr>
            <w:tcW w:w="14040" w:type="dxa"/>
            <w:gridSpan w:val="11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7A59" w:rsidRPr="00232CC4" w:rsidRDefault="00867A59" w:rsidP="00867A5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</w:t>
            </w: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.Производство и технологии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867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04AD6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867A59" w:rsidRPr="00097F7B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867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097F7B" w:rsidRDefault="00F355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дизайн-проектаизделияна о</w:t>
            </w:r>
            <w:r w:rsidR="00097F7B">
              <w:rPr>
                <w:rFonts w:ascii="Times New Roman" w:hAnsi="Times New Roman"/>
                <w:color w:val="000000"/>
                <w:sz w:val="24"/>
                <w:lang w:val="ru-RU"/>
              </w:rPr>
              <w:t>снове мотивовнародных промыслов.</w:t>
            </w:r>
          </w:p>
          <w:p w:rsidR="00ED75C8" w:rsidRPr="00121CFD" w:rsidRDefault="00097F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35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21CFD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097F7B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F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097F7B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F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097F7B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F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097F7B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097F7B" w:rsidRDefault="00232C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097F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RPr="00097F7B" w:rsidTr="00867A5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097F7B" w:rsidRDefault="00121CFD">
            <w:pPr>
              <w:spacing w:after="0"/>
              <w:ind w:left="135"/>
              <w:rPr>
                <w:lang w:val="ru-RU"/>
              </w:rPr>
            </w:pPr>
            <w:r w:rsidRPr="00097F7B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097F7B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097F7B" w:rsidRDefault="00ED75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75C8" w:rsidRPr="00097F7B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D75C8" w:rsidRPr="00097F7B" w:rsidRDefault="00867A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F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Раздел </w:t>
            </w: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121CFD" w:rsidRPr="00097F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.Компьютерная графика. Черчение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Pr="00097F7B" w:rsidRDefault="00867A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1CFD" w:rsidRPr="00097F7B">
              <w:rPr>
                <w:rFonts w:ascii="Times New Roman" w:hAnsi="Times New Roman"/>
                <w:color w:val="000000"/>
                <w:sz w:val="24"/>
                <w:lang w:val="ru-RU"/>
              </w:rPr>
              <w:t>.1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F355F6" w:rsidRDefault="00121CFD">
            <w:pPr>
              <w:spacing w:after="0"/>
              <w:ind w:left="135"/>
              <w:rPr>
                <w:lang w:val="ru-RU"/>
              </w:rPr>
            </w:pPr>
            <w:r w:rsidRPr="00097F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Конструкторская документация</w:t>
            </w:r>
            <w:proofErr w:type="gramStart"/>
            <w:r w:rsidR="00F355F6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="00F355F6">
              <w:rPr>
                <w:rFonts w:ascii="Times New Roman" w:hAnsi="Times New Roman"/>
                <w:color w:val="000000"/>
                <w:sz w:val="24"/>
                <w:lang w:val="ru-RU"/>
              </w:rPr>
              <w:t>борочный чертеж.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5C2548" w:rsidRDefault="005C25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867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5C25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21CFD"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5C2548" w:rsidRDefault="005C25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867A5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21CFD"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232CC4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 w:rsidRPr="009F40D1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D75C8" w:rsidRPr="00232CC4" w:rsidRDefault="00867A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</w:t>
            </w:r>
            <w:r w:rsidR="00121CFD"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.3</w:t>
            </w:r>
            <w:r w:rsidR="00121CFD"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="00121CFD"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867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F355F6" w:rsidP="00F355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свойства, назначение моделей.</w:t>
            </w:r>
            <w:r w:rsidR="00121CFD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D</w:t>
            </w:r>
            <w:r w:rsidR="00121CFD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867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F355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макетовю </w:t>
            </w:r>
            <w:r w:rsidR="00121CFD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D</w:t>
            </w:r>
            <w:r w:rsidR="00121CFD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867A5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232CC4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 w:rsidRPr="009F40D1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D75C8" w:rsidRPr="00232CC4" w:rsidRDefault="00867A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</w:t>
            </w:r>
            <w:r w:rsidR="00121CFD"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.Технологии обработки материалов и пищевых продуктов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867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  <w:r w:rsidR="00727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Проект.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5C2548" w:rsidRDefault="005C25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5C2548" w:rsidRDefault="005C25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867A59" w:rsidRPr="00727457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Pr="00867A59" w:rsidRDefault="00867A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5.2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</w:t>
            </w:r>
            <w:r w:rsidR="00727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мясо 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 питании человека</w:t>
            </w:r>
            <w:r w:rsidR="00727457">
              <w:rPr>
                <w:rFonts w:ascii="Times New Roman" w:hAnsi="Times New Roman"/>
                <w:color w:val="000000"/>
                <w:sz w:val="24"/>
                <w:lang w:val="ru-RU"/>
              </w:rPr>
              <w:t>. Мир профессий.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2804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74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27457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7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727457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7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27457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727457" w:rsidRDefault="00232C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72745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867A59" w:rsidRPr="00727457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Pr="00867A59" w:rsidRDefault="00867A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5.3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727457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27457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7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04AD6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27457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727457" w:rsidRDefault="00232C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72745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Pr="00867A59" w:rsidRDefault="00867A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5.4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производством одежды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5C25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5C2548" w:rsidRDefault="005C25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867A5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232CC4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D75C8" w:rsidRPr="00232CC4" w:rsidRDefault="00867A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</w:t>
            </w: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121CFD"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.Робототехника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867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727457" w:rsidRDefault="00121CFD">
            <w:pPr>
              <w:spacing w:after="0"/>
              <w:ind w:left="135"/>
              <w:rPr>
                <w:lang w:val="ru-RU"/>
              </w:rPr>
            </w:pPr>
            <w:r w:rsidRPr="0072745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и бытовые роботы</w:t>
            </w:r>
            <w:proofErr w:type="gramStart"/>
            <w:r w:rsidR="00727457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="00727457">
              <w:rPr>
                <w:rFonts w:ascii="Times New Roman" w:hAnsi="Times New Roman"/>
                <w:color w:val="000000"/>
                <w:sz w:val="24"/>
                <w:lang w:val="ru-RU"/>
              </w:rPr>
              <w:t>лассификация, назначение ,использование.Конструиррование и управление роботами.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867A5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232CC4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7.Животноводство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04AD6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3A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21CFD"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1C57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04AD6" w:rsidRDefault="00301F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867A59" w:rsidTr="00867A59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635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1C57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C57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232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867A5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04AD6" w:rsidRDefault="00304A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C8" w:rsidRPr="00232CC4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C8" w:rsidTr="00867A5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3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232CC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232CC4" w:rsidRDefault="001C57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21CFD" w:rsidRPr="0023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301F12" w:rsidRDefault="00301F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ED75C8"/>
        </w:tc>
      </w:tr>
    </w:tbl>
    <w:p w:rsidR="00ED75C8" w:rsidRDefault="00ED75C8">
      <w:pPr>
        <w:sectPr w:rsidR="00ED7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block-42529032"/>
      <w:bookmarkEnd w:id="14"/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102A" w:rsidRDefault="00F2102A" w:rsidP="00F2102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D75C8" w:rsidRDefault="00121CFD">
      <w:pPr>
        <w:spacing w:after="0"/>
        <w:ind w:left="120"/>
      </w:pPr>
      <w:bookmarkStart w:id="16" w:name="block-42529029"/>
      <w:bookmarkEnd w:id="15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D75C8" w:rsidRDefault="00121C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88"/>
        <w:gridCol w:w="946"/>
        <w:gridCol w:w="1841"/>
        <w:gridCol w:w="1910"/>
        <w:gridCol w:w="1347"/>
        <w:gridCol w:w="2221"/>
      </w:tblGrid>
      <w:tr w:rsidR="00ED75C8" w:rsidTr="004E321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5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 w:rsidP="00FB3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ED75C8" w:rsidTr="004E3215">
        <w:trPr>
          <w:trHeight w:val="990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Default="00121CFD" w:rsidP="00FB3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Default="00121CFD" w:rsidP="00FB3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Default="00ED75C8"/>
        </w:tc>
      </w:tr>
      <w:tr w:rsidR="00FB33CB" w:rsidTr="004E3215">
        <w:trPr>
          <w:trHeight w:val="22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 w:rsidP="00FB33CB">
            <w:pPr>
              <w:spacing w:after="0"/>
              <w:ind w:left="135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8729E1" w:rsidRDefault="00E80BF5" w:rsidP="00C803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Земля как величайшая ценность человечества</w:t>
            </w:r>
            <w:r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8729E1"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Вводный урок Инструктаж по технике безопасности</w:t>
            </w:r>
            <w:proofErr w:type="gramStart"/>
            <w:r w:rsidR="008729E1"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.</w:t>
            </w:r>
            <w:proofErr w:type="gramEnd"/>
            <w:r w:rsidR="008729E1"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Экскурсия </w:t>
            </w:r>
            <w:r w:rsidR="008729E1" w:rsidRPr="00DA00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на пришкольный участок.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4E3215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8729E1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8729E1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8729E1" w:rsidRDefault="00FB33C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FB33CB" w:rsidTr="004E3215">
        <w:trPr>
          <w:trHeight w:val="31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 w:rsidP="00FB33CB">
            <w:pPr>
              <w:spacing w:after="0"/>
              <w:ind w:left="135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8729E1" w:rsidRDefault="00C803F2" w:rsidP="00C803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Сельскохозяйственные технологии. </w:t>
            </w:r>
            <w:r>
              <w:rPr>
                <w:lang w:val="ru-RU"/>
              </w:rPr>
              <w:lastRenderedPageBreak/>
              <w:t>Классификация  культурных растений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4E3215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8729E1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8729E1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8729E1" w:rsidRDefault="00FB33C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FB33CB" w:rsidRPr="00E80BF5" w:rsidTr="004E3215">
        <w:trPr>
          <w:trHeight w:val="24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 w:rsidP="00FB33CB">
            <w:pPr>
              <w:spacing w:after="0"/>
              <w:ind w:left="135"/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8729E1" w:rsidRDefault="00C803F2" w:rsidP="008729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Земля</w:t>
            </w:r>
            <w:r w:rsidR="00E80BF5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как величайшая  ценность человечества. </w:t>
            </w:r>
            <w:r w:rsidR="00DF11A0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и свойства почв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E80BF5" w:rsidRDefault="004E3215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80B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8729E1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8729E1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8729E1" w:rsidRDefault="00FB33C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E80BF5" w:rsidRDefault="008729E1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FB33CB" w:rsidRPr="00DF11A0" w:rsidTr="004E3215">
        <w:trPr>
          <w:trHeight w:val="31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E80BF5" w:rsidRDefault="008729E1" w:rsidP="00FB33CB">
            <w:pPr>
              <w:spacing w:after="0"/>
              <w:ind w:left="135"/>
              <w:rPr>
                <w:lang w:val="ru-RU"/>
              </w:rPr>
            </w:pPr>
            <w:r w:rsidRPr="00E80BF5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8729E1" w:rsidRDefault="00DF11A0" w:rsidP="00C803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Инструменты и оборудование для обработки почвы. Техника безопасности при работе.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DF11A0" w:rsidRDefault="004E3215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F11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8729E1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8729E1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8729E1" w:rsidRDefault="00FB33C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DF11A0" w:rsidRDefault="008729E1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DF11A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FB33CB" w:rsidTr="004E3215">
        <w:trPr>
          <w:trHeight w:val="31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DF11A0" w:rsidRDefault="004E3215" w:rsidP="00FB33CB">
            <w:pPr>
              <w:spacing w:after="0"/>
              <w:ind w:left="135"/>
              <w:rPr>
                <w:lang w:val="ru-RU"/>
              </w:rPr>
            </w:pPr>
            <w:r w:rsidRPr="00DF11A0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4E3215" w:rsidRDefault="00C803F2" w:rsidP="00DF11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Понятие урожая.</w:t>
            </w:r>
            <w:r w:rsidR="00DF11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Уборка урожая сельскохозяйственных культур</w:t>
            </w:r>
            <w:r w:rsidRPr="00DA00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DF11A0" w:rsidRDefault="004E3215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F11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4E3215" w:rsidRDefault="00FB33C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DF11A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FB33CB" w:rsidTr="004E3215">
        <w:trPr>
          <w:trHeight w:val="27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4E3215" w:rsidP="00FB33CB">
            <w:pPr>
              <w:spacing w:after="0"/>
              <w:ind w:left="135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4E3215" w:rsidRDefault="005C66D3" w:rsidP="00FB33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Сбор семян декоративных растений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4E3215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4E3215" w:rsidRDefault="00FB33C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FB33CB" w:rsidTr="004E3215">
        <w:trPr>
          <w:trHeight w:val="33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4E3215" w:rsidP="00FB33CB">
            <w:pPr>
              <w:spacing w:after="0"/>
              <w:ind w:left="135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5C66D3" w:rsidP="00FB33C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Закладка семенников на хранение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Default="004E3215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137696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137696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FB33CB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FB33CB" w:rsidTr="004E3215">
        <w:trPr>
          <w:trHeight w:val="315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4E3215" w:rsidP="00FB33CB">
            <w:pPr>
              <w:spacing w:after="0"/>
              <w:ind w:left="135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4E3215" w:rsidRDefault="005C66D3" w:rsidP="00FB33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Осенняя обработка почвы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4E3215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137696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33CB" w:rsidRPr="004E3215" w:rsidRDefault="005C66D3" w:rsidP="00FB33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FB33CB" w:rsidRPr="004E3215" w:rsidRDefault="00FB33C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FB33CB" w:rsidRDefault="008729E1"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EF09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 человека и создание вещей </w:t>
            </w:r>
            <w:r w:rsidR="00121CFD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F0956" w:rsidRDefault="00121CFD">
            <w:pPr>
              <w:spacing w:after="0"/>
              <w:ind w:left="135"/>
              <w:rPr>
                <w:lang w:val="ru-RU"/>
              </w:rPr>
            </w:pPr>
            <w:r w:rsidRPr="00EF0956">
              <w:rPr>
                <w:rFonts w:ascii="Times New Roman" w:hAnsi="Times New Roman"/>
                <w:color w:val="000000"/>
                <w:sz w:val="24"/>
                <w:lang w:val="ru-RU"/>
              </w:rPr>
              <w:t>Проекты и проектирование</w:t>
            </w:r>
            <w:proofErr w:type="gramStart"/>
            <w:r w:rsidR="00EF0956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="00EF0956">
              <w:rPr>
                <w:rFonts w:ascii="Times New Roman" w:hAnsi="Times New Roman"/>
                <w:color w:val="000000"/>
                <w:sz w:val="24"/>
                <w:lang w:val="ru-RU"/>
              </w:rPr>
              <w:t>иды проектов.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EF0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Практическая работа «Чтение </w:t>
            </w:r>
            <w:r w:rsidR="008729E1">
              <w:rPr>
                <w:rFonts w:ascii="Times New Roman" w:hAnsi="Times New Roman"/>
                <w:color w:val="000000"/>
                <w:sz w:val="24"/>
              </w:rPr>
              <w:t>edsoo</w:t>
            </w:r>
            <w:r w:rsidR="008729E1" w:rsidRPr="008729E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729E1">
              <w:rPr>
                <w:rFonts w:ascii="Times New Roman" w:hAnsi="Times New Roman"/>
                <w:color w:val="000000"/>
                <w:sz w:val="24"/>
              </w:rPr>
              <w:t>ru</w:t>
            </w:r>
            <w:r w:rsidR="008729E1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изображений»</w:t>
            </w:r>
            <w:r w:rsidR="00696B42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Профессии, связанные с черчением, их востребованность на рынке труда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  <w:p w:rsidR="008729E1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EF0956" w:rsidP="00EF0956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E321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E321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696B42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E321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696B42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E80BF5" w:rsidP="00EF5051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</w:t>
            </w:r>
            <w:proofErr w:type="gramStart"/>
            <w:r w:rsidR="00C75D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RPr="00E80BF5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4E3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696B42" w:rsidP="00696B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80BF5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Кулинария,. Кухня</w:t>
            </w:r>
            <w:proofErr w:type="gramStart"/>
            <w:r w:rsidR="00E80BF5">
              <w:rPr>
                <w:rFonts w:ascii="Times New Roman" w:hAnsi="Times New Roman"/>
                <w:color w:val="000000"/>
                <w:sz w:val="24"/>
                <w:lang w:val="ru-RU"/>
              </w:rPr>
              <w:t>,с</w:t>
            </w:r>
            <w:proofErr w:type="gramEnd"/>
            <w:r w:rsidR="00E80BF5">
              <w:rPr>
                <w:rFonts w:ascii="Times New Roman" w:hAnsi="Times New Roman"/>
                <w:color w:val="000000"/>
                <w:sz w:val="24"/>
                <w:lang w:val="ru-RU"/>
              </w:rPr>
              <w:t>анитарно- гигиенические требования ккухне. Сервировка стола.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80BF5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80BF5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80BF5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RPr="00E80BF5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80BF5" w:rsidRDefault="00121CFD">
            <w:pPr>
              <w:spacing w:after="0"/>
              <w:rPr>
                <w:lang w:val="ru-RU"/>
              </w:rPr>
            </w:pPr>
            <w:r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E3215"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696B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C75D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Приготовление завтрака</w:t>
            </w:r>
            <w:proofErr w:type="gramStart"/>
            <w:r w:rsidR="00C75D8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="00C75D87">
              <w:rPr>
                <w:rFonts w:ascii="Times New Roman" w:hAnsi="Times New Roman"/>
                <w:color w:val="000000"/>
                <w:sz w:val="24"/>
                <w:lang w:val="ru-RU"/>
              </w:rPr>
              <w:t>ищевая ценность  хлеба.</w:t>
            </w:r>
            <w:r w:rsidR="00C75D87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«Разработка технологической карты проектного блюда из</w:t>
            </w:r>
            <w:r w:rsidR="00C75D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хлеба</w:t>
            </w:r>
            <w:r w:rsidR="00C75D87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» Основы рационального питания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80BF5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5B41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80BF5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80BF5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RPr="00EF5051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80BF5" w:rsidRDefault="00121CFD">
            <w:pPr>
              <w:spacing w:after="0"/>
              <w:rPr>
                <w:lang w:val="ru-RU"/>
              </w:rPr>
            </w:pPr>
            <w:r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E3215" w:rsidRPr="00E80BF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5B41DA" w:rsidP="00C75D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работа. «</w:t>
            </w:r>
            <w:r w:rsidR="00C75D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Приготовление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бутербродо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F5051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EF5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F5051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F5051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EF505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F5051" w:rsidRDefault="00121CFD">
            <w:pPr>
              <w:spacing w:after="0"/>
              <w:rPr>
                <w:lang w:val="ru-RU"/>
              </w:rPr>
            </w:pPr>
            <w:r w:rsidRPr="00EF505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E3215" w:rsidRPr="00EF505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C75D87" w:rsidP="00C75D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F5051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овощей</w:t>
            </w:r>
            <w:proofErr w:type="gramStart"/>
            <w:r w:rsidR="00EF5051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="00EF5051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ехнология обработки овощей.</w:t>
            </w:r>
            <w:r w:rsidR="00EF5051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«Разработка технологической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арты проектного блюда из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овощей.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RPr="00C75D87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8C6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C75D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овощей. Практическая работа «Приготовление блюда из</w:t>
            </w:r>
            <w:r w:rsidR="0025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овощей»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роект.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C75D87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C75D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C75D87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C75D87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C75D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C75D87" w:rsidRDefault="008C6BA9">
            <w:pPr>
              <w:spacing w:after="0"/>
              <w:rPr>
                <w:lang w:val="ru-RU"/>
              </w:rPr>
            </w:pPr>
            <w:r w:rsidRPr="00C75D87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097F7B" w:rsidRDefault="00253FBB" w:rsidP="00253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</w:t>
            </w:r>
            <w:r w:rsidR="00C75D87">
              <w:rPr>
                <w:rFonts w:ascii="Times New Roman" w:hAnsi="Times New Roman"/>
                <w:color w:val="000000"/>
                <w:sz w:val="24"/>
                <w:lang w:val="ru-RU"/>
              </w:rPr>
              <w:t>и обработки яи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пределение доброкачественности яиц и приготовление блюда из них.Практическаяработа.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097F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8C6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253FBB" w:rsidRDefault="00253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доброкачественности яиц и приготовление блюда из них.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 профессий. Профессии, связанные с производством и обработкой пищевых продуктов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25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8C6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DB5A93" w:rsidP="00DB5A93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C6BA9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DB5A93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DB5A93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«Изучение свой</w:t>
            </w:r>
            <w:proofErr w:type="gramStart"/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RPr="005B41DA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«Заправка верхней и нижней нитей машины.</w:t>
            </w:r>
            <w:r w:rsidR="005B41DA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Виды машинных швов</w:t>
            </w:r>
            <w:r w:rsidR="005B4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прямых строчек»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RPr="005B41DA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121CFD">
            <w:pPr>
              <w:spacing w:after="0"/>
              <w:rPr>
                <w:lang w:val="ru-RU"/>
              </w:rPr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43882"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  <w:r w:rsidR="005B4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«Снятие мерок»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B43882">
            <w:pPr>
              <w:spacing w:after="0"/>
              <w:rPr>
                <w:lang w:val="ru-RU"/>
              </w:rPr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B4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5B41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</w:t>
            </w:r>
            <w:r w:rsidR="00121CFD"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Чертеж выкроек швейного изделия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:4»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B4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5B41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</w:t>
            </w: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Чертеж выкроек швейного изделия</w:t>
            </w:r>
            <w:r w:rsidR="009D4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</w:t>
            </w:r>
            <w:proofErr w:type="gramStart"/>
            <w:r w:rsidR="009D4E0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  <w:r w:rsidR="009D4E0A">
              <w:rPr>
                <w:rFonts w:ascii="Times New Roman" w:hAnsi="Times New Roman"/>
                <w:color w:val="000000"/>
                <w:sz w:val="24"/>
                <w:lang w:val="ru-RU"/>
              </w:rPr>
              <w:t>:2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B4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9D4E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</w:t>
            </w:r>
            <w:r w:rsidRPr="009D4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выкроек</w:t>
            </w:r>
            <w:r w:rsidRPr="009D4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r w:rsidRPr="009D4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9D4E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Выполнение проекта «изделие из текстильных материаловпо технологической карте</w:t>
            </w:r>
            <w:proofErr w:type="gramStart"/>
            <w:r>
              <w:rPr>
                <w:lang w:val="ru-RU"/>
              </w:rPr>
              <w:t>:п</w:t>
            </w:r>
            <w:proofErr w:type="gramEnd"/>
            <w:r>
              <w:rPr>
                <w:lang w:val="ru-RU"/>
              </w:rPr>
              <w:t>одготовка выкроек, раскрой изделия.»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1624B2">
            <w:pPr>
              <w:spacing w:after="0"/>
              <w:ind w:left="135"/>
              <w:jc w:val="center"/>
            </w:pPr>
            <w:r w:rsidRPr="009D4E0A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1624B2">
            <w:pPr>
              <w:spacing w:after="0"/>
              <w:ind w:left="135"/>
              <w:jc w:val="center"/>
            </w:pPr>
            <w:r w:rsidRPr="009D4E0A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9D4E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Практическая работа «Ручные и машинные швы</w:t>
            </w:r>
            <w:r w:rsidR="00455AC0">
              <w:rPr>
                <w:lang w:val="ru-RU"/>
              </w:rP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1624B2">
            <w:pPr>
              <w:spacing w:after="0"/>
              <w:ind w:left="135"/>
              <w:jc w:val="center"/>
            </w:pPr>
            <w:r w:rsidRPr="009D4E0A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1624B2">
            <w:pPr>
              <w:spacing w:after="0"/>
              <w:ind w:left="135"/>
              <w:jc w:val="center"/>
            </w:pPr>
            <w:r w:rsidRPr="009D4E0A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1624B2">
            <w:pPr>
              <w:spacing w:after="0"/>
              <w:ind w:left="135"/>
              <w:jc w:val="center"/>
            </w:pPr>
            <w:r w:rsidRPr="009D4E0A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1624B2">
            <w:pPr>
              <w:spacing w:after="0"/>
              <w:ind w:left="135"/>
              <w:jc w:val="center"/>
            </w:pPr>
            <w:r w:rsidRPr="009D4E0A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1624B2">
            <w:pPr>
              <w:spacing w:after="0"/>
              <w:ind w:left="135"/>
              <w:jc w:val="center"/>
            </w:pPr>
            <w:r w:rsidRPr="009D4E0A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1624B2">
            <w:pPr>
              <w:spacing w:after="0"/>
              <w:ind w:left="135"/>
              <w:jc w:val="center"/>
            </w:pPr>
            <w:r w:rsidRPr="009D4E0A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45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B4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B4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 технологической карте: выполнение технологических операций по пошиву е из текстильных материалов» </w:t>
            </w:r>
            <w:proofErr w:type="gramStart"/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45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B4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B4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45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455AC0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9D4E0A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9D4E0A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выполнение </w:t>
            </w: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9D4E0A" w:rsidRDefault="009D4E0A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9D4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9D4E0A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4388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C461CD" w:rsidRDefault="00FA66D1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C46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RPr="005B41DA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B4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FA66D1" w:rsidP="00EB6C8C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</w:t>
            </w:r>
            <w:r w:rsidR="005B41DA">
              <w:rPr>
                <w:rFonts w:ascii="Times New Roman" w:hAnsi="Times New Roman"/>
                <w:color w:val="000000"/>
                <w:sz w:val="24"/>
                <w:lang w:val="ru-RU"/>
              </w:rPr>
              <w:t>. Оценка качества готового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455A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RPr="005B41DA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B43882">
            <w:pPr>
              <w:spacing w:after="0"/>
              <w:rPr>
                <w:lang w:val="ru-RU"/>
              </w:rPr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FA66D1" w:rsidP="00EB6C8C">
            <w:pPr>
              <w:spacing w:after="0"/>
              <w:ind w:left="135"/>
              <w:rPr>
                <w:lang w:val="ru-RU"/>
              </w:rPr>
            </w:pPr>
            <w:r w:rsidRPr="00C461CD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Робототехника, сферы применения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оботы как исполнители.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5B41DA" w:rsidRDefault="00B43882">
            <w:pPr>
              <w:spacing w:after="0"/>
              <w:rPr>
                <w:lang w:val="ru-RU"/>
              </w:rPr>
            </w:pPr>
            <w:r w:rsidRPr="005B41DA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4E0149" w:rsidRDefault="00121CFD" w:rsidP="00FA66D1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FA66D1" w:rsidRPr="00C461CD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передача, её виды</w:t>
            </w:r>
            <w:r w:rsidR="00FA66D1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A66D1">
              <w:rPr>
                <w:rFonts w:ascii="Times New Roman" w:hAnsi="Times New Roman"/>
                <w:color w:val="000000"/>
                <w:sz w:val="24"/>
                <w:lang w:val="ru-RU"/>
              </w:rPr>
              <w:t>«Сборка моделс ременнойили зубчатой передачей</w:t>
            </w:r>
            <w:proofErr w:type="gramStart"/>
            <w:r w:rsidR="00FA66D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A66D1"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4E01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RPr="00EB6C8C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EB6C8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DB5A93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 Определение этапов группового проекта по робототехнике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EB6C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624B2" w:rsidRDefault="00162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B6C8C" w:rsidRPr="00EB6C8C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B6C8C" w:rsidRPr="00EB6C8C" w:rsidRDefault="00EB6C8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B6C8C" w:rsidRDefault="00DB5A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Выращивание растений на пришкольно-опытном участке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ехника безопасности и организация рабочего места. Планирование работы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B6C8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="00EB6C8C">
              <w:rPr>
                <w:rFonts w:ascii="Times New Roman" w:hAnsi="Times New Roman"/>
                <w:color w:val="000000"/>
                <w:sz w:val="24"/>
                <w:lang w:val="ru-RU"/>
              </w:rPr>
              <w:t>есенняя обработка почвы.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B6C8C" w:rsidRPr="00EB6C8C" w:rsidRDefault="00455AC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6C8C" w:rsidRDefault="00EB6C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6C8C" w:rsidRDefault="00EB6C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B6C8C" w:rsidRPr="00EB6C8C" w:rsidRDefault="00EB6C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6C8C" w:rsidRPr="00EB6C8C" w:rsidRDefault="003829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RPr="00EB6C8C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121CFD">
            <w:pPr>
              <w:spacing w:after="0"/>
              <w:rPr>
                <w:lang w:val="ru-RU"/>
              </w:rPr>
            </w:pPr>
            <w:r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B43882"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21CFD" w:rsidRDefault="00A0238A">
            <w:pPr>
              <w:spacing w:after="0"/>
              <w:ind w:left="135"/>
              <w:rPr>
                <w:lang w:val="ru-RU"/>
              </w:rPr>
            </w:pPr>
            <w:r w:rsidRPr="00DA00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Культурные растения и их </w:t>
            </w:r>
            <w:r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классификация.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121CFD">
            <w:pPr>
              <w:spacing w:after="0"/>
              <w:ind w:left="135"/>
              <w:jc w:val="center"/>
              <w:rPr>
                <w:lang w:val="ru-RU"/>
              </w:rPr>
            </w:pPr>
            <w:r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ED75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872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B6C8C" w:rsidRDefault="00121CFD">
            <w:pPr>
              <w:spacing w:after="0"/>
              <w:rPr>
                <w:lang w:val="ru-RU"/>
              </w:rPr>
            </w:pPr>
            <w:r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</w:t>
            </w:r>
            <w:r w:rsidR="00A0238A" w:rsidRPr="00EB6C8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A0238A" w:rsidRDefault="00EB6C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Размножение культурных растений.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 w:rsidRPr="00A023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A0238A">
        <w:trPr>
          <w:trHeight w:val="300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121CFD" w:rsidP="00A02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0238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121CFD" w:rsidRDefault="00EB6C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семян и посадочного материала к посеву.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137696" w:rsidRDefault="00273D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Default="00ED75C8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Default="00872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A0238A" w:rsidTr="00A0238A">
        <w:trPr>
          <w:trHeight w:val="180"/>
          <w:tblCellSpacing w:w="20" w:type="nil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21CFD" w:rsidRDefault="00273D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Весенние посевы и посадки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137696" w:rsidP="00A023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A0238A" w:rsidTr="00A0238A">
        <w:trPr>
          <w:trHeight w:val="195"/>
          <w:tblCellSpacing w:w="20" w:type="nil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21CFD" w:rsidRDefault="00273D00" w:rsidP="00A023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Приемы ухода за посевами и посадками.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137696" w:rsidP="00A023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A0238A" w:rsidTr="00A0238A">
        <w:trPr>
          <w:trHeight w:val="195"/>
          <w:tblCellSpacing w:w="20" w:type="nil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21CFD" w:rsidRDefault="00A0238A">
            <w:pPr>
              <w:spacing w:after="0"/>
              <w:ind w:left="135"/>
              <w:rPr>
                <w:lang w:val="ru-RU"/>
              </w:rPr>
            </w:pPr>
            <w:r w:rsidRPr="00DA00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Обработка почвы ручными </w:t>
            </w:r>
            <w:r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инструментами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137696" w:rsidP="00A023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A0238A" w:rsidTr="00A0238A">
        <w:trPr>
          <w:trHeight w:val="180"/>
          <w:tblCellSpacing w:w="20" w:type="nil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21CFD" w:rsidRDefault="00A0238A">
            <w:pPr>
              <w:spacing w:after="0"/>
              <w:ind w:left="135"/>
              <w:rPr>
                <w:lang w:val="ru-RU"/>
              </w:rPr>
            </w:pPr>
            <w:r w:rsidRPr="00DA00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Обработка почвы ручными </w:t>
            </w:r>
            <w:r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инструментами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137696" w:rsidP="00A023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A0238A" w:rsidTr="00A0238A">
        <w:trPr>
          <w:trHeight w:val="165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21CFD" w:rsidRDefault="00EB6C8C">
            <w:pPr>
              <w:spacing w:after="0"/>
              <w:ind w:left="135"/>
              <w:rPr>
                <w:lang w:val="ru-RU"/>
              </w:rPr>
            </w:pPr>
            <w:r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Полезные для человека </w:t>
            </w:r>
            <w:r w:rsidRPr="00DA00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дикорастущие растения и </w:t>
            </w:r>
            <w:r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их классификация</w:t>
            </w:r>
            <w:r w:rsidRPr="00DA00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="00A0238A" w:rsidRPr="00DA00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Обработка почвы ручными </w:t>
            </w:r>
            <w:r w:rsidR="00A0238A" w:rsidRPr="00DA00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инструментами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 w:rsidP="00A0238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Pr="00137696" w:rsidRDefault="001376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A0238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238A" w:rsidRDefault="00137696" w:rsidP="00A023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ED75C8" w:rsidTr="004E3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121CFD" w:rsidRDefault="00121CFD">
            <w:pPr>
              <w:spacing w:after="0"/>
              <w:ind w:left="135"/>
              <w:rPr>
                <w:lang w:val="ru-RU"/>
              </w:rPr>
            </w:pPr>
            <w:r w:rsidRPr="00121C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455AC0" w:rsidRDefault="00455A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Default="00273D00" w:rsidP="00162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C8" w:rsidRDefault="00ED75C8"/>
        </w:tc>
      </w:tr>
    </w:tbl>
    <w:p w:rsidR="00ED75C8" w:rsidRDefault="00ED75C8">
      <w:pPr>
        <w:sectPr w:rsidR="00ED7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C8" w:rsidRDefault="00121C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86"/>
        <w:gridCol w:w="948"/>
        <w:gridCol w:w="1841"/>
        <w:gridCol w:w="1910"/>
        <w:gridCol w:w="1347"/>
        <w:gridCol w:w="2221"/>
      </w:tblGrid>
      <w:tr w:rsidR="00ED75C8" w:rsidTr="004A160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5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ED75C8" w:rsidTr="004A1601">
        <w:trPr>
          <w:trHeight w:val="1020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Pr="007870CA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7870CA" w:rsidRDefault="00121CFD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7870CA" w:rsidRDefault="00121CFD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Pr="007870CA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Pr="007870CA" w:rsidRDefault="00ED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41" w:rsidRPr="00273D00" w:rsidTr="004A1601">
        <w:trPr>
          <w:trHeight w:val="18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54417" w:rsidRDefault="00754417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273D00" w:rsidP="00273D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вощеводство.Значение овощеводства 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B355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7544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273D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B35541" w:rsidRPr="00273D00" w:rsidTr="004A1601">
        <w:trPr>
          <w:trHeight w:val="36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54417" w:rsidRDefault="00754417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273D00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Осенние работы в овощеводстве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борка урожая.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B355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7544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273D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B35541" w:rsidRPr="00754417" w:rsidTr="004A1601">
        <w:trPr>
          <w:trHeight w:val="31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54417" w:rsidRDefault="00754417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A26A0C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сроки уборки картофеля.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B355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7544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B35541" w:rsidRPr="00754417" w:rsidTr="004A1601">
        <w:trPr>
          <w:trHeight w:val="37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54417" w:rsidRDefault="00754417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A26A0C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Закладка картофеля на хранение.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B355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7544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B35541" w:rsidRPr="00754417" w:rsidTr="004A1601">
        <w:trPr>
          <w:trHeight w:val="33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54417" w:rsidRDefault="00754417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A26A0C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семян цветочно-декоративных культур.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B355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7544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B35541" w:rsidRPr="00754417" w:rsidTr="004A1601">
        <w:trPr>
          <w:trHeight w:val="19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54417" w:rsidRDefault="00754417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A26A0C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Закладка семян на хранение.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B355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7544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B35541" w:rsidRPr="00754417" w:rsidTr="004A1601">
        <w:trPr>
          <w:trHeight w:val="34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54417" w:rsidRDefault="00754417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A26A0C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Осенний уход за цветниками. 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B355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7544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B35541" w:rsidRPr="00754417" w:rsidTr="004A1601">
        <w:trPr>
          <w:trHeight w:val="285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54417" w:rsidRDefault="00754417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A26A0C" w:rsidP="00B3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Осенняя обработка почвы.</w:t>
            </w:r>
          </w:p>
        </w:tc>
        <w:tc>
          <w:tcPr>
            <w:tcW w:w="9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5541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B355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35541" w:rsidRPr="007870CA" w:rsidRDefault="007544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754417" w:rsidRDefault="0075441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 w:rsidP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54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E02B6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E02B6" w:rsidRDefault="006E02B6" w:rsidP="00A26A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26A0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A26A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21CFD"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A26A0C" w:rsidRPr="00A26A0C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26A0C" w:rsidRDefault="00A26A0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A26A0C" w:rsidRPr="007870CA" w:rsidRDefault="00A26A0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26A0C" w:rsidRPr="007870CA" w:rsidRDefault="00A26A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A0C" w:rsidRPr="007870CA" w:rsidRDefault="00A26A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A0C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A0C" w:rsidRPr="00A26A0C" w:rsidRDefault="00A26A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A0C" w:rsidRPr="00A26A0C" w:rsidRDefault="00A26A0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E02B6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E02B6" w:rsidRDefault="005E7D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21CFD"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5E7D9E" w:rsidRPr="005E7D9E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7D9E" w:rsidRDefault="005E7D9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D9E" w:rsidRPr="005E7D9E" w:rsidRDefault="005E7D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E7D9E" w:rsidRPr="005E7D9E" w:rsidRDefault="005E7D9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E02B6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приготовления разных видов 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теста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1414A3" w:rsidRPr="001414A3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14A3" w:rsidRDefault="001414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24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1414A3" w:rsidRPr="007870CA" w:rsidRDefault="00141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1414A3" w:rsidRPr="001414A3" w:rsidRDefault="005D1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A3" w:rsidRPr="007870CA" w:rsidRDefault="005D1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A3" w:rsidRPr="007870CA" w:rsidRDefault="005D1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14A3" w:rsidRPr="001414A3" w:rsidRDefault="00141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414A3" w:rsidRPr="001414A3" w:rsidRDefault="00141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E02B6" w:rsidRDefault="00811E74" w:rsidP="0064131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1414A3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 w:rsidP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7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5E7D9E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7D9E" w:rsidRDefault="005E7D9E" w:rsidP="0064131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 w:rsidP="00141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5E7D9E" w:rsidRPr="005E7D9E" w:rsidRDefault="005E7D9E" w:rsidP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3829F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1414A3" w:rsidRDefault="00141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технологической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карты блюда для проекта</w:t>
            </w:r>
            <w:proofErr w:type="gramStart"/>
            <w:r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121CFD"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121CFD"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рофессии </w:t>
            </w:r>
            <w:r w:rsidR="005E7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121CFD"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кондитер, хлебопек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E02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5E7D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5E7D9E" w:rsidRPr="005E7D9E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7D9E" w:rsidRDefault="005E7D9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D9E" w:rsidRPr="005E7D9E" w:rsidRDefault="005E7D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E7D9E" w:rsidRPr="005E7D9E" w:rsidRDefault="003829F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492E7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6A54DE" w:rsidRDefault="00121CFD" w:rsidP="005E7D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</w:t>
            </w:r>
            <w:proofErr w:type="gramStart"/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proofErr w:type="gram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54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7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5E7D9E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7D9E" w:rsidRDefault="005E7D9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7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«Определение стиля в одежде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5E7D9E" w:rsidRPr="005E7D9E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3829F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492E7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21CFD"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5E7D9E" w:rsidRPr="005E7D9E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7D9E" w:rsidRDefault="00492E7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5E7D9E" w:rsidP="005D1A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свойств тканей</w:t>
            </w:r>
            <w:proofErr w:type="gramStart"/>
            <w:r w:rsidR="005D1A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5D1A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5D1A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5D1A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абота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D9E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D9E" w:rsidRPr="005E7D9E" w:rsidRDefault="005E7D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E7D9E" w:rsidRPr="005E7D9E" w:rsidRDefault="00DC0DD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 w:rsidP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ткани для швейного изделия (одежды) с учетом его эксплуатации. Практическая 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«Сопоставление свойств материалов и способа эксплуатации швейного изделия»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35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 w:rsidP="00A931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швов»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A931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швов»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64131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811E7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64131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811E7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492E7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2D46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492E7D" w:rsidRPr="00492E7D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2E7D" w:rsidRDefault="00492E7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E7D" w:rsidRPr="00492E7D" w:rsidRDefault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2E7D" w:rsidRPr="00492E7D" w:rsidRDefault="00DC0DD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492E7D" w:rsidRPr="00492E7D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2E7D" w:rsidRDefault="00492E7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E7D" w:rsidRPr="00492E7D" w:rsidRDefault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2E7D" w:rsidRPr="00492E7D" w:rsidRDefault="00DC0DD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64131F" w:rsidRDefault="00A9317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текстильных материалов»: выполнение технологических операций по отделке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6413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A9317D" w:rsidRPr="00A9317D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317D" w:rsidRDefault="00A9317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A9317D" w:rsidRPr="007870CA" w:rsidRDefault="00A9317D" w:rsidP="00A9317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9317D" w:rsidRDefault="00A931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17D" w:rsidRPr="007870CA" w:rsidRDefault="00A931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17D" w:rsidRDefault="00A931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17D" w:rsidRPr="00A9317D" w:rsidRDefault="00A931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9317D" w:rsidRPr="00A9317D" w:rsidRDefault="00E02CA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4B4ADE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A9317D" w:rsidP="00A931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A931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4B4ADE" w:rsidRDefault="00A9317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A9317D" w:rsidP="00A931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текстильных материалов»: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A931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21CFD"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02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A9317D" w:rsidRPr="00E02CAB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9317D" w:rsidRDefault="00A9317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A9317D" w:rsidRPr="007870CA" w:rsidRDefault="00E02CAB" w:rsidP="00A9317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9317D" w:rsidRDefault="00E02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17D" w:rsidRPr="007870CA" w:rsidRDefault="00E02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17D" w:rsidRPr="007870CA" w:rsidRDefault="00E02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17D" w:rsidRPr="00E02CAB" w:rsidRDefault="00A931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9317D" w:rsidRPr="00E02CAB" w:rsidRDefault="00DC0DD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121C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11E7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E02CAB" w:rsidRDefault="00E02C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C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02CA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A931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D643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A931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RPr="00D643D4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D643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Металлы и сплавы. Свойства металлов и сплавов.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3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D643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D643D4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D643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 работа «Свойства металлов и сплавов».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3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B4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02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D643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D643D4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D643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3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Мобильная робототехника. Транспортные роботы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3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D643D4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D643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D643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транспортного робота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:rsidR="00811E74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:rsidR="00811E74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811E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D643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Простые модели роботов с элементами 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121C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811E7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D643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811E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RPr="004A1601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811E74" w:rsidRDefault="00121C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11E7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A16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производства: сезонность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риродно-климатические условия. Севооборот.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4A1601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16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870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4A1601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4A1601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4A16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492E7D" w:rsidRPr="004A1601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2E7D" w:rsidRPr="004A1601" w:rsidRDefault="004A16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A160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Сельскохозяйственные инструменты, приспособления. Приемы безопасной работы.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2E7D" w:rsidRPr="004A1601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E7D" w:rsidRPr="004A1601" w:rsidRDefault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2E7D" w:rsidRPr="004A1601" w:rsidRDefault="00DC0DD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4A16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A1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A16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Весенняя обработка почвы.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870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4A1601" w:rsidRDefault="00121C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4A160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870CA" w:rsidP="004A16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почвы и </w:t>
            </w:r>
            <w:r w:rsidR="004A1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</w:t>
            </w: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дочного материала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870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9D22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492E7D" w:rsidRPr="00355F6C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2E7D" w:rsidRPr="00492E7D" w:rsidRDefault="004A16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A16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Весенние работы в овощеводстве.</w:t>
            </w:r>
            <w:r w:rsidR="0035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Понятие о сорте. Рассада.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E7D" w:rsidRPr="00355F6C" w:rsidRDefault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2E7D" w:rsidRPr="00355F6C" w:rsidRDefault="00E02CA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492E7D" w:rsidRPr="00355F6C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2E7D" w:rsidRPr="00492E7D" w:rsidRDefault="004A16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Пикировка и уход за рассадой.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E7D" w:rsidRPr="00355F6C" w:rsidRDefault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2E7D" w:rsidRPr="00355F6C" w:rsidRDefault="00E02CA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</w:t>
            </w:r>
          </w:p>
        </w:tc>
      </w:tr>
      <w:tr w:rsidR="00ED75C8" w:rsidRPr="00355F6C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4A16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870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Разбивка цветника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7870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DC0D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9D22DE"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dsoo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22DE"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D22DE"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492E7D" w:rsidRPr="00355F6C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2E7D" w:rsidRPr="00492E7D" w:rsidRDefault="004A16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Разбивка цветника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</w:tblGrid>
            <w:tr w:rsidR="00E02CAB" w:rsidRPr="00355F6C" w:rsidTr="00097F7B">
              <w:trPr>
                <w:trHeight w:val="144"/>
                <w:tblCellSpacing w:w="20" w:type="nil"/>
              </w:trPr>
              <w:tc>
                <w:tcPr>
                  <w:tcW w:w="2221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E02CAB" w:rsidRPr="00355F6C" w:rsidRDefault="00E02CAB" w:rsidP="00097F7B">
                  <w:pPr>
                    <w:spacing w:after="0"/>
                    <w:ind w:left="13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870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edsoo.ru</w:t>
                  </w:r>
                </w:p>
              </w:tc>
            </w:tr>
            <w:tr w:rsidR="00E02CAB" w:rsidRPr="007870CA" w:rsidTr="00097F7B">
              <w:trPr>
                <w:trHeight w:val="144"/>
                <w:tblCellSpacing w:w="20" w:type="nil"/>
              </w:trPr>
              <w:tc>
                <w:tcPr>
                  <w:tcW w:w="2221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E02CAB" w:rsidRPr="007870CA" w:rsidRDefault="00E02CAB" w:rsidP="00097F7B">
                  <w:pPr>
                    <w:spacing w:after="0"/>
                    <w:ind w:left="135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870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edsoo</w:t>
                  </w:r>
                  <w:r w:rsidRPr="007870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Pr="007870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ru</w:t>
                  </w:r>
                </w:p>
              </w:tc>
            </w:tr>
          </w:tbl>
          <w:p w:rsidR="00492E7D" w:rsidRPr="00355F6C" w:rsidRDefault="00492E7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2E7D" w:rsidRPr="00355F6C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A16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Высадка семенников и рассады  в грунт.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2E7D" w:rsidRPr="00355F6C" w:rsidRDefault="00DC0DD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4A16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492E7D" w:rsidRPr="00355F6C" w:rsidTr="004A16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5084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за посевами и посадками.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355F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E7D" w:rsidRPr="007870CA" w:rsidRDefault="00492E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2E7D" w:rsidRPr="00355F6C" w:rsidRDefault="00DC0DD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4A16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7870CA" w:rsidTr="004A1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121C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02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7870CA" w:rsidRDefault="00E02C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  <w:r w:rsidR="00121CFD" w:rsidRPr="007870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7870CA" w:rsidRDefault="00ED75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D75C8" w:rsidRPr="00EA6CF3" w:rsidRDefault="00ED75C8">
      <w:pPr>
        <w:rPr>
          <w:rFonts w:ascii="Times New Roman" w:hAnsi="Times New Roman" w:cs="Times New Roman"/>
          <w:sz w:val="24"/>
          <w:szCs w:val="24"/>
          <w:lang w:val="ru-RU"/>
        </w:rPr>
        <w:sectPr w:rsidR="00ED75C8" w:rsidRPr="00EA6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C8" w:rsidRDefault="00121CFD">
      <w:pPr>
        <w:spacing w:after="0"/>
        <w:ind w:left="120"/>
      </w:pPr>
      <w:bookmarkStart w:id="17" w:name="block-4252901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D75C8" w:rsidRPr="00121CFD" w:rsidRDefault="00121CFD">
      <w:pPr>
        <w:spacing w:after="0"/>
        <w:ind w:left="120"/>
        <w:rPr>
          <w:lang w:val="ru-RU"/>
        </w:rPr>
      </w:pPr>
      <w:r w:rsidRPr="00121CF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88"/>
        <w:gridCol w:w="946"/>
        <w:gridCol w:w="1841"/>
        <w:gridCol w:w="1910"/>
        <w:gridCol w:w="1347"/>
        <w:gridCol w:w="2221"/>
      </w:tblGrid>
      <w:tr w:rsidR="00ED75C8" w:rsidTr="0056259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Default="00121C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C8" w:rsidRDefault="00ED75C8">
            <w:pPr>
              <w:spacing w:after="0"/>
              <w:ind w:left="135"/>
            </w:pPr>
          </w:p>
        </w:tc>
        <w:tc>
          <w:tcPr>
            <w:tcW w:w="5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D75C8" w:rsidTr="00D22C29">
        <w:trPr>
          <w:trHeight w:val="945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Default="00ED75C8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Pr="00EA57B8" w:rsidRDefault="00ED75C8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Pr="00EA57B8" w:rsidRDefault="00ED75C8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D75C8" w:rsidRPr="00EA57B8" w:rsidRDefault="00ED75C8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CF3" w:rsidTr="00D22C29">
        <w:trPr>
          <w:trHeight w:val="22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A6CF3" w:rsidRPr="001802CA" w:rsidRDefault="004F1860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A6CF3" w:rsidRPr="004F1860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18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выращивания сельскохозяйственных культур</w:t>
            </w:r>
            <w:proofErr w:type="gramStart"/>
            <w:r w:rsidR="004F18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="004F18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ехника безопасности при работе с сельсхозяйсвенным инвентарем.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6CF3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6CF3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6CF3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A6CF3" w:rsidRPr="00EA57B8" w:rsidRDefault="00EA6CF3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A6CF3" w:rsidRPr="00EA57B8" w:rsidRDefault="001802CA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1802CA" w:rsidRPr="001802CA" w:rsidTr="00D22C29">
        <w:trPr>
          <w:trHeight w:val="31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1802CA" w:rsidRDefault="004F1860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4F1860" w:rsidP="004F18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Осенние работы в овощеводстве и полеводстве</w:t>
            </w:r>
            <w:r w:rsidR="00A41B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 выращивания  растений в регионе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1802CA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1802CA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4F1860" w:rsidRPr="004F1860" w:rsidTr="00D22C29">
        <w:trPr>
          <w:trHeight w:val="31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Default="004F1860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355F6C" w:rsidRDefault="004F186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Осенние работы в овощеводстве.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4F1860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4F1860" w:rsidRDefault="00DC0DDF" w:rsidP="00EA57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4F1860" w:rsidRPr="004F1860" w:rsidTr="00D22C29">
        <w:trPr>
          <w:trHeight w:val="31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Default="004F1860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355F6C" w:rsidRDefault="004F186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Уборка корнеплодов.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4F1860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4F1860" w:rsidRDefault="00DC0DDF" w:rsidP="00EA57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1802CA" w:rsidRPr="001802CA" w:rsidTr="00D22C29">
        <w:trPr>
          <w:trHeight w:val="25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1802CA" w:rsidRDefault="004F1860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1802CA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1802CA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4F1860" w:rsidRPr="004F1860" w:rsidTr="00D22C29">
        <w:trPr>
          <w:trHeight w:val="255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Default="004F1860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4F186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Сбор, заготовка и хранение полезных для человека дикорастущих культур и трав.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4F1860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4F1860" w:rsidRDefault="00DC0DDF" w:rsidP="00EA57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1802CA" w:rsidRPr="001802CA" w:rsidTr="00D22C29">
        <w:trPr>
          <w:trHeight w:val="30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1802CA" w:rsidRDefault="006A4721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Черенкование кустарников</w:t>
            </w:r>
            <w:r w:rsidR="00EC6FF4"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02CA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1802CA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802CA" w:rsidRPr="00EA57B8" w:rsidRDefault="001802CA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4F1860" w:rsidRPr="001802CA" w:rsidTr="00D22C29">
        <w:trPr>
          <w:trHeight w:val="30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Default="006A4721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Осенняя обработка почвы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4F1860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DC0DDF" w:rsidP="00EA57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4F1860" w:rsidRPr="006A4721" w:rsidTr="00D22C29">
        <w:trPr>
          <w:trHeight w:val="300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Default="006A4721" w:rsidP="00EA6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Мир профессии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1860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EA57B8" w:rsidRDefault="004F1860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F1860" w:rsidRPr="006A4721" w:rsidRDefault="00DC0DDF" w:rsidP="00EA57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6A4721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C6FF4" w:rsidRDefault="00EC6FF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</w:t>
            </w:r>
            <w:proofErr w:type="gramStart"/>
            <w:r w:rsidR="008E7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 w:rsidR="008E7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6A4721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6A4721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C6FF4" w:rsidRDefault="006A472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6A4721" w:rsidRPr="006A4721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A4721" w:rsidRDefault="006A472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6A4721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4721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4721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4721" w:rsidRPr="00EA57B8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4721" w:rsidRPr="006A4721" w:rsidRDefault="006A472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4721" w:rsidRPr="006A4721" w:rsidRDefault="00DC0DDF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2144C9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EC6F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2144C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4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Конструкторская документация. Сборочный чертеж.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4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2144C9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EC6FF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 w:rsidRPr="002144C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2144C9" w:rsidP="00173D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4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Конструкторская документация. Сборочный чертеж.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4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EC6FF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 w:rsidRPr="002144C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2144C9" w:rsidRDefault="00173DAC" w:rsidP="00173D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EC6F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73DA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173DAC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Default="00EC6F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B44C00" w:rsidP="00B44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пищевых продуктов.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D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173DAC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EC6FF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 w:rsidRPr="00173DA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B44C0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Сервировка стола к обеду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D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B44C00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173DAC" w:rsidRDefault="00EC6FF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1CFD" w:rsidRPr="00173DA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B44C00" w:rsidP="00B44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рыбы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равила выбора.Кулинарная разделка.Технология приготовления первых блюд.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0B2152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1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0B2152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0B2152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B44C00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0B2152" w:rsidRDefault="00EC6FF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21CFD" w:rsidRPr="000B215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80"/>
            </w:tblGrid>
            <w:tr w:rsidR="00B44C00" w:rsidRPr="009F40D1" w:rsidTr="00FC5140">
              <w:trPr>
                <w:trHeight w:val="144"/>
                <w:tblCellSpacing w:w="20" w:type="nil"/>
              </w:trPr>
              <w:tc>
                <w:tcPr>
                  <w:tcW w:w="508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B44C00" w:rsidRPr="00EA57B8" w:rsidRDefault="00B44C00" w:rsidP="00B44C00">
                  <w:pPr>
                    <w:spacing w:after="0"/>
                    <w:ind w:left="1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Практическая работа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.» 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Приготовление картофельног супа с рыбными консервами.»</w:t>
                  </w:r>
                </w:p>
              </w:tc>
            </w:tr>
            <w:tr w:rsidR="00B44C00" w:rsidRPr="009F40D1" w:rsidTr="00FC5140">
              <w:trPr>
                <w:trHeight w:val="144"/>
                <w:tblCellSpacing w:w="20" w:type="nil"/>
              </w:trPr>
              <w:tc>
                <w:tcPr>
                  <w:tcW w:w="508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B44C00" w:rsidRPr="00EA57B8" w:rsidRDefault="00B44C00" w:rsidP="00B44C00">
                  <w:pPr>
                    <w:spacing w:after="0"/>
                    <w:ind w:left="1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A57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Мясо животных, мясо птицы в питании человека</w:t>
                  </w:r>
                  <w:proofErr w:type="gramStart"/>
                  <w:r w:rsidRPr="00EA57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Выбор мяса Мясные консервы.</w:t>
                  </w:r>
                  <w:r w:rsidRPr="00EA57B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продуктов»</w:t>
                  </w:r>
                </w:p>
              </w:tc>
            </w:tr>
          </w:tbl>
          <w:p w:rsidR="00ED75C8" w:rsidRPr="00EA57B8" w:rsidRDefault="00ED75C8" w:rsidP="006A54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0B2152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1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0B2152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0B2152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B44C00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0B2152" w:rsidRDefault="00D22C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21CFD" w:rsidRPr="000B215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B44C00" w:rsidP="00B44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по теме «Технологии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обработки пищевых </w:t>
            </w:r>
            <w:r w:rsidR="00E02C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продуктов</w:t>
            </w:r>
            <w:proofErr w:type="gramStart"/>
            <w:r w:rsidR="00E02C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B44C00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4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B44C00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B44C00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E02C7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B44C00" w:rsidRDefault="00D22C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  <w:r w:rsidR="00121CFD" w:rsidRPr="00B44C0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C0DDF" w:rsidP="00B300D1">
            <w:pPr>
              <w:spacing w:after="0" w:line="48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«Приготовление тушеного картофеля с мясными консервами»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ыполнение проекта по теме «Технологии обработки пищевых продуобработки пищевых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продуктов.»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B44C00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4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B44C00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02C7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E02C7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D22C29" w:rsidRDefault="00B300D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C0DDF" w:rsidP="00DC0D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по теме «Технологии обработки пищевых продуобработки пищевых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B300D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B300D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6A54DE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6A54DE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E02C7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D22C29" w:rsidRDefault="00B300D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C0DDF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по теме «Технологии обработки пищевых продуобработки пищевых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6A54DE" w:rsidRDefault="00B300D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0E1603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6A54DE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6A54DE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E02C7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D22C29" w:rsidRDefault="00B300D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C0DDF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02C78" w:rsidRDefault="00B300D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0E1603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02C7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02C7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AA0E2A" w:rsidRDefault="000E160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C0DDF" w:rsidP="000E16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4D0F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D22C29" w:rsidRDefault="000E160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4D0FC8" w:rsidP="00AA0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0E1603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0E1603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4D0FC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4D0FC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4D0F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AA0E2A" w:rsidRDefault="000E160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4D0F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Пластмассы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пособы обработки и отделки изделий из пластмассы.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3C3830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38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3C3830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3C3830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4D0F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D22C29" w:rsidRDefault="003C3830" w:rsidP="000E160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4D0F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конструкциооных и поделочных материалов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ластмассы.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3C3830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3C3830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0E1603" w:rsidRPr="004D0F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E1603" w:rsidRPr="003C3830" w:rsidRDefault="003C383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0E1603" w:rsidRPr="00EA57B8" w:rsidRDefault="004D0F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конструкциооных и поделочных материалов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ластмассы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E1603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1603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1603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1603" w:rsidRPr="000E1603" w:rsidRDefault="000E1603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1603" w:rsidRPr="000E1603" w:rsidRDefault="000E1603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D22C29" w:rsidRDefault="00121CFD">
            <w:pPr>
              <w:spacing w:after="0"/>
              <w:rPr>
                <w:lang w:val="ru-RU"/>
              </w:rPr>
            </w:pPr>
            <w:r w:rsidRPr="004D0FC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F1BF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4D0FC8" w:rsidP="003F1B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конструкциооных и поделочных материалов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ластмассы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4D0FC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F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4D0FC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D22C29" w:rsidRDefault="00121C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F1BF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4D0FC8" w:rsidP="004D0F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конструкциооных и поделочных материалов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ластмассы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D22C29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C57E7E" w:rsidRDefault="00121C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F1BF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3F1BF1" w:rsidRPr="003F1BF1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E02C78" w:rsidP="003F1B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3F1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C57E7E" w:rsidRDefault="003F1BF1" w:rsidP="00C57E7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3F1BF1" w:rsidRPr="00097F7B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1BF1" w:rsidRDefault="003F1BF1" w:rsidP="00C57E7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C57E7E" w:rsidRDefault="00923D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923DF0" w:rsidRDefault="00923D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9C09B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3F1BF1" w:rsidRPr="003F1BF1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1BF1" w:rsidRPr="00923DF0" w:rsidRDefault="00923D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1BF1" w:rsidRPr="003F1BF1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923D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F1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F1BF1" w:rsidRPr="003F1BF1" w:rsidRDefault="003F1BF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C57E7E" w:rsidRDefault="00923D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9C09B5" w:rsidRDefault="009C09B5" w:rsidP="00E02C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840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C57E7E" w:rsidRDefault="00923D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42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57E7E" w:rsidRPr="00EA57B8" w:rsidRDefault="009C09B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036780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9C09B5" w:rsidTr="0056259A">
        <w:trPr>
          <w:trHeight w:val="840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923DF0" w:rsidRDefault="00923D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C09B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выбору обучающихся)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9C09B5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9C09B5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9C09B5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C57E7E" w:rsidRPr="00C57E7E" w:rsidTr="0056259A">
        <w:trPr>
          <w:trHeight w:val="450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57E7E" w:rsidRPr="00C57E7E" w:rsidRDefault="00923DF0" w:rsidP="00C57E7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57E7E" w:rsidRPr="00EA57B8" w:rsidRDefault="009C09B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57E7E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57E7E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57E7E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57E7E" w:rsidRPr="00EA57B8" w:rsidRDefault="00C57E7E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57E7E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9C09B5" w:rsidTr="0056259A">
        <w:trPr>
          <w:trHeight w:val="450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Default="00923DF0" w:rsidP="00C57E7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C09B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технологических операций по раскрою и 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пошиву изделия, отделке изделия (по выбору обучающихся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9C09B5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56259A" w:rsidRDefault="00923D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9C09B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технологических операций по раскрою и пошиву изделия, отделке изделия (по выбору 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036780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23DF0" w:rsidRDefault="00923D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технологических операций по раскрою и пошиву изделия, отделке изделия (по выбору обучающихся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DF0" w:rsidRPr="00036780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DF0" w:rsidRPr="00036780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735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56259A" w:rsidRDefault="00923D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036780" w:rsidP="000367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</w:t>
            </w:r>
            <w:proofErr w:type="gramEnd"/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1802C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036780" w:rsidTr="0056259A">
        <w:trPr>
          <w:trHeight w:val="735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Default="00923DF0" w:rsidP="00DE6D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  <w:r w:rsidR="00DE6D56" w:rsidRPr="009C09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036780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</w:t>
            </w:r>
            <w:proofErr w:type="gramEnd"/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036780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036780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56259A" w:rsidRPr="0056259A" w:rsidTr="0056259A">
        <w:trPr>
          <w:trHeight w:val="735"/>
          <w:tblCellSpacing w:w="20" w:type="nil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технологических операций по раскрою и пошиву изделия, отделке изделия (по выбору обучающихся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036780" w:rsidTr="0056259A">
        <w:trPr>
          <w:trHeight w:val="735"/>
          <w:tblCellSpacing w:w="20" w:type="nil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51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4D0F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9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9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качества швейного изделия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Защита проекта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(по выбору обучающихся</w:t>
            </w:r>
            <w:r w:rsidR="00B44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03678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56259A" w:rsidRPr="00B44C00" w:rsidTr="0056259A">
        <w:trPr>
          <w:trHeight w:val="690"/>
          <w:tblCellSpacing w:w="20" w:type="nil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4D0FC8" w:rsidP="008E7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B44C0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DE6D56" w:rsidTr="0056259A">
        <w:trPr>
          <w:trHeight w:val="690"/>
          <w:tblCellSpacing w:w="20" w:type="nil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8E78B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3Д-моделирование и прототипировани</w:t>
            </w:r>
            <w:r w:rsidR="00DE6D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я. Профессия макетчик Типы маке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тов.</w:t>
            </w:r>
            <w:r w:rsidR="00DE6D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56259A" w:rsidRPr="00DE6D56" w:rsidTr="0056259A">
        <w:trPr>
          <w:trHeight w:val="285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DE6D56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приемы макетирования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DE6D56" w:rsidTr="0056259A">
        <w:trPr>
          <w:trHeight w:val="285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C09B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Tr="0056259A">
        <w:trPr>
          <w:trHeight w:val="285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923DF0" w:rsidRDefault="00923D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9C09B5" w:rsidP="009C09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Бытовые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роботы, их классификация, назначение, использование</w:t>
            </w: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EA57B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EA57B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75C8" w:rsidRPr="00EA57B8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Tr="0056259A">
        <w:trPr>
          <w:trHeight w:val="285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Default="00923D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09B5" w:rsidRPr="00EA57B8" w:rsidRDefault="009C09B5" w:rsidP="009C09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роботами</w:t>
            </w:r>
          </w:p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Tr="0056259A">
        <w:trPr>
          <w:trHeight w:val="285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923DF0" w:rsidRDefault="00923D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09B5" w:rsidRPr="00EA57B8" w:rsidRDefault="009C09B5" w:rsidP="009C09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 роботами</w:t>
            </w:r>
          </w:p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56259A" w:rsidRPr="0056259A" w:rsidTr="0056259A">
        <w:trPr>
          <w:trHeight w:val="1320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036780" w:rsidP="00D446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«Особенности сельского хозяйства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региона.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4671"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4671"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выращивания сельскохозяйственных живот Мир профессий: ветеринар, зоотехник и др</w:t>
            </w:r>
            <w:proofErr w:type="gramStart"/>
            <w:r w:rsidR="00D44671"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="00D44671"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ых региона 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EA57B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56259A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259A" w:rsidRPr="00EA57B8" w:rsidRDefault="006F4E9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D44671" w:rsidTr="0056259A">
        <w:trPr>
          <w:trHeight w:val="1320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41B77" w:rsidP="000367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Селькохозяйственные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предприятия районаа.</w:t>
            </w:r>
            <w:r w:rsidR="008B6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4671"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Традиции выращивания сельскохозяйственных </w:t>
            </w:r>
            <w:r w:rsidR="00D446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растений </w:t>
            </w:r>
            <w:r w:rsidR="00D44671"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региона Мир профессий:</w:t>
            </w:r>
            <w:r w:rsidR="00036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46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агроном</w:t>
            </w:r>
            <w:r w:rsidR="00D44671"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 региона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D44671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3DF0" w:rsidRPr="00D44671" w:rsidTr="0056259A">
        <w:trPr>
          <w:trHeight w:val="1320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Default="00923DF0" w:rsidP="0056259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41B77" w:rsidP="008E78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«Особенности селького хозяйства региона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="00782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8E78B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EA57B8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3DF0" w:rsidRPr="00D44671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RPr="00782535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923DF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A41B77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 о защищенном и незащищенном грунте. Почва. Составные части почвенных смесей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82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782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несение удобрений. Практическая работа.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782535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A57B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A57B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2535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2535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782535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23DF0" w:rsidRDefault="00923DF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78253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Предпосевная обработка почвы.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DF0" w:rsidRPr="00782535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DF0" w:rsidRPr="00782535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782535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23DF0" w:rsidRDefault="00923DF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782535" w:rsidP="007825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Посев овощных  и цветочно-декоративных культур. Практическая работа.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DF0" w:rsidRPr="00782535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DF0" w:rsidRPr="00782535" w:rsidRDefault="008B651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ED75C8" w:rsidRPr="00782535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923DF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78253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«Уход за посадками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A57B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5C8" w:rsidRPr="00782535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5C8" w:rsidRPr="00782535" w:rsidRDefault="00EC6FF4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923DF0" w:rsidRPr="00782535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23DF0" w:rsidRDefault="00923DF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782535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«Уход за посадками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DF0" w:rsidRPr="00782535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DF0" w:rsidRPr="00782535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3DF0" w:rsidRPr="00D44671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23DF0" w:rsidRDefault="00923DF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D4467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 проблемы региона и их решение</w:t>
            </w:r>
            <w:proofErr w:type="gramStart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21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DF0" w:rsidRPr="00D44671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DF0" w:rsidRPr="00D44671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3DF0" w:rsidRPr="00D44671" w:rsidTr="005625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23DF0" w:rsidRDefault="00923DF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088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D44671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DF0" w:rsidRPr="00EA57B8" w:rsidRDefault="00A2183C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DF0" w:rsidRPr="00D44671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DF0" w:rsidRPr="00D44671" w:rsidRDefault="00923DF0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75C8" w:rsidTr="00D22C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121CFD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02C7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C8" w:rsidRPr="00EA57B8" w:rsidRDefault="00ED75C8" w:rsidP="00EA5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D75C8" w:rsidRPr="00246CD4" w:rsidRDefault="00ED75C8">
      <w:pPr>
        <w:rPr>
          <w:rFonts w:ascii="Times New Roman" w:hAnsi="Times New Roman" w:cs="Times New Roman"/>
          <w:sz w:val="24"/>
          <w:szCs w:val="24"/>
        </w:rPr>
        <w:sectPr w:rsidR="00ED75C8" w:rsidRPr="00246CD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7"/>
    <w:p w:rsidR="00ED75C8" w:rsidRPr="00121CFD" w:rsidRDefault="00ED75C8" w:rsidP="00C44735">
      <w:pPr>
        <w:spacing w:after="0"/>
        <w:ind w:left="120"/>
        <w:rPr>
          <w:lang w:val="ru-RU"/>
        </w:rPr>
      </w:pPr>
    </w:p>
    <w:sectPr w:rsidR="00ED75C8" w:rsidRPr="00121CFD" w:rsidSect="00DF36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5C8"/>
    <w:rsid w:val="00036780"/>
    <w:rsid w:val="000616F1"/>
    <w:rsid w:val="00097F7B"/>
    <w:rsid w:val="000B2152"/>
    <w:rsid w:val="000E1603"/>
    <w:rsid w:val="000E4B73"/>
    <w:rsid w:val="00121CFD"/>
    <w:rsid w:val="00137696"/>
    <w:rsid w:val="001414A3"/>
    <w:rsid w:val="00156A80"/>
    <w:rsid w:val="001624B2"/>
    <w:rsid w:val="00173DAC"/>
    <w:rsid w:val="001802CA"/>
    <w:rsid w:val="00183EA8"/>
    <w:rsid w:val="00194B2E"/>
    <w:rsid w:val="001B12B0"/>
    <w:rsid w:val="001C577E"/>
    <w:rsid w:val="001F629D"/>
    <w:rsid w:val="002144C9"/>
    <w:rsid w:val="00232CC4"/>
    <w:rsid w:val="00246CD4"/>
    <w:rsid w:val="00253FBB"/>
    <w:rsid w:val="002566C9"/>
    <w:rsid w:val="00262FA2"/>
    <w:rsid w:val="002661B0"/>
    <w:rsid w:val="00273D00"/>
    <w:rsid w:val="002804AE"/>
    <w:rsid w:val="0028238C"/>
    <w:rsid w:val="002A3C5D"/>
    <w:rsid w:val="002D462F"/>
    <w:rsid w:val="002D7E3A"/>
    <w:rsid w:val="00301F12"/>
    <w:rsid w:val="00304AD6"/>
    <w:rsid w:val="00345F2B"/>
    <w:rsid w:val="00355F6C"/>
    <w:rsid w:val="003829F0"/>
    <w:rsid w:val="003A2773"/>
    <w:rsid w:val="003A5D13"/>
    <w:rsid w:val="003C3830"/>
    <w:rsid w:val="003C4B3C"/>
    <w:rsid w:val="003E6DD4"/>
    <w:rsid w:val="003F1BF1"/>
    <w:rsid w:val="003F3578"/>
    <w:rsid w:val="00455AC0"/>
    <w:rsid w:val="004638AD"/>
    <w:rsid w:val="0047474F"/>
    <w:rsid w:val="00483B2A"/>
    <w:rsid w:val="00492E7D"/>
    <w:rsid w:val="004A1601"/>
    <w:rsid w:val="004B4ADE"/>
    <w:rsid w:val="004D0FC8"/>
    <w:rsid w:val="004E0149"/>
    <w:rsid w:val="004E3215"/>
    <w:rsid w:val="004F1860"/>
    <w:rsid w:val="0056259A"/>
    <w:rsid w:val="005B41DA"/>
    <w:rsid w:val="005C2548"/>
    <w:rsid w:val="005C66D3"/>
    <w:rsid w:val="005D1AA8"/>
    <w:rsid w:val="005D6CB2"/>
    <w:rsid w:val="005E7D9E"/>
    <w:rsid w:val="005F2EEC"/>
    <w:rsid w:val="005F4CEB"/>
    <w:rsid w:val="0064131F"/>
    <w:rsid w:val="00643599"/>
    <w:rsid w:val="00696B42"/>
    <w:rsid w:val="006A231A"/>
    <w:rsid w:val="006A4721"/>
    <w:rsid w:val="006A54DE"/>
    <w:rsid w:val="006E02B6"/>
    <w:rsid w:val="006F4E95"/>
    <w:rsid w:val="00727457"/>
    <w:rsid w:val="00754417"/>
    <w:rsid w:val="00767DD9"/>
    <w:rsid w:val="00782535"/>
    <w:rsid w:val="007870CA"/>
    <w:rsid w:val="00811E74"/>
    <w:rsid w:val="008340B3"/>
    <w:rsid w:val="008546E7"/>
    <w:rsid w:val="00867A59"/>
    <w:rsid w:val="008729E1"/>
    <w:rsid w:val="008749EB"/>
    <w:rsid w:val="008B651C"/>
    <w:rsid w:val="008C6BA9"/>
    <w:rsid w:val="008D0A1A"/>
    <w:rsid w:val="008E78BD"/>
    <w:rsid w:val="0090718D"/>
    <w:rsid w:val="00923DF0"/>
    <w:rsid w:val="00970A0B"/>
    <w:rsid w:val="009C09B5"/>
    <w:rsid w:val="009D22DE"/>
    <w:rsid w:val="009D4E0A"/>
    <w:rsid w:val="009F40D1"/>
    <w:rsid w:val="009F44AD"/>
    <w:rsid w:val="00A0238A"/>
    <w:rsid w:val="00A2183C"/>
    <w:rsid w:val="00A26A0C"/>
    <w:rsid w:val="00A3791E"/>
    <w:rsid w:val="00A41B77"/>
    <w:rsid w:val="00A45EBE"/>
    <w:rsid w:val="00A9317D"/>
    <w:rsid w:val="00AA0E2A"/>
    <w:rsid w:val="00AA68BD"/>
    <w:rsid w:val="00B271A7"/>
    <w:rsid w:val="00B300D1"/>
    <w:rsid w:val="00B35541"/>
    <w:rsid w:val="00B43882"/>
    <w:rsid w:val="00B44C00"/>
    <w:rsid w:val="00BB3377"/>
    <w:rsid w:val="00BF52A5"/>
    <w:rsid w:val="00C05B23"/>
    <w:rsid w:val="00C44735"/>
    <w:rsid w:val="00C461CD"/>
    <w:rsid w:val="00C57E7E"/>
    <w:rsid w:val="00C75D87"/>
    <w:rsid w:val="00C803F2"/>
    <w:rsid w:val="00CB2E98"/>
    <w:rsid w:val="00D2088F"/>
    <w:rsid w:val="00D22C29"/>
    <w:rsid w:val="00D44671"/>
    <w:rsid w:val="00D57EFF"/>
    <w:rsid w:val="00D643D4"/>
    <w:rsid w:val="00DB5A93"/>
    <w:rsid w:val="00DC0DDF"/>
    <w:rsid w:val="00DE6D56"/>
    <w:rsid w:val="00DF11A0"/>
    <w:rsid w:val="00DF30DC"/>
    <w:rsid w:val="00DF36C7"/>
    <w:rsid w:val="00E02C78"/>
    <w:rsid w:val="00E02CAB"/>
    <w:rsid w:val="00E7781C"/>
    <w:rsid w:val="00E80BF5"/>
    <w:rsid w:val="00E939D5"/>
    <w:rsid w:val="00EA0033"/>
    <w:rsid w:val="00EA57B8"/>
    <w:rsid w:val="00EA6CF3"/>
    <w:rsid w:val="00EB6C8C"/>
    <w:rsid w:val="00EC6FF4"/>
    <w:rsid w:val="00ED75C8"/>
    <w:rsid w:val="00EF0956"/>
    <w:rsid w:val="00EF5051"/>
    <w:rsid w:val="00F176AC"/>
    <w:rsid w:val="00F2102A"/>
    <w:rsid w:val="00F355F6"/>
    <w:rsid w:val="00F526DA"/>
    <w:rsid w:val="00F8747A"/>
    <w:rsid w:val="00FA1BD1"/>
    <w:rsid w:val="00FA66D1"/>
    <w:rsid w:val="00FB33CB"/>
    <w:rsid w:val="00FC5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36C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3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37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791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FC5140"/>
    <w:pPr>
      <w:widowControl w:val="0"/>
      <w:spacing w:after="0" w:line="240" w:lineRule="auto"/>
    </w:pPr>
    <w:rPr>
      <w:rFonts w:ascii="Tahoma" w:eastAsia="Tahoma" w:hAnsi="Tahoma" w:cs="Tahoma"/>
      <w:lang w:val="ru-RU" w:eastAsia="ru-RU"/>
    </w:rPr>
  </w:style>
  <w:style w:type="paragraph" w:styleId="af0">
    <w:name w:val="Body Text"/>
    <w:basedOn w:val="a"/>
    <w:link w:val="af1"/>
    <w:qFormat/>
    <w:rsid w:val="00FC5140"/>
    <w:pPr>
      <w:widowControl w:val="0"/>
      <w:spacing w:after="0" w:line="240" w:lineRule="auto"/>
      <w:ind w:left="959" w:firstLine="60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1">
    <w:name w:val="Основной текст Знак"/>
    <w:basedOn w:val="a0"/>
    <w:link w:val="af0"/>
    <w:rsid w:val="00FC514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FC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8C3A4-C224-4D20-8040-F89913B1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58</Pages>
  <Words>10628</Words>
  <Characters>60583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57</cp:revision>
  <cp:lastPrinted>2024-10-08T07:12:00Z</cp:lastPrinted>
  <dcterms:created xsi:type="dcterms:W3CDTF">2024-09-10T21:26:00Z</dcterms:created>
  <dcterms:modified xsi:type="dcterms:W3CDTF">2025-09-08T09:46:00Z</dcterms:modified>
</cp:coreProperties>
</file>