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63D09" w:rsidRPr="007B35B7" w:rsidRDefault="00EC6490" w:rsidP="007B35B7">
      <w:pPr>
        <w:shd w:val="clear" w:color="auto" w:fill="F5F7E7"/>
        <w:spacing w:before="56" w:after="56" w:line="360" w:lineRule="auto"/>
        <w:ind w:left="-474"/>
        <w:rPr>
          <w:rFonts w:ascii="Arial" w:hAnsi="Arial" w:cs="Arial"/>
          <w:b/>
          <w:bCs/>
          <w:sz w:val="36"/>
          <w:szCs w:val="36"/>
        </w:rPr>
      </w:pPr>
      <w:r w:rsidRPr="00F31D6D">
        <w:rPr>
          <w:rStyle w:val="a3"/>
          <w:rFonts w:ascii="Arial" w:hAnsi="Arial" w:cs="Arial"/>
          <w:sz w:val="24"/>
          <w:szCs w:val="24"/>
        </w:rPr>
        <w:t>.</w:t>
      </w:r>
      <w:r w:rsidR="007B35B7">
        <w:rPr>
          <w:rStyle w:val="a3"/>
          <w:rFonts w:ascii="Arial" w:hAnsi="Arial" w:cs="Arial"/>
          <w:sz w:val="24"/>
          <w:szCs w:val="24"/>
        </w:rPr>
        <w:t xml:space="preserve">                      </w:t>
      </w:r>
      <w:r w:rsidR="00063D09" w:rsidRPr="007B35B7">
        <w:rPr>
          <w:rFonts w:ascii="Times New Roman" w:hAnsi="Times New Roman" w:cs="Times New Roman"/>
          <w:sz w:val="36"/>
          <w:szCs w:val="36"/>
        </w:rPr>
        <w:t xml:space="preserve">Классный час </w:t>
      </w:r>
      <w:r w:rsidR="00063D09" w:rsidRPr="007B35B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 В дружбе сила».</w:t>
      </w:r>
    </w:p>
    <w:p w:rsidR="00063D09" w:rsidRPr="00F31D6D" w:rsidRDefault="00063D09" w:rsidP="00063D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цель: расширение  знаний детей о взаимоотношениях людей; о дружбе;</w:t>
      </w:r>
    </w:p>
    <w:p w:rsidR="00063D09" w:rsidRPr="00F31D6D" w:rsidRDefault="00063D09" w:rsidP="00063D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31D6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63D09" w:rsidRPr="00F31D6D" w:rsidRDefault="00063D09" w:rsidP="00063D0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развивать речь и мышление учащихся;</w:t>
      </w:r>
    </w:p>
    <w:p w:rsidR="00063D09" w:rsidRPr="00F31D6D" w:rsidRDefault="00063D09" w:rsidP="00063D0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воспитывать доброжелательность.</w:t>
      </w:r>
    </w:p>
    <w:p w:rsidR="00F31D6D" w:rsidRPr="00F31D6D" w:rsidRDefault="00F31D6D" w:rsidP="00F31D6D">
      <w:pPr>
        <w:pStyle w:val="a7"/>
        <w:numPr>
          <w:ilvl w:val="0"/>
          <w:numId w:val="3"/>
        </w:numPr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нравственные качества: у</w:t>
      </w:r>
      <w:r w:rsidRPr="005F0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дружить, ценить дружбу;</w:t>
      </w:r>
    </w:p>
    <w:p w:rsidR="00F31D6D" w:rsidRPr="00F31D6D" w:rsidRDefault="00F31D6D" w:rsidP="00F31D6D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формировать у учащихся культуру общения (коммуникативные умения);</w:t>
      </w:r>
    </w:p>
    <w:p w:rsidR="00F31D6D" w:rsidRPr="00F31D6D" w:rsidRDefault="00F31D6D" w:rsidP="00F31D6D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формировать умение высказывать свое мнение, отстаивать его, а также признавать свою неправоту в случае ошибки.</w:t>
      </w:r>
    </w:p>
    <w:p w:rsidR="00063D09" w:rsidRPr="00F31D6D" w:rsidRDefault="00063D09" w:rsidP="00F31D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1D6D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</w:p>
    <w:p w:rsidR="00063D09" w:rsidRPr="00F31D6D" w:rsidRDefault="00063D09" w:rsidP="00063D0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музыкальное оборудование;</w:t>
      </w:r>
    </w:p>
    <w:p w:rsidR="00063D09" w:rsidRPr="00F31D6D" w:rsidRDefault="00063D09" w:rsidP="00063D0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фонограмма   «Песенки кота Леопольда»;</w:t>
      </w:r>
    </w:p>
    <w:p w:rsidR="00063D09" w:rsidRPr="00F31D6D" w:rsidRDefault="00063D09" w:rsidP="00063D0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памятка «Основные законы дружбы»;</w:t>
      </w:r>
    </w:p>
    <w:p w:rsidR="00063D09" w:rsidRPr="00F31D6D" w:rsidRDefault="00063D09" w:rsidP="00063D0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пословицы о дружбе;</w:t>
      </w:r>
    </w:p>
    <w:p w:rsidR="00F31D6D" w:rsidRPr="00F31D6D" w:rsidRDefault="00F31D6D" w:rsidP="00063D0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лучи солнышка и тучки со словами;</w:t>
      </w:r>
    </w:p>
    <w:p w:rsidR="00063D09" w:rsidRPr="00F31D6D" w:rsidRDefault="00063D09" w:rsidP="00063D0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D09" w:rsidRPr="00F31D6D" w:rsidRDefault="00063D09" w:rsidP="00063D0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D6D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EC6490" w:rsidRPr="00F31D6D" w:rsidRDefault="00EC6490" w:rsidP="00063D09">
      <w:pPr>
        <w:shd w:val="clear" w:color="auto" w:fill="F5F7E7"/>
        <w:spacing w:before="56" w:after="56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i/>
          <w:iCs/>
          <w:sz w:val="24"/>
          <w:szCs w:val="24"/>
        </w:rPr>
        <w:t>Звучит песня "Улыбка" из мультфильма "Крошка Енот"</w:t>
      </w:r>
      <w:r w:rsidRPr="00F31D6D">
        <w:rPr>
          <w:rFonts w:ascii="Times New Roman" w:hAnsi="Times New Roman" w:cs="Times New Roman"/>
          <w:sz w:val="24"/>
          <w:szCs w:val="24"/>
        </w:rPr>
        <w:br/>
      </w:r>
      <w:r w:rsidRPr="00F3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Учитель. </w:t>
      </w: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из слов этой песни вы уже </w:t>
      </w:r>
      <w:proofErr w:type="gram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поняли</w:t>
      </w:r>
      <w:proofErr w:type="gramEnd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пойдет речь на нашем классном часе. ( О друзьях и умении быть другом.</w:t>
      </w:r>
      <w:proofErr w:type="gram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тема нашего часа « В дружбе сила». На столах у нас конверты с пословицами о дружбе. Надо собрать пословицу из отдельных слов и прикрепить их на доске.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 ( « Нет друга – ищи, а нашел – береги</w:t>
      </w:r>
      <w:proofErr w:type="gram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.» )</w:t>
      </w:r>
      <w:proofErr w:type="gramEnd"/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( « Старый друг – лучше новых двух</w:t>
      </w:r>
      <w:proofErr w:type="gram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.» )</w:t>
      </w:r>
      <w:proofErr w:type="gramEnd"/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( «  Без друга на душе вьюга</w:t>
      </w:r>
      <w:proofErr w:type="gram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.» )</w:t>
      </w:r>
      <w:proofErr w:type="gramEnd"/>
    </w:p>
    <w:p w:rsidR="00EC6490" w:rsidRPr="00F31D6D" w:rsidRDefault="00EC6490" w:rsidP="00EC6490">
      <w:pPr>
        <w:ind w:left="4257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r w:rsidRPr="00F31D6D">
        <w:rPr>
          <w:rFonts w:ascii="Times New Roman" w:hAnsi="Times New Roman" w:cs="Times New Roman"/>
          <w:sz w:val="24"/>
          <w:szCs w:val="24"/>
        </w:rPr>
        <w:t>Дружба – главное чудо всегда.</w:t>
      </w:r>
      <w:r w:rsidRPr="00F31D6D">
        <w:rPr>
          <w:rFonts w:ascii="Times New Roman" w:hAnsi="Times New Roman" w:cs="Times New Roman"/>
          <w:sz w:val="24"/>
          <w:szCs w:val="24"/>
        </w:rPr>
        <w:br/>
        <w:t xml:space="preserve">Сто открытий для нас всех </w:t>
      </w:r>
      <w:proofErr w:type="gramStart"/>
      <w:r w:rsidRPr="00F31D6D">
        <w:rPr>
          <w:rFonts w:ascii="Times New Roman" w:hAnsi="Times New Roman" w:cs="Times New Roman"/>
          <w:sz w:val="24"/>
          <w:szCs w:val="24"/>
        </w:rPr>
        <w:t>таящее</w:t>
      </w:r>
      <w:proofErr w:type="gramEnd"/>
      <w:r w:rsidRPr="00F31D6D">
        <w:rPr>
          <w:rFonts w:ascii="Times New Roman" w:hAnsi="Times New Roman" w:cs="Times New Roman"/>
          <w:sz w:val="24"/>
          <w:szCs w:val="24"/>
        </w:rPr>
        <w:t xml:space="preserve">. </w:t>
      </w:r>
      <w:r w:rsidRPr="00F31D6D">
        <w:rPr>
          <w:rFonts w:ascii="Times New Roman" w:hAnsi="Times New Roman" w:cs="Times New Roman"/>
          <w:sz w:val="24"/>
          <w:szCs w:val="24"/>
        </w:rPr>
        <w:br/>
        <w:t>И любая беда – не беда.</w:t>
      </w:r>
      <w:r w:rsidRPr="00F31D6D">
        <w:rPr>
          <w:rFonts w:ascii="Times New Roman" w:hAnsi="Times New Roman" w:cs="Times New Roman"/>
          <w:sz w:val="24"/>
          <w:szCs w:val="24"/>
        </w:rPr>
        <w:br/>
        <w:t>Если рядом друзья настоящие”</w:t>
      </w:r>
    </w:p>
    <w:p w:rsidR="00EC6490" w:rsidRPr="00F31D6D" w:rsidRDefault="00EC6490" w:rsidP="00EC6490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Действительно, дружба – это великое чудо, драгоценность. Недаром русская пословица гласит: «Нет друга – ищи, а нашел – береги».</w:t>
      </w:r>
    </w:p>
    <w:p w:rsidR="00EC6490" w:rsidRPr="00F31D6D" w:rsidRDefault="00EC6490" w:rsidP="00EC6490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Возьмите бережно дружбу в ладошки (дети складывают ладошки), и бережно передавайте друг другу. Почувствуйте, какая дружба</w:t>
      </w:r>
    </w:p>
    <w:p w:rsidR="00EC6490" w:rsidRPr="00F31D6D" w:rsidRDefault="00EC6490" w:rsidP="00EC64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6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ощупь?</w:t>
      </w:r>
    </w:p>
    <w:p w:rsidR="00EC6490" w:rsidRPr="00F31D6D" w:rsidRDefault="00EC6490" w:rsidP="00EC64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6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вкус?</w:t>
      </w:r>
    </w:p>
    <w:p w:rsidR="00EC6490" w:rsidRPr="00F31D6D" w:rsidRDefault="00EC6490" w:rsidP="00EC64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6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пахнет?</w:t>
      </w:r>
    </w:p>
    <w:p w:rsidR="00EC6490" w:rsidRPr="00F31D6D" w:rsidRDefault="00EC6490" w:rsidP="00EC64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6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она цвета?</w:t>
      </w:r>
    </w:p>
    <w:p w:rsidR="00EC6490" w:rsidRPr="00F31D6D" w:rsidRDefault="00EC6490" w:rsidP="00EC64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6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погодой ее можно сравнить?</w:t>
      </w:r>
    </w:p>
    <w:p w:rsidR="00EC6490" w:rsidRPr="00F31D6D" w:rsidRDefault="00EC6490" w:rsidP="00EC6490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( Учитель записывает выводы детей на магнитной доске).</w:t>
      </w:r>
    </w:p>
    <w:p w:rsidR="00EC6490" w:rsidRPr="00F31D6D" w:rsidRDefault="00EC6490" w:rsidP="00EC6490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 подарила нам приятные ощущения.</w:t>
      </w:r>
    </w:p>
    <w:p w:rsidR="00EC6490" w:rsidRPr="00F31D6D" w:rsidRDefault="00EC6490" w:rsidP="00EC64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6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 бывает разная.</w:t>
      </w:r>
    </w:p>
    <w:p w:rsidR="00EC6490" w:rsidRPr="00F31D6D" w:rsidRDefault="00EC6490" w:rsidP="00EC6490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Учитель:</w:t>
      </w:r>
    </w:p>
    <w:p w:rsidR="00EC6490" w:rsidRPr="00F31D6D" w:rsidRDefault="00EC6490" w:rsidP="00EC6490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Послушайте мысли вслух Л. Измайлова в стихотворении «Монолог о дружбе»: </w:t>
      </w:r>
    </w:p>
    <w:p w:rsidR="00EC6490" w:rsidRPr="00F31D6D" w:rsidRDefault="00EC6490" w:rsidP="00EC6490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дружба? Каждый знает?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Может быть, и спрашивать смешно</w:t>
      </w:r>
      <w:proofErr w:type="gramStart"/>
      <w:r w:rsidRPr="00F31D6D">
        <w:rPr>
          <w:rFonts w:ascii="Times New Roman" w:hAnsi="Times New Roman" w:cs="Times New Roman"/>
          <w:sz w:val="24"/>
          <w:szCs w:val="24"/>
          <w:lang w:eastAsia="ru-RU"/>
        </w:rPr>
        <w:t>?.</w:t>
      </w:r>
      <w:proofErr w:type="gramEnd"/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Слово «дружба» что обозначает?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Может быть, поход вдвоём в кино,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Может быть, хороший пас в футболе,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Может быть, подсказку у доски,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Может быть, защиту в драке школьной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Или просто средство от тоски?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Ну, а может быть, молчанье в классе,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Если друг плохое совершит?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Скажем, Коля стены разукрасил,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Михаил всё видел, но молчит.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Разве это дружба, если кто-то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Дроби дома не хотел решать: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Заниматься не было охоты,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t>А дружок даёт ему списать…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Ну, а может, дружба - это если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Друг приятно говорит всегда,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Речь </w:t>
      </w:r>
      <w:proofErr w:type="gramStart"/>
      <w:r w:rsidRPr="00F31D6D">
        <w:rPr>
          <w:rFonts w:ascii="Times New Roman" w:hAnsi="Times New Roman" w:cs="Times New Roman"/>
          <w:sz w:val="24"/>
          <w:szCs w:val="24"/>
          <w:lang w:eastAsia="ru-RU"/>
        </w:rPr>
        <w:t>свою</w:t>
      </w:r>
      <w:proofErr w:type="gramEnd"/>
      <w:r w:rsidRPr="00F31D6D">
        <w:rPr>
          <w:rFonts w:ascii="Times New Roman" w:hAnsi="Times New Roman" w:cs="Times New Roman"/>
          <w:sz w:val="24"/>
          <w:szCs w:val="24"/>
          <w:lang w:eastAsia="ru-RU"/>
        </w:rPr>
        <w:t xml:space="preserve"> пересыпая лестью,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И не скажет резкость никогда?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t>Учитель: Согласны ли вы с такой трактовкой дружбы?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t>Что такое дружба, каждый знает?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Может быть, и спрашивать смешно?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Ну а всё же, что обозначает</w:t>
      </w:r>
      <w:proofErr w:type="gramStart"/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F31D6D">
        <w:rPr>
          <w:rFonts w:ascii="Times New Roman" w:hAnsi="Times New Roman" w:cs="Times New Roman"/>
          <w:sz w:val="24"/>
          <w:szCs w:val="24"/>
          <w:lang w:eastAsia="ru-RU"/>
        </w:rPr>
        <w:t>то слово? Значит что оно?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Дружба — это если друг твой болен</w:t>
      </w:r>
      <w:proofErr w:type="gramStart"/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F31D6D">
        <w:rPr>
          <w:rFonts w:ascii="Times New Roman" w:hAnsi="Times New Roman" w:cs="Times New Roman"/>
          <w:sz w:val="24"/>
          <w:szCs w:val="24"/>
          <w:lang w:eastAsia="ru-RU"/>
        </w:rPr>
        <w:t xml:space="preserve"> не может в школу приходить, —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Навещать его по доброй воле,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Школьные уроки приносить,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Терпеливо объяснять заданья,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На себя взять часть его забот.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Отдавать ему своё вниманье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Дни, недели, месяц или год...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Если друг твой что-то, к сожаленью.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Плохо сделал или же сказал,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Надо честно, прямо, без сомненья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Правду высказать ему в глаза.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Может быть, понять он всё не сможет,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Может быть, обидится он вдруг.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Всё равно сказать ты правду должен,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Ведь на то и нужен лучший друг.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Дружба в радости и дружба в горе.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Друг последнее всегда отдаст.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Друг не тот, кто льстит, а тот, кто спорит,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Тот, кто не обманет, не предаст.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Дружба никогда границ не знает,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Нет преград для дружбы никаких.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Дружба на земле объединяет</w:t>
      </w:r>
      <w:proofErr w:type="gramStart"/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F31D6D">
        <w:rPr>
          <w:rFonts w:ascii="Times New Roman" w:hAnsi="Times New Roman" w:cs="Times New Roman"/>
          <w:sz w:val="24"/>
          <w:szCs w:val="24"/>
          <w:lang w:eastAsia="ru-RU"/>
        </w:rPr>
        <w:t>сех детей — и белых, и цветных.</w:t>
      </w:r>
    </w:p>
    <w:p w:rsidR="00EC6490" w:rsidRPr="00F31D6D" w:rsidRDefault="00EC6490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Дружба - это если пишут дети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Письма детям из другой страны.</w:t>
      </w:r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Дружба — это мир на всей планете</w:t>
      </w:r>
      <w:proofErr w:type="gramStart"/>
      <w:r w:rsidRPr="00F31D6D">
        <w:rPr>
          <w:rFonts w:ascii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F31D6D">
        <w:rPr>
          <w:rFonts w:ascii="Times New Roman" w:hAnsi="Times New Roman" w:cs="Times New Roman"/>
          <w:sz w:val="24"/>
          <w:szCs w:val="24"/>
          <w:lang w:eastAsia="ru-RU"/>
        </w:rPr>
        <w:t>ез сирот, без ужасов войны.</w:t>
      </w:r>
    </w:p>
    <w:p w:rsidR="00F31D6D" w:rsidRPr="00F31D6D" w:rsidRDefault="00F31D6D" w:rsidP="007E38C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6490" w:rsidRPr="00F31D6D" w:rsidRDefault="00EC6490" w:rsidP="00EC6490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Что такое дружба, по мнению автора?</w:t>
      </w:r>
    </w:p>
    <w:p w:rsidR="00EC6490" w:rsidRPr="00F31D6D" w:rsidRDefault="00EC6490" w:rsidP="00EC6490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С какими его мыслями следует согласиться?</w:t>
      </w:r>
    </w:p>
    <w:p w:rsidR="00EC6490" w:rsidRPr="00F31D6D" w:rsidRDefault="00EC6490" w:rsidP="00EC6490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А с чем вы не согласны?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                  ( Практическая работа.</w:t>
      </w:r>
      <w:proofErr w:type="gram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Учитель. </w:t>
      </w: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прикреплено солнышко, но у него нет лучиков. Я прошу вас подумать, какими качествами должен обладать настоящий друг. Назовите эти качества. Давайте проверим. Если вы назвали правильно, то найдете их на моем столе и прикрепите к солнышку. ( Верный, честный, добрый, заботливый, внимательный, веселый, справедливый и т. д.</w:t>
      </w:r>
      <w:proofErr w:type="gram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Посмотрите, сколько требований вы выдвигаете к настоящему другу. А сами про себя вы можете сказать «Я настоящий друг.»?   ( Ответы детей.</w:t>
      </w:r>
      <w:proofErr w:type="gram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proofErr w:type="gramStart"/>
      <w:r w:rsidRPr="00F3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ружбе</w:t>
      </w:r>
      <w:proofErr w:type="spellEnd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учится всю жизнь. Если ты настоящий друг, то ты понимаешь друга без слов, всегда готов прийти на помощь, никогда не предашь. О дружбе ли написала в своем стихотворении « Кража» Ольга </w:t>
      </w:r>
      <w:proofErr w:type="spell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Высотская</w:t>
      </w:r>
      <w:proofErr w:type="spellEnd"/>
      <w:proofErr w:type="gram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Послушайте его, и скажите, что украдено</w:t>
      </w:r>
      <w:proofErr w:type="gram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Самая злая кража-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Кража Доверия.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Вот где нужна бы стража,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Крепкий замок на двери!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 Тайно открыл ты другу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                       То, чем душа согрета.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 Он же в часы досуга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                           Выдал твои секреты!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Тут не корысть, не злоба-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Просто болтать охота.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Он тебя предал, чтобы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Поразвлекать</w:t>
      </w:r>
      <w:proofErr w:type="spellEnd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кого-то.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 Он дорогую тайну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 Отдал в чужие руки-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 Отдал ее случайно,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 От пустоты, от скуки.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Вот где нужна бы стража,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Крепкий замок на двери!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Самая злая кража-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Кража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Доверья!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же осуждает автор в своем стихотворении? ( Ответы детей.</w:t>
      </w:r>
      <w:proofErr w:type="gram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-Да, ребята, так бывает, что случайно, не задумываясь о будущем, о том, чем обернется наш поступок для нас и для нашего друга, мы совершаем ошибки. Автор предупреждает нас, что так делать не следует.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Учитель. </w:t>
      </w: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дружбе, как и всему на свете, надо учиться. Давайте попробуем разрешить несколько житейских ситуаций и поразмыслим, как бы поступил в них настоящий друг.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Твой друг не смог решить домашнее задание и просит у тебя списать.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Твой друг предлагает тебе прогулять урок. И предупреждает, что если ты не соглашаешься, то он с тобой дружить не будет.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</w:t>
      </w: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узнали</w:t>
      </w:r>
      <w:proofErr w:type="gramStart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твой друг плохо учится, и запрещают тебе дружить с ним.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Твой друг сделал что-то плохое, а наказывают тебя.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Учитель. </w:t>
      </w: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мы с вами рассказывали друг другу, кто такой друг. Мы высказали интересные суждения о том, как надо дружить и какие правила дружбы должны существовать. Предлагаю каждой группе выбрать общие законы дружбы для нашего класса.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               Законы дружбы.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Помогай другу в беде.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Умей с другом разделить радость.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смейся над недостатками друга.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Останови друга, если он делает что-то плохое.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обманывай друга.</w:t>
      </w:r>
    </w:p>
    <w:p w:rsidR="00EC6490" w:rsidRPr="00F31D6D" w:rsidRDefault="00EC6490" w:rsidP="00EC6490">
      <w:pPr>
        <w:shd w:val="clear" w:color="auto" w:fill="F5F7E7"/>
        <w:spacing w:before="56" w:after="56" w:line="360" w:lineRule="auto"/>
        <w:ind w:left="-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6D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Умей признать свои ошибки, помириться с другом.</w:t>
      </w:r>
    </w:p>
    <w:p w:rsidR="00EC6490" w:rsidRPr="00F31D6D" w:rsidRDefault="00EC6490" w:rsidP="00EC6490">
      <w:pPr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Для сплочения ребят можно провести игры, встав в круг: 1. «Хоровод ласковых имен» (по часовой стрелке и в обратном порядке называть соседа ласковым именем, например, не Ира, а Ирочка). 2. «Скажи соседу комплимент</w:t>
      </w:r>
    </w:p>
    <w:p w:rsidR="00EC6490" w:rsidRPr="00F31D6D" w:rsidRDefault="00EC6490" w:rsidP="00EC6490">
      <w:pPr>
        <w:shd w:val="clear" w:color="auto" w:fill="FFFFFF"/>
        <w:spacing w:before="125" w:after="25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F31D6D">
        <w:rPr>
          <w:rFonts w:ascii="Times New Roman" w:hAnsi="Times New Roman" w:cs="Times New Roman"/>
          <w:b/>
          <w:bCs/>
          <w:sz w:val="24"/>
          <w:szCs w:val="24"/>
        </w:rPr>
        <w:t>Рассуждения</w:t>
      </w:r>
    </w:p>
    <w:p w:rsidR="00EC6490" w:rsidRPr="00F31D6D" w:rsidRDefault="00EC6490" w:rsidP="00EC6490">
      <w:pPr>
        <w:shd w:val="clear" w:color="auto" w:fill="FFFFFF"/>
        <w:spacing w:before="100" w:beforeAutospacing="1" w:after="100" w:afterAutospacing="1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Учитель. Подумайте и скажите, как поступила Соня по отношению к своей подруге в рассказе «Одинаковые».</w:t>
      </w:r>
    </w:p>
    <w:p w:rsidR="00EC6490" w:rsidRPr="00F31D6D" w:rsidRDefault="00EC6490" w:rsidP="00EC6490">
      <w:pPr>
        <w:shd w:val="clear" w:color="auto" w:fill="FFFFFF"/>
        <w:spacing w:before="100" w:beforeAutospacing="1" w:after="100" w:afterAutospacing="1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Жили две неразлучные подружки-первоклассницы. Обе они маленькие, розовощекие, светловолосые, они очень походили друг на друга. Обеих мамы одинаково одевали, обе учились только на пятерки.</w:t>
      </w:r>
    </w:p>
    <w:p w:rsidR="00EC6490" w:rsidRPr="00F31D6D" w:rsidRDefault="00EC6490" w:rsidP="00EC6490">
      <w:pPr>
        <w:shd w:val="clear" w:color="auto" w:fill="FFFFFF"/>
        <w:spacing w:before="100" w:beforeAutospacing="1" w:after="100" w:afterAutospacing="1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- Мы во всем одинаковые! - с гордостью говорили девочки.</w:t>
      </w:r>
    </w:p>
    <w:p w:rsidR="00EC6490" w:rsidRPr="00F31D6D" w:rsidRDefault="00EC6490" w:rsidP="00EC6490">
      <w:pPr>
        <w:shd w:val="clear" w:color="auto" w:fill="FFFFFF"/>
        <w:spacing w:before="100" w:beforeAutospacing="1" w:after="100" w:afterAutospacing="1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 xml:space="preserve">Но однажды Соня, так звали о, </w:t>
      </w:r>
      <w:proofErr w:type="gramStart"/>
      <w:r w:rsidRPr="00F31D6D">
        <w:rPr>
          <w:rFonts w:ascii="Times New Roman" w:hAnsi="Times New Roman" w:cs="Times New Roman"/>
          <w:sz w:val="24"/>
          <w:szCs w:val="24"/>
        </w:rPr>
        <w:t>чу</w:t>
      </w:r>
      <w:proofErr w:type="gramEnd"/>
      <w:r w:rsidRPr="00F31D6D">
        <w:rPr>
          <w:rFonts w:ascii="Times New Roman" w:hAnsi="Times New Roman" w:cs="Times New Roman"/>
          <w:sz w:val="24"/>
          <w:szCs w:val="24"/>
        </w:rPr>
        <w:t xml:space="preserve"> из девочек, прибежала домой и похвасталась маме:</w:t>
      </w:r>
    </w:p>
    <w:p w:rsidR="00EC6490" w:rsidRPr="00F31D6D" w:rsidRDefault="00EC6490" w:rsidP="00EC6490">
      <w:pPr>
        <w:shd w:val="clear" w:color="auto" w:fill="FFFFFF"/>
        <w:spacing w:before="100" w:beforeAutospacing="1" w:after="100" w:afterAutospacing="1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lastRenderedPageBreak/>
        <w:t>- Я получила по арифметике пять, а Вера - только тройку. Мы стали уже неодинаковые...</w:t>
      </w:r>
    </w:p>
    <w:p w:rsidR="00EC6490" w:rsidRPr="00F31D6D" w:rsidRDefault="00EC6490" w:rsidP="00EC6490">
      <w:pPr>
        <w:shd w:val="clear" w:color="auto" w:fill="FFFFFF"/>
        <w:spacing w:before="100" w:beforeAutospacing="1" w:after="100" w:afterAutospacing="1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Мама внимательно посмотрела на Соню. Потом сказала грустно:</w:t>
      </w:r>
    </w:p>
    <w:p w:rsidR="00EC6490" w:rsidRPr="00F31D6D" w:rsidRDefault="00EC6490" w:rsidP="00EC6490">
      <w:pPr>
        <w:shd w:val="clear" w:color="auto" w:fill="FFFFFF"/>
        <w:spacing w:before="100" w:beforeAutospacing="1" w:after="100" w:afterAutospacing="1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- Да, ты стала хуже...</w:t>
      </w:r>
    </w:p>
    <w:p w:rsidR="00EC6490" w:rsidRPr="00F31D6D" w:rsidRDefault="00EC6490" w:rsidP="00EC6490">
      <w:pPr>
        <w:shd w:val="clear" w:color="auto" w:fill="FFFFFF"/>
        <w:spacing w:before="100" w:beforeAutospacing="1" w:after="100" w:afterAutospacing="1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- Я? - удивилась девочка. - Но ведь тройку-то получила не я!</w:t>
      </w:r>
    </w:p>
    <w:p w:rsidR="00EC6490" w:rsidRPr="00F31D6D" w:rsidRDefault="00EC6490" w:rsidP="00EC6490">
      <w:pPr>
        <w:shd w:val="clear" w:color="auto" w:fill="FFFFFF"/>
        <w:spacing w:before="100" w:beforeAutospacing="1" w:after="100" w:afterAutospacing="1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Учитель. За что мама осудила Соню? Что бы вы ска</w:t>
      </w:r>
      <w:r w:rsidR="00063D09" w:rsidRPr="00F31D6D">
        <w:rPr>
          <w:rFonts w:ascii="Times New Roman" w:hAnsi="Times New Roman" w:cs="Times New Roman"/>
          <w:sz w:val="24"/>
          <w:szCs w:val="24"/>
        </w:rPr>
        <w:t xml:space="preserve">зали Соне? </w:t>
      </w:r>
    </w:p>
    <w:p w:rsidR="00EC6490" w:rsidRPr="00F31D6D" w:rsidRDefault="00EC6490" w:rsidP="00EC6490">
      <w:pPr>
        <w:pStyle w:val="a5"/>
        <w:spacing w:line="200" w:lineRule="atLeast"/>
      </w:pPr>
      <w:r w:rsidRPr="00F31D6D">
        <w:t>Дружба – это высокое чувство, в которое не может вмешиваться корысть, выгода. Если в мыслях человека есть такая формула “Ты – мне, я – тебе” это не дружба. Дружба должна быть бескорыстной.</w:t>
      </w:r>
    </w:p>
    <w:p w:rsidR="00EC6490" w:rsidRPr="00F31D6D" w:rsidRDefault="00EC6490" w:rsidP="00EC6490">
      <w:pPr>
        <w:pStyle w:val="a5"/>
        <w:spacing w:line="200" w:lineRule="atLeast"/>
      </w:pPr>
      <w:r w:rsidRPr="00F31D6D">
        <w:rPr>
          <w:rStyle w:val="a4"/>
        </w:rPr>
        <w:t>(Вывешиваю на доску табличку).</w:t>
      </w:r>
    </w:p>
    <w:p w:rsidR="00EC6490" w:rsidRPr="00F31D6D" w:rsidRDefault="00EC6490" w:rsidP="00EC6490">
      <w:pPr>
        <w:pStyle w:val="a5"/>
        <w:spacing w:line="200" w:lineRule="atLeast"/>
      </w:pPr>
      <w:r w:rsidRPr="00F31D6D">
        <w:t xml:space="preserve">Ведь дружить надо не ради выгоды. Не для того, чтобы тебе что – </w:t>
      </w:r>
      <w:proofErr w:type="spellStart"/>
      <w:r w:rsidRPr="00F31D6D">
        <w:t>нибудь</w:t>
      </w:r>
      <w:proofErr w:type="spellEnd"/>
      <w:r w:rsidRPr="00F31D6D">
        <w:t xml:space="preserve"> хорошее делали, а для приятного общения. Надо уметь помогать друг другу, проявлять внимание, чуткость.</w:t>
      </w:r>
    </w:p>
    <w:p w:rsidR="00EC6490" w:rsidRPr="00F31D6D" w:rsidRDefault="00EC6490" w:rsidP="00EC6490">
      <w:pPr>
        <w:pStyle w:val="a5"/>
        <w:spacing w:line="200" w:lineRule="atLeast"/>
      </w:pPr>
      <w:r w:rsidRPr="00F31D6D">
        <w:rPr>
          <w:rStyle w:val="a3"/>
        </w:rPr>
        <w:t>Учитель:</w:t>
      </w:r>
    </w:p>
    <w:p w:rsidR="00EC6490" w:rsidRPr="00F31D6D" w:rsidRDefault="00EC6490" w:rsidP="00EC6490">
      <w:pPr>
        <w:pStyle w:val="a5"/>
        <w:spacing w:line="200" w:lineRule="atLeast"/>
      </w:pPr>
      <w:r w:rsidRPr="00F31D6D">
        <w:t>- Ребята, а скажите, что может разрушить дружбу, дружеские отношения?</w:t>
      </w:r>
    </w:p>
    <w:p w:rsidR="00EC6490" w:rsidRPr="00F31D6D" w:rsidRDefault="00EC6490" w:rsidP="00EC6490">
      <w:pPr>
        <w:pStyle w:val="a5"/>
        <w:spacing w:line="200" w:lineRule="atLeast"/>
      </w:pPr>
      <w:r w:rsidRPr="00F31D6D">
        <w:rPr>
          <w:rStyle w:val="a4"/>
        </w:rPr>
        <w:t xml:space="preserve">(Дети называют, я вешаю на доску </w:t>
      </w:r>
      <w:r w:rsidR="00F31D6D" w:rsidRPr="00F31D6D">
        <w:rPr>
          <w:rStyle w:val="a4"/>
        </w:rPr>
        <w:t xml:space="preserve"> с </w:t>
      </w:r>
      <w:r w:rsidRPr="00F31D6D">
        <w:rPr>
          <w:rStyle w:val="a4"/>
        </w:rPr>
        <w:t>солнышко</w:t>
      </w:r>
      <w:r w:rsidR="00F31D6D" w:rsidRPr="00F31D6D">
        <w:rPr>
          <w:rStyle w:val="a4"/>
        </w:rPr>
        <w:t>м</w:t>
      </w:r>
      <w:r w:rsidRPr="00F31D6D">
        <w:rPr>
          <w:rStyle w:val="a4"/>
        </w:rPr>
        <w:t>, тучки).</w:t>
      </w:r>
    </w:p>
    <w:p w:rsidR="00EC6490" w:rsidRPr="00F31D6D" w:rsidRDefault="00EC6490" w:rsidP="00EC6490">
      <w:pPr>
        <w:pStyle w:val="a5"/>
        <w:spacing w:line="200" w:lineRule="atLeast"/>
      </w:pPr>
      <w:r w:rsidRPr="00F31D6D">
        <w:t>Старайтесь беречь дружбу, ведь у людей с такими качествами никогда не будет друзей.</w:t>
      </w:r>
    </w:p>
    <w:p w:rsidR="00063D09" w:rsidRPr="00F31D6D" w:rsidRDefault="00063D09" w:rsidP="00063D09">
      <w:pPr>
        <w:ind w:left="-720"/>
        <w:rPr>
          <w:rFonts w:ascii="Times New Roman" w:hAnsi="Times New Roman" w:cs="Times New Roman"/>
          <w:b/>
          <w:sz w:val="24"/>
          <w:szCs w:val="24"/>
        </w:rPr>
      </w:pPr>
      <w:r w:rsidRPr="00F31D6D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</w:p>
    <w:p w:rsidR="00063D09" w:rsidRPr="00F31D6D" w:rsidRDefault="00063D09" w:rsidP="00063D09">
      <w:pPr>
        <w:ind w:left="-720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 xml:space="preserve">Так давайте, давайте дружить, </w:t>
      </w:r>
    </w:p>
    <w:p w:rsidR="00063D09" w:rsidRPr="00F31D6D" w:rsidRDefault="00063D09" w:rsidP="00063D09">
      <w:pPr>
        <w:ind w:left="-720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Пусть не раз нам стихи эти вспомнятся.</w:t>
      </w:r>
    </w:p>
    <w:p w:rsidR="00063D09" w:rsidRPr="00F31D6D" w:rsidRDefault="00063D09" w:rsidP="00063D09">
      <w:pPr>
        <w:ind w:left="-720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Если дружбой всегда дорожить,</w:t>
      </w:r>
    </w:p>
    <w:p w:rsidR="00063D09" w:rsidRPr="00F31D6D" w:rsidRDefault="00063D09" w:rsidP="00063D09">
      <w:pPr>
        <w:ind w:left="-720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То любое желанье исполнится.</w:t>
      </w:r>
    </w:p>
    <w:p w:rsidR="00063D09" w:rsidRPr="00F31D6D" w:rsidRDefault="00063D09" w:rsidP="00063D09">
      <w:pPr>
        <w:ind w:left="-720"/>
        <w:rPr>
          <w:rFonts w:ascii="Times New Roman" w:hAnsi="Times New Roman" w:cs="Times New Roman"/>
          <w:sz w:val="24"/>
          <w:szCs w:val="24"/>
        </w:rPr>
      </w:pPr>
    </w:p>
    <w:p w:rsidR="00063D09" w:rsidRPr="00F31D6D" w:rsidRDefault="00063D09" w:rsidP="00063D09">
      <w:pPr>
        <w:ind w:left="-720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lastRenderedPageBreak/>
        <w:t xml:space="preserve">Вот и подошёл наш классный час к концу. Помогайте друг другу в трудную минуту, ищите хороших друзей и верных друзей. Давайте встанем и скажем друг другу слова известного героя, добрейшего и терпеливого кота Леопольда: «Ребята, давайте жить дружно!» </w:t>
      </w:r>
    </w:p>
    <w:p w:rsidR="00063D09" w:rsidRPr="00F31D6D" w:rsidRDefault="00063D09" w:rsidP="00063D09">
      <w:pPr>
        <w:ind w:left="-720"/>
        <w:rPr>
          <w:rFonts w:ascii="Times New Roman" w:hAnsi="Times New Roman" w:cs="Times New Roman"/>
          <w:sz w:val="24"/>
          <w:szCs w:val="24"/>
        </w:rPr>
      </w:pPr>
    </w:p>
    <w:p w:rsidR="00063D09" w:rsidRDefault="00063D09" w:rsidP="00063D09">
      <w:pPr>
        <w:ind w:left="-720"/>
        <w:rPr>
          <w:rFonts w:ascii="Times New Roman" w:hAnsi="Times New Roman" w:cs="Times New Roman"/>
          <w:sz w:val="24"/>
          <w:szCs w:val="24"/>
        </w:rPr>
      </w:pPr>
      <w:r w:rsidRPr="00F31D6D">
        <w:rPr>
          <w:rFonts w:ascii="Times New Roman" w:hAnsi="Times New Roman" w:cs="Times New Roman"/>
          <w:sz w:val="24"/>
          <w:szCs w:val="24"/>
        </w:rPr>
        <w:t>Спасибо за активную работу!</w:t>
      </w:r>
    </w:p>
    <w:p w:rsidR="00377C71" w:rsidRDefault="00377C71" w:rsidP="00063D09">
      <w:pPr>
        <w:ind w:left="-720"/>
        <w:rPr>
          <w:rFonts w:ascii="Times New Roman" w:hAnsi="Times New Roman" w:cs="Times New Roman"/>
          <w:sz w:val="24"/>
          <w:szCs w:val="24"/>
        </w:rPr>
      </w:pPr>
    </w:p>
    <w:p w:rsidR="00377C71" w:rsidRDefault="00377C71" w:rsidP="00063D09">
      <w:pPr>
        <w:ind w:left="-720"/>
        <w:rPr>
          <w:rFonts w:ascii="Times New Roman" w:hAnsi="Times New Roman" w:cs="Times New Roman"/>
          <w:sz w:val="24"/>
          <w:szCs w:val="24"/>
        </w:rPr>
      </w:pPr>
    </w:p>
    <w:p w:rsidR="00377C71" w:rsidRDefault="00377C71" w:rsidP="00063D09">
      <w:pPr>
        <w:ind w:left="-720"/>
        <w:rPr>
          <w:rFonts w:ascii="Times New Roman" w:hAnsi="Times New Roman" w:cs="Times New Roman"/>
          <w:sz w:val="24"/>
          <w:szCs w:val="24"/>
        </w:rPr>
      </w:pPr>
    </w:p>
    <w:p w:rsidR="00377C71" w:rsidRDefault="00377C71" w:rsidP="00063D09">
      <w:pPr>
        <w:ind w:left="-720"/>
        <w:rPr>
          <w:rFonts w:ascii="Times New Roman" w:hAnsi="Times New Roman" w:cs="Times New Roman"/>
          <w:sz w:val="24"/>
          <w:szCs w:val="24"/>
        </w:rPr>
      </w:pPr>
    </w:p>
    <w:p w:rsidR="00377C71" w:rsidRDefault="00377C71" w:rsidP="00063D09">
      <w:pPr>
        <w:ind w:left="-720"/>
        <w:rPr>
          <w:rFonts w:ascii="Times New Roman" w:hAnsi="Times New Roman" w:cs="Times New Roman"/>
          <w:sz w:val="24"/>
          <w:szCs w:val="24"/>
        </w:rPr>
      </w:pPr>
    </w:p>
    <w:p w:rsidR="00377C71" w:rsidRPr="00F31D6D" w:rsidRDefault="007B35B7" w:rsidP="00063D09">
      <w:pPr>
        <w:ind w:left="-720"/>
        <w:rPr>
          <w:rFonts w:ascii="Times New Roman" w:hAnsi="Times New Roman" w:cs="Times New Roman"/>
          <w:sz w:val="24"/>
          <w:szCs w:val="24"/>
        </w:rPr>
      </w:pPr>
      <w:r w:rsidRPr="007B35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95750" cy="3072645"/>
            <wp:effectExtent l="19050" t="0" r="0" b="0"/>
            <wp:docPr id="6" name="Рисунок 2" descr="F:\DCIM\110___10\IMG_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10___10\IMG_07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5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00988" cy="3076575"/>
            <wp:effectExtent l="19050" t="0" r="0" b="0"/>
            <wp:docPr id="10" name="Рисунок 5" descr="F:\DCIM\110___10\IMG_0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10___10\IMG_07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320" cy="307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2F8" w:rsidRDefault="007B35B7">
      <w:pPr>
        <w:rPr>
          <w:rFonts w:ascii="Times New Roman" w:hAnsi="Times New Roman" w:cs="Times New Roman"/>
          <w:sz w:val="28"/>
          <w:szCs w:val="28"/>
        </w:rPr>
      </w:pPr>
      <w:r w:rsidRPr="007B35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5281" cy="3305175"/>
            <wp:effectExtent l="19050" t="0" r="4369" b="0"/>
            <wp:docPr id="11" name="Рисунок 3" descr="F:\DCIM\110___10\IMG_0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10___10\IMG_07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281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5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2950" cy="3415639"/>
            <wp:effectExtent l="19050" t="0" r="0" b="0"/>
            <wp:docPr id="12" name="Рисунок 4" descr="F:\DCIM\110___10\IMG_0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10___10\IMG_07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15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C71" w:rsidRDefault="00377C71">
      <w:pPr>
        <w:rPr>
          <w:rFonts w:ascii="Times New Roman" w:hAnsi="Times New Roman" w:cs="Times New Roman"/>
          <w:sz w:val="28"/>
          <w:szCs w:val="28"/>
        </w:rPr>
      </w:pPr>
    </w:p>
    <w:p w:rsidR="00377C71" w:rsidRDefault="007B3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777730" cy="7335286"/>
            <wp:effectExtent l="19050" t="0" r="0" b="0"/>
            <wp:docPr id="13" name="Рисунок 6" descr="F:\DCIM\110___10\IMG_0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10___10\IMG_07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C71" w:rsidRDefault="00377C71">
      <w:pPr>
        <w:rPr>
          <w:rFonts w:ascii="Times New Roman" w:hAnsi="Times New Roman" w:cs="Times New Roman"/>
          <w:sz w:val="28"/>
          <w:szCs w:val="28"/>
        </w:rPr>
      </w:pPr>
    </w:p>
    <w:p w:rsidR="00377C71" w:rsidRDefault="00377C71">
      <w:pPr>
        <w:rPr>
          <w:rFonts w:ascii="Times New Roman" w:hAnsi="Times New Roman" w:cs="Times New Roman"/>
          <w:sz w:val="28"/>
          <w:szCs w:val="28"/>
        </w:rPr>
      </w:pPr>
    </w:p>
    <w:p w:rsidR="00377C71" w:rsidRDefault="00377C71">
      <w:pPr>
        <w:rPr>
          <w:rFonts w:ascii="Times New Roman" w:hAnsi="Times New Roman" w:cs="Times New Roman"/>
          <w:sz w:val="28"/>
          <w:szCs w:val="28"/>
        </w:rPr>
      </w:pPr>
    </w:p>
    <w:p w:rsidR="00377C71" w:rsidRDefault="00377C71">
      <w:pPr>
        <w:rPr>
          <w:rFonts w:ascii="Times New Roman" w:hAnsi="Times New Roman" w:cs="Times New Roman"/>
          <w:sz w:val="28"/>
          <w:szCs w:val="28"/>
        </w:rPr>
      </w:pPr>
    </w:p>
    <w:p w:rsidR="00377C71" w:rsidRPr="00F31D6D" w:rsidRDefault="00377C71">
      <w:pPr>
        <w:rPr>
          <w:rFonts w:ascii="Times New Roman" w:hAnsi="Times New Roman" w:cs="Times New Roman"/>
          <w:sz w:val="28"/>
          <w:szCs w:val="28"/>
        </w:rPr>
      </w:pPr>
    </w:p>
    <w:sectPr w:rsidR="00377C71" w:rsidRPr="00F31D6D" w:rsidSect="00546F9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95E05"/>
    <w:multiLevelType w:val="multilevel"/>
    <w:tmpl w:val="86A25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A11FC0"/>
    <w:multiLevelType w:val="hybridMultilevel"/>
    <w:tmpl w:val="8A7EA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F52164"/>
    <w:multiLevelType w:val="multilevel"/>
    <w:tmpl w:val="4FD28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801E4"/>
    <w:multiLevelType w:val="hybridMultilevel"/>
    <w:tmpl w:val="8E167C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6490"/>
    <w:rsid w:val="00063D09"/>
    <w:rsid w:val="001E22F8"/>
    <w:rsid w:val="00345B88"/>
    <w:rsid w:val="00377C71"/>
    <w:rsid w:val="0041662C"/>
    <w:rsid w:val="00546F9B"/>
    <w:rsid w:val="005F0F03"/>
    <w:rsid w:val="00701901"/>
    <w:rsid w:val="00714D93"/>
    <w:rsid w:val="007679D3"/>
    <w:rsid w:val="007A31B0"/>
    <w:rsid w:val="007B35B7"/>
    <w:rsid w:val="007E38CA"/>
    <w:rsid w:val="009D719D"/>
    <w:rsid w:val="00A9559F"/>
    <w:rsid w:val="00B64F2C"/>
    <w:rsid w:val="00CC7F18"/>
    <w:rsid w:val="00D61EC8"/>
    <w:rsid w:val="00E54F0F"/>
    <w:rsid w:val="00EC6490"/>
    <w:rsid w:val="00F31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6490"/>
    <w:rPr>
      <w:b/>
      <w:bCs/>
    </w:rPr>
  </w:style>
  <w:style w:type="character" w:styleId="a4">
    <w:name w:val="Emphasis"/>
    <w:basedOn w:val="a0"/>
    <w:uiPriority w:val="20"/>
    <w:qFormat/>
    <w:rsid w:val="00EC6490"/>
    <w:rPr>
      <w:i/>
      <w:iCs/>
    </w:rPr>
  </w:style>
  <w:style w:type="paragraph" w:styleId="a5">
    <w:name w:val="Normal (Web)"/>
    <w:basedOn w:val="a"/>
    <w:unhideWhenUsed/>
    <w:rsid w:val="00EC6490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E38C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31D6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7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01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3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7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96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84682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6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3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cp:lastPrinted>2015-10-19T18:00:00Z</cp:lastPrinted>
  <dcterms:created xsi:type="dcterms:W3CDTF">2015-10-18T13:02:00Z</dcterms:created>
  <dcterms:modified xsi:type="dcterms:W3CDTF">2015-10-20T18:35:00Z</dcterms:modified>
</cp:coreProperties>
</file>