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8BDE4" w14:textId="291C9DAA" w:rsidR="001970EA" w:rsidRDefault="00174CAE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</w:t>
      </w:r>
      <w:r w:rsidRPr="00174CAE">
        <w:rPr>
          <w:rFonts w:ascii="Times New Roman" w:hAnsi="Times New Roman" w:cs="Times New Roman"/>
          <w:b/>
          <w:sz w:val="28"/>
          <w:szCs w:val="28"/>
        </w:rPr>
        <w:t xml:space="preserve">Письмо ветерану </w:t>
      </w:r>
    </w:p>
    <w:p w14:paraId="3EF39A55" w14:textId="78303947" w:rsidR="008C4BCA" w:rsidRDefault="00174CAE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Здравствуйте, Уважаемый Ветеран! Совсем скоро настанет Великий праздник для нашей страны – восьмидесятилетие победы в Великой Отечественной войне.</w:t>
      </w:r>
      <w:r w:rsidR="008C4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Долгих четыре года длилась кровопролитная битва за нашу свободу. За свободу нашей Родины.</w:t>
      </w:r>
    </w:p>
    <w:p w14:paraId="4FC828E7" w14:textId="25E81DBA" w:rsidR="004811FC" w:rsidRDefault="008C4BCA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4CAE">
        <w:rPr>
          <w:rFonts w:ascii="Times New Roman" w:hAnsi="Times New Roman" w:cs="Times New Roman"/>
          <w:sz w:val="28"/>
          <w:szCs w:val="28"/>
        </w:rPr>
        <w:t xml:space="preserve"> Прежде всего я бы хотела поблагодарить Вас за т</w:t>
      </w:r>
      <w:r>
        <w:rPr>
          <w:rFonts w:ascii="Times New Roman" w:hAnsi="Times New Roman" w:cs="Times New Roman"/>
          <w:sz w:val="28"/>
          <w:szCs w:val="28"/>
        </w:rPr>
        <w:t>от подвиг, кото</w:t>
      </w:r>
      <w:r w:rsidR="0067432A">
        <w:rPr>
          <w:rFonts w:ascii="Times New Roman" w:hAnsi="Times New Roman" w:cs="Times New Roman"/>
          <w:sz w:val="28"/>
          <w:szCs w:val="28"/>
        </w:rPr>
        <w:t>рый вы совершили, уйдя на фронт</w:t>
      </w:r>
      <w:r>
        <w:rPr>
          <w:rFonts w:ascii="Times New Roman" w:hAnsi="Times New Roman" w:cs="Times New Roman"/>
          <w:sz w:val="28"/>
          <w:szCs w:val="28"/>
        </w:rPr>
        <w:t xml:space="preserve"> и сражаясь за счастливую жизнь ваших </w:t>
      </w:r>
      <w:r w:rsidR="004811FC">
        <w:rPr>
          <w:rFonts w:ascii="Times New Roman" w:hAnsi="Times New Roman" w:cs="Times New Roman"/>
          <w:sz w:val="28"/>
          <w:szCs w:val="28"/>
        </w:rPr>
        <w:t>детей, внуков и правнуков</w:t>
      </w:r>
      <w:r w:rsidR="00174CAE">
        <w:rPr>
          <w:rFonts w:ascii="Times New Roman" w:hAnsi="Times New Roman" w:cs="Times New Roman"/>
          <w:sz w:val="28"/>
          <w:szCs w:val="28"/>
        </w:rPr>
        <w:t>. Благодаря Вам, героям</w:t>
      </w:r>
      <w:r>
        <w:rPr>
          <w:rFonts w:ascii="Times New Roman" w:hAnsi="Times New Roman" w:cs="Times New Roman"/>
          <w:sz w:val="28"/>
          <w:szCs w:val="28"/>
        </w:rPr>
        <w:t xml:space="preserve"> войны, нынешнее поколение </w:t>
      </w:r>
      <w:r w:rsidR="004811FC">
        <w:rPr>
          <w:rFonts w:ascii="Times New Roman" w:hAnsi="Times New Roman" w:cs="Times New Roman"/>
          <w:sz w:val="28"/>
          <w:szCs w:val="28"/>
        </w:rPr>
        <w:t>имеет мирное небо над головой</w:t>
      </w:r>
      <w:r>
        <w:rPr>
          <w:rFonts w:ascii="Times New Roman" w:hAnsi="Times New Roman" w:cs="Times New Roman"/>
          <w:sz w:val="28"/>
          <w:szCs w:val="28"/>
        </w:rPr>
        <w:t>. Конечно, сейчас в нашей стране не совсем спокойная обстановка, но я верю, что благодаря таким же героям</w:t>
      </w:r>
      <w:r w:rsidR="004811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нашей Родине не страшны никакие п</w:t>
      </w:r>
      <w:r w:rsidR="002D79AC">
        <w:rPr>
          <w:rFonts w:ascii="Times New Roman" w:hAnsi="Times New Roman" w:cs="Times New Roman"/>
          <w:sz w:val="28"/>
          <w:szCs w:val="28"/>
        </w:rPr>
        <w:t>реграды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D9479E" w14:textId="20363995" w:rsidR="00174CAE" w:rsidRDefault="004811FC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сожалению, с каждым годом ветеранов становится все меньше, но Вы все рано останетесь в наших сердцах. Все россияне с гордостью вспоминают </w:t>
      </w:r>
      <w:r w:rsidR="0067432A">
        <w:rPr>
          <w:rFonts w:ascii="Times New Roman" w:hAnsi="Times New Roman" w:cs="Times New Roman"/>
          <w:sz w:val="28"/>
          <w:szCs w:val="28"/>
        </w:rPr>
        <w:t>своих предков, сражавшихся за благополучие потомков.</w:t>
      </w:r>
      <w:r>
        <w:rPr>
          <w:rFonts w:ascii="Times New Roman" w:hAnsi="Times New Roman" w:cs="Times New Roman"/>
          <w:sz w:val="28"/>
          <w:szCs w:val="28"/>
        </w:rPr>
        <w:t xml:space="preserve"> И теперь, в преддверие Великого праздника «Дня Победы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7432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74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с улыбкой</w:t>
      </w:r>
      <w:r w:rsidR="0067432A">
        <w:rPr>
          <w:rFonts w:ascii="Times New Roman" w:hAnsi="Times New Roman" w:cs="Times New Roman"/>
          <w:sz w:val="28"/>
          <w:szCs w:val="28"/>
        </w:rPr>
        <w:t xml:space="preserve"> и нежностью</w:t>
      </w:r>
      <w:r>
        <w:rPr>
          <w:rFonts w:ascii="Times New Roman" w:hAnsi="Times New Roman" w:cs="Times New Roman"/>
          <w:sz w:val="28"/>
          <w:szCs w:val="28"/>
        </w:rPr>
        <w:t xml:space="preserve"> вспоминаем и благодарим всех героев и ветеранов войны.</w:t>
      </w:r>
    </w:p>
    <w:p w14:paraId="43F78330" w14:textId="083FA173" w:rsidR="004811FC" w:rsidRDefault="004811FC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«Война» - страшное слово. Я очень надеюсь, что никогда не столкнусь с этим к</w:t>
      </w:r>
      <w:r w:rsidR="002D79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шмаром на</w:t>
      </w:r>
      <w:r w:rsidR="002D79AC">
        <w:rPr>
          <w:rFonts w:ascii="Times New Roman" w:hAnsi="Times New Roman" w:cs="Times New Roman"/>
          <w:sz w:val="28"/>
          <w:szCs w:val="28"/>
        </w:rPr>
        <w:t>яву. И п</w:t>
      </w:r>
      <w:r w:rsidR="0067432A">
        <w:rPr>
          <w:rFonts w:ascii="Times New Roman" w:hAnsi="Times New Roman" w:cs="Times New Roman"/>
          <w:sz w:val="28"/>
          <w:szCs w:val="28"/>
        </w:rPr>
        <w:t>оэтому, чтобы этого не произошло</w:t>
      </w:r>
      <w:r w:rsidR="002D79AC">
        <w:rPr>
          <w:rFonts w:ascii="Times New Roman" w:hAnsi="Times New Roman" w:cs="Times New Roman"/>
          <w:sz w:val="28"/>
          <w:szCs w:val="28"/>
        </w:rPr>
        <w:t>, современная молодежь чтит память</w:t>
      </w:r>
      <w:r w:rsidR="006743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432A">
        <w:rPr>
          <w:rFonts w:ascii="Times New Roman" w:hAnsi="Times New Roman" w:cs="Times New Roman"/>
          <w:sz w:val="28"/>
          <w:szCs w:val="28"/>
        </w:rPr>
        <w:t xml:space="preserve">о </w:t>
      </w:r>
      <w:r w:rsidR="002D79AC">
        <w:rPr>
          <w:rFonts w:ascii="Times New Roman" w:hAnsi="Times New Roman" w:cs="Times New Roman"/>
          <w:sz w:val="28"/>
          <w:szCs w:val="28"/>
        </w:rPr>
        <w:t xml:space="preserve"> погибших</w:t>
      </w:r>
      <w:proofErr w:type="gramEnd"/>
      <w:r w:rsidR="002D79AC">
        <w:rPr>
          <w:rFonts w:ascii="Times New Roman" w:hAnsi="Times New Roman" w:cs="Times New Roman"/>
          <w:sz w:val="28"/>
          <w:szCs w:val="28"/>
        </w:rPr>
        <w:t xml:space="preserve"> во время Великой Отечественной войны, помогает ветеранам, участвует в поисках пропавших без вести солдат. Это все значит только одно – мы никогда не забудем то, что для нас и нашей свободы сделали Вы, герои-ветераны. Нашу страну невозможно сломать, пока не сломлен</w:t>
      </w:r>
      <w:r w:rsidR="0067432A">
        <w:rPr>
          <w:rFonts w:ascii="Times New Roman" w:hAnsi="Times New Roman" w:cs="Times New Roman"/>
          <w:sz w:val="28"/>
          <w:szCs w:val="28"/>
        </w:rPr>
        <w:t>ы её патриоты.</w:t>
      </w:r>
    </w:p>
    <w:p w14:paraId="21C00A8A" w14:textId="103C04A7" w:rsidR="002D79AC" w:rsidRDefault="002D79AC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Победу нашей стране принес народ. Народ, который ни на секунду не терял веру в победу</w:t>
      </w:r>
      <w:r w:rsidR="00117101">
        <w:rPr>
          <w:rFonts w:ascii="Times New Roman" w:hAnsi="Times New Roman" w:cs="Times New Roman"/>
          <w:sz w:val="28"/>
          <w:szCs w:val="28"/>
        </w:rPr>
        <w:t xml:space="preserve">. Народ, который шел в тыл врага, не боясь смерти. Народ, который готов на все ради благополучия своей страны. Это вызывает бесконечное восхищение и уважение. Я обещаю всегда чтить память </w:t>
      </w:r>
      <w:r w:rsidR="0067432A">
        <w:rPr>
          <w:rFonts w:ascii="Times New Roman" w:hAnsi="Times New Roman" w:cs="Times New Roman"/>
          <w:sz w:val="28"/>
          <w:szCs w:val="28"/>
        </w:rPr>
        <w:t>о героях</w:t>
      </w:r>
      <w:r w:rsidR="00117101">
        <w:rPr>
          <w:rFonts w:ascii="Times New Roman" w:hAnsi="Times New Roman" w:cs="Times New Roman"/>
          <w:sz w:val="28"/>
          <w:szCs w:val="28"/>
        </w:rPr>
        <w:t xml:space="preserve"> и хранить в сердце воспоминания о людях, благодаря которым у меня есть мирное небо над головой.</w:t>
      </w:r>
    </w:p>
    <w:p w14:paraId="7DD51CD8" w14:textId="1FD41B45" w:rsidR="00117101" w:rsidRDefault="00117101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Уважаемые ветераны, прошедшие все тяготы войны, я хочу сказать вам огромное спасибо от лица всего </w:t>
      </w:r>
      <w:r w:rsidR="001F7A11">
        <w:rPr>
          <w:rFonts w:ascii="Times New Roman" w:hAnsi="Times New Roman" w:cs="Times New Roman"/>
          <w:sz w:val="28"/>
          <w:szCs w:val="28"/>
        </w:rPr>
        <w:t xml:space="preserve">молодого </w:t>
      </w:r>
      <w:r>
        <w:rPr>
          <w:rFonts w:ascii="Times New Roman" w:hAnsi="Times New Roman" w:cs="Times New Roman"/>
          <w:sz w:val="28"/>
          <w:szCs w:val="28"/>
        </w:rPr>
        <w:t>поколения.</w:t>
      </w:r>
      <w:r w:rsidR="001F7A11">
        <w:rPr>
          <w:rFonts w:ascii="Times New Roman" w:hAnsi="Times New Roman" w:cs="Times New Roman"/>
          <w:sz w:val="28"/>
          <w:szCs w:val="28"/>
        </w:rPr>
        <w:t xml:space="preserve"> Мы обещаем</w:t>
      </w:r>
      <w:r w:rsidR="0067432A">
        <w:rPr>
          <w:rFonts w:ascii="Times New Roman" w:hAnsi="Times New Roman" w:cs="Times New Roman"/>
          <w:sz w:val="28"/>
          <w:szCs w:val="28"/>
        </w:rPr>
        <w:t xml:space="preserve"> всегда отстаивать честь своей Р</w:t>
      </w:r>
      <w:r w:rsidR="001F7A11">
        <w:rPr>
          <w:rFonts w:ascii="Times New Roman" w:hAnsi="Times New Roman" w:cs="Times New Roman"/>
          <w:sz w:val="28"/>
          <w:szCs w:val="28"/>
        </w:rPr>
        <w:t xml:space="preserve">одины и никогда не подвергать ее опасности. Не хватит слов благодарности, чтобы описать, как мы гордимся Вами и нашей страной. </w:t>
      </w:r>
    </w:p>
    <w:p w14:paraId="1BB9E5C6" w14:textId="605704E3" w:rsidR="001F7A11" w:rsidRDefault="0067432A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7A11">
        <w:rPr>
          <w:rFonts w:ascii="Times New Roman" w:hAnsi="Times New Roman" w:cs="Times New Roman"/>
          <w:sz w:val="28"/>
          <w:szCs w:val="28"/>
        </w:rPr>
        <w:t xml:space="preserve"> Мы докажем Вам, что Ваши жертвы были не напрасны.</w:t>
      </w:r>
    </w:p>
    <w:p w14:paraId="1AEF9D28" w14:textId="77777777" w:rsidR="001F7A11" w:rsidRDefault="001F7A11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22E9F4A0" w14:textId="7F15E462" w:rsidR="001F7A11" w:rsidRDefault="001F7A11" w:rsidP="006743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С уважением ученица 9-А</w:t>
      </w:r>
    </w:p>
    <w:p w14:paraId="7ADA1475" w14:textId="77777777" w:rsidR="0067432A" w:rsidRDefault="001F7A11" w:rsidP="006743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7432A">
        <w:rPr>
          <w:rFonts w:ascii="Times New Roman" w:hAnsi="Times New Roman" w:cs="Times New Roman"/>
          <w:sz w:val="28"/>
          <w:szCs w:val="28"/>
        </w:rPr>
        <w:t xml:space="preserve">                МБОУ СОШ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67432A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67432A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</w:p>
    <w:p w14:paraId="251624F4" w14:textId="5C287167" w:rsidR="001F7A11" w:rsidRDefault="0067432A" w:rsidP="006743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bookmarkStart w:id="0" w:name="_GoBack"/>
      <w:bookmarkEnd w:id="0"/>
      <w:r w:rsidR="001F7A11">
        <w:rPr>
          <w:rFonts w:ascii="Times New Roman" w:hAnsi="Times New Roman" w:cs="Times New Roman"/>
          <w:sz w:val="28"/>
          <w:szCs w:val="28"/>
        </w:rPr>
        <w:t>Карцева Кристина</w:t>
      </w:r>
    </w:p>
    <w:p w14:paraId="06499C0E" w14:textId="4F654AF5" w:rsidR="002D79AC" w:rsidRDefault="002D79AC" w:rsidP="006743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3146FC7" w14:textId="0A4D96D3" w:rsidR="004811FC" w:rsidRDefault="004811FC" w:rsidP="008C4B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948646C" w14:textId="77777777" w:rsidR="008C4BCA" w:rsidRPr="00174CAE" w:rsidRDefault="008C4BCA">
      <w:pPr>
        <w:rPr>
          <w:rFonts w:ascii="Times New Roman" w:hAnsi="Times New Roman" w:cs="Times New Roman"/>
          <w:sz w:val="28"/>
          <w:szCs w:val="28"/>
        </w:rPr>
      </w:pPr>
    </w:p>
    <w:sectPr w:rsidR="008C4BCA" w:rsidRPr="0017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48F"/>
    <w:rsid w:val="00117101"/>
    <w:rsid w:val="00174CAE"/>
    <w:rsid w:val="001F7A11"/>
    <w:rsid w:val="002D79AC"/>
    <w:rsid w:val="00332006"/>
    <w:rsid w:val="004811FC"/>
    <w:rsid w:val="004D48B0"/>
    <w:rsid w:val="0067432A"/>
    <w:rsid w:val="0089564A"/>
    <w:rsid w:val="008C4BCA"/>
    <w:rsid w:val="00D9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5080"/>
  <w15:chartTrackingRefBased/>
  <w15:docId w15:val="{33A142D4-B10F-4F21-9EE6-91BD56D6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5</cp:revision>
  <dcterms:created xsi:type="dcterms:W3CDTF">2025-04-13T15:57:00Z</dcterms:created>
  <dcterms:modified xsi:type="dcterms:W3CDTF">2025-04-15T09:04:00Z</dcterms:modified>
</cp:coreProperties>
</file>