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A64" w:rsidRPr="00273A64" w:rsidRDefault="000F5D48" w:rsidP="00273A64">
      <w:pPr>
        <w:tabs>
          <w:tab w:val="center" w:pos="4677"/>
          <w:tab w:val="left" w:pos="7500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3A64">
        <w:rPr>
          <w:rFonts w:ascii="Times New Roman" w:hAnsi="Times New Roman" w:cs="Times New Roman"/>
          <w:sz w:val="28"/>
          <w:szCs w:val="28"/>
        </w:rPr>
        <w:tab/>
      </w:r>
      <w:r w:rsidR="00273A64">
        <w:rPr>
          <w:rFonts w:ascii="Times New Roman" w:hAnsi="Times New Roman" w:cs="Times New Roman"/>
        </w:rPr>
        <w:t xml:space="preserve">Утверждаю      </w:t>
      </w:r>
      <w:r w:rsidR="00273A64" w:rsidRPr="00273A64">
        <w:rPr>
          <w:rFonts w:ascii="Times New Roman" w:hAnsi="Times New Roman" w:cs="Times New Roman"/>
        </w:rPr>
        <w:t>Директор МБОУ СОШ №1. Г. Зубцова</w:t>
      </w:r>
      <w:r w:rsidR="00273A64">
        <w:rPr>
          <w:rFonts w:ascii="Times New Roman" w:hAnsi="Times New Roman" w:cs="Times New Roman"/>
        </w:rPr>
        <w:t xml:space="preserve">                                                                                             __________ Е.Г. Силаева                                                                                                                                 «__» ______</w:t>
      </w:r>
      <w:r w:rsidR="00F81F3D">
        <w:rPr>
          <w:rFonts w:ascii="Times New Roman" w:hAnsi="Times New Roman" w:cs="Times New Roman"/>
        </w:rPr>
        <w:t>______2024</w:t>
      </w:r>
      <w:bookmarkStart w:id="0" w:name="_GoBack"/>
      <w:bookmarkEnd w:id="0"/>
      <w:r w:rsidR="00273A64">
        <w:rPr>
          <w:rFonts w:ascii="Times New Roman" w:hAnsi="Times New Roman" w:cs="Times New Roman"/>
        </w:rPr>
        <w:t xml:space="preserve">г.                           </w:t>
      </w:r>
    </w:p>
    <w:p w:rsidR="00273A64" w:rsidRDefault="00273A64" w:rsidP="003948C6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948C6" w:rsidRPr="003948C6" w:rsidRDefault="00A4655E" w:rsidP="006B1A91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F5D48">
        <w:rPr>
          <w:rFonts w:ascii="Times New Roman" w:hAnsi="Times New Roman" w:cs="Times New Roman"/>
          <w:sz w:val="32"/>
          <w:szCs w:val="32"/>
        </w:rPr>
        <w:t>План работы школьного медиацентра</w:t>
      </w:r>
      <w:r w:rsidR="00A03D47">
        <w:rPr>
          <w:rFonts w:ascii="Times New Roman" w:hAnsi="Times New Roman" w:cs="Times New Roman"/>
          <w:sz w:val="32"/>
          <w:szCs w:val="32"/>
        </w:rPr>
        <w:t xml:space="preserve"> МБОУ СОШ № 1 г. Зубцова</w:t>
      </w:r>
      <w:r w:rsidR="00F81F3D">
        <w:rPr>
          <w:rFonts w:ascii="Times New Roman" w:hAnsi="Times New Roman" w:cs="Times New Roman"/>
          <w:sz w:val="32"/>
          <w:szCs w:val="32"/>
        </w:rPr>
        <w:t xml:space="preserve"> на 2024-2025</w:t>
      </w:r>
      <w:r w:rsidRPr="000F5D48">
        <w:rPr>
          <w:rFonts w:ascii="Times New Roman" w:hAnsi="Times New Roman" w:cs="Times New Roman"/>
          <w:sz w:val="32"/>
          <w:szCs w:val="32"/>
        </w:rPr>
        <w:t xml:space="preserve"> год</w:t>
      </w:r>
    </w:p>
    <w:tbl>
      <w:tblPr>
        <w:tblStyle w:val="a3"/>
        <w:tblpPr w:leftFromText="180" w:rightFromText="180" w:vertAnchor="text" w:tblpY="1"/>
        <w:tblOverlap w:val="never"/>
        <w:tblW w:w="9807" w:type="dxa"/>
        <w:tblLook w:val="04A0" w:firstRow="1" w:lastRow="0" w:firstColumn="1" w:lastColumn="0" w:noHBand="0" w:noVBand="1"/>
      </w:tblPr>
      <w:tblGrid>
        <w:gridCol w:w="1668"/>
        <w:gridCol w:w="8139"/>
      </w:tblGrid>
      <w:tr w:rsidR="00A4655E" w:rsidRPr="00141945" w:rsidTr="003948C6">
        <w:tc>
          <w:tcPr>
            <w:tcW w:w="1668" w:type="dxa"/>
          </w:tcPr>
          <w:p w:rsidR="00A4655E" w:rsidRPr="00141945" w:rsidRDefault="00A4655E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94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139" w:type="dxa"/>
          </w:tcPr>
          <w:p w:rsidR="00A4655E" w:rsidRPr="00141945" w:rsidRDefault="00273A64" w:rsidP="00A4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A4655E" w:rsidRPr="00141945" w:rsidTr="003948C6">
        <w:tc>
          <w:tcPr>
            <w:tcW w:w="1668" w:type="dxa"/>
          </w:tcPr>
          <w:p w:rsidR="00A4655E" w:rsidRPr="00141945" w:rsidRDefault="00A4655E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94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139" w:type="dxa"/>
          </w:tcPr>
          <w:p w:rsidR="003948C6" w:rsidRDefault="00141945" w:rsidP="00A4655E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19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948C6">
              <w:rPr>
                <w:rFonts w:ascii="Times New Roman" w:hAnsi="Times New Roman" w:cs="Times New Roman"/>
                <w:sz w:val="28"/>
                <w:szCs w:val="28"/>
              </w:rPr>
              <w:t>Формирование группы.</w:t>
            </w:r>
          </w:p>
          <w:p w:rsidR="00A4655E" w:rsidRPr="00141945" w:rsidRDefault="003948C6" w:rsidP="00A4655E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41945" w:rsidRPr="00141945">
              <w:rPr>
                <w:rFonts w:ascii="Times New Roman" w:hAnsi="Times New Roman" w:cs="Times New Roman"/>
                <w:sz w:val="28"/>
                <w:szCs w:val="28"/>
              </w:rPr>
              <w:t>Согласование плана работы на новый учебный год</w:t>
            </w:r>
          </w:p>
          <w:p w:rsidR="00141945" w:rsidRDefault="003948C6" w:rsidP="00141945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1945" w:rsidRPr="00141945">
              <w:rPr>
                <w:rFonts w:ascii="Times New Roman" w:hAnsi="Times New Roman" w:cs="Times New Roman"/>
                <w:sz w:val="28"/>
                <w:szCs w:val="28"/>
              </w:rPr>
              <w:t>. Вводное занятие «Из истории журналистики»</w:t>
            </w:r>
          </w:p>
          <w:p w:rsidR="00141945" w:rsidRPr="000F5D48" w:rsidRDefault="003948C6" w:rsidP="00141945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19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F5D48">
              <w:rPr>
                <w:rFonts w:ascii="Times New Roman" w:hAnsi="Times New Roman" w:cs="Times New Roman"/>
                <w:sz w:val="28"/>
                <w:szCs w:val="28"/>
              </w:rPr>
              <w:t>Изучение печатных СМИ</w:t>
            </w:r>
          </w:p>
          <w:p w:rsidR="00141945" w:rsidRDefault="003948C6" w:rsidP="00141945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141945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 w:rsidR="000F5D48">
              <w:rPr>
                <w:rFonts w:ascii="Times New Roman" w:hAnsi="Times New Roman" w:cs="Times New Roman"/>
                <w:sz w:val="28"/>
                <w:szCs w:val="28"/>
              </w:rPr>
              <w:t xml:space="preserve"> и обработка </w:t>
            </w:r>
            <w:r w:rsidR="0014194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мероприятиях, прошедших в текущем периоде.</w:t>
            </w:r>
          </w:p>
          <w:p w:rsidR="00141945" w:rsidRDefault="003948C6" w:rsidP="00141945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5D48">
              <w:rPr>
                <w:rFonts w:ascii="Times New Roman" w:hAnsi="Times New Roman" w:cs="Times New Roman"/>
                <w:sz w:val="28"/>
                <w:szCs w:val="28"/>
              </w:rPr>
              <w:t>.Подготовка и выпуск газет</w:t>
            </w:r>
            <w:r w:rsidR="00741A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1A3A" w:rsidRDefault="00741A3A" w:rsidP="00141945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F81F3D" w:rsidRPr="00141945" w:rsidRDefault="00F81F3D" w:rsidP="00141945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Размещение информационных постов в социальной сети ВКонтакте в группе Медиацентр МБОУ СОШ №1 г. Зубцова</w:t>
            </w:r>
          </w:p>
        </w:tc>
      </w:tr>
      <w:tr w:rsidR="00A4655E" w:rsidRPr="00141945" w:rsidTr="003948C6">
        <w:tc>
          <w:tcPr>
            <w:tcW w:w="1668" w:type="dxa"/>
          </w:tcPr>
          <w:p w:rsidR="00A4655E" w:rsidRPr="00141945" w:rsidRDefault="000F5D48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139" w:type="dxa"/>
          </w:tcPr>
          <w:p w:rsidR="00A4655E" w:rsidRDefault="000F5D48" w:rsidP="000F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3D47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="00F27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аудиомонтаж</w:t>
            </w:r>
            <w:r w:rsidR="00A03D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E579D">
              <w:rPr>
                <w:rFonts w:ascii="Times New Roman" w:hAnsi="Times New Roman" w:cs="Times New Roman"/>
                <w:sz w:val="28"/>
                <w:szCs w:val="28"/>
              </w:rPr>
              <w:t>, видеомонтаж</w:t>
            </w:r>
            <w:r w:rsidR="00A03D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E579D">
              <w:rPr>
                <w:rFonts w:ascii="Times New Roman" w:hAnsi="Times New Roman" w:cs="Times New Roman"/>
                <w:sz w:val="28"/>
                <w:szCs w:val="28"/>
              </w:rPr>
              <w:t xml:space="preserve"> и их особенности.</w:t>
            </w:r>
          </w:p>
          <w:p w:rsidR="008E579D" w:rsidRDefault="008E579D" w:rsidP="000F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2.Создание видеороликов.</w:t>
            </w:r>
          </w:p>
          <w:p w:rsidR="008E579D" w:rsidRDefault="008E579D" w:rsidP="000F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3.Создание аудиозаписей.</w:t>
            </w:r>
          </w:p>
          <w:p w:rsidR="008E579D" w:rsidRDefault="008E579D" w:rsidP="008E579D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4.Сбор и обработка  информации о мероприятиях, прошедших в текущем периоде.</w:t>
            </w:r>
          </w:p>
          <w:p w:rsidR="008E579D" w:rsidRDefault="00F27DB9" w:rsidP="00F27DB9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579D">
              <w:rPr>
                <w:rFonts w:ascii="Times New Roman" w:hAnsi="Times New Roman" w:cs="Times New Roman"/>
                <w:sz w:val="28"/>
                <w:szCs w:val="28"/>
              </w:rPr>
              <w:t>.Подготовка и выпуск газет</w:t>
            </w:r>
            <w:r w:rsidR="00741A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тематический номер, посвящённый Дню учителя</w:t>
            </w:r>
          </w:p>
          <w:p w:rsidR="00F81F3D" w:rsidRPr="000F5D48" w:rsidRDefault="00F81F3D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Размещение информационных постов в социальной сети ВКонтакте в группе Медиацентр МБОУ СОШ №1 г. Зубцова</w:t>
            </w:r>
          </w:p>
        </w:tc>
      </w:tr>
      <w:tr w:rsidR="00A4655E" w:rsidRPr="00141945" w:rsidTr="003948C6">
        <w:tc>
          <w:tcPr>
            <w:tcW w:w="1668" w:type="dxa"/>
          </w:tcPr>
          <w:p w:rsidR="00A4655E" w:rsidRPr="00141945" w:rsidRDefault="003948C6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139" w:type="dxa"/>
          </w:tcPr>
          <w:p w:rsidR="00A4655E" w:rsidRDefault="00F27DB9" w:rsidP="00F2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27DB9">
              <w:rPr>
                <w:rFonts w:ascii="Times New Roman" w:hAnsi="Times New Roman" w:cs="Times New Roman"/>
                <w:sz w:val="28"/>
                <w:szCs w:val="28"/>
              </w:rPr>
              <w:t>Изучение литературной и газетной заметки</w:t>
            </w:r>
          </w:p>
          <w:p w:rsidR="00F27DB9" w:rsidRDefault="00F27DB9" w:rsidP="00F2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2.Требования  к литературной и газетной заметке</w:t>
            </w:r>
          </w:p>
          <w:p w:rsidR="00F27DB9" w:rsidRDefault="00F27DB9" w:rsidP="00F2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3.Обсуждение  видов  литературных и газетных статей</w:t>
            </w:r>
          </w:p>
          <w:p w:rsidR="00F27DB9" w:rsidRDefault="00F27DB9" w:rsidP="00F27DB9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4.Сбор и обработка  информации о мероприятиях, прошедших в текущем периоде.</w:t>
            </w:r>
          </w:p>
          <w:p w:rsidR="00F27DB9" w:rsidRDefault="00F27DB9" w:rsidP="00F27DB9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5.Подготовка и выпуск газет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тематический номер, посвящённый Дню матери</w:t>
            </w:r>
          </w:p>
          <w:p w:rsidR="00F81F3D" w:rsidRPr="00F27DB9" w:rsidRDefault="00F81F3D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Размещение информационных постов в социальной сети ВКонтакте в группе Медиацентр МБОУ СОШ №1 г. Зубцова</w:t>
            </w:r>
          </w:p>
        </w:tc>
      </w:tr>
      <w:tr w:rsidR="00A4655E" w:rsidRPr="00141945" w:rsidTr="003948C6">
        <w:tc>
          <w:tcPr>
            <w:tcW w:w="1668" w:type="dxa"/>
          </w:tcPr>
          <w:p w:rsidR="00A4655E" w:rsidRPr="00141945" w:rsidRDefault="003948C6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139" w:type="dxa"/>
          </w:tcPr>
          <w:p w:rsidR="00A4655E" w:rsidRDefault="00663203" w:rsidP="0066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1.Что такое журналистика?</w:t>
            </w:r>
          </w:p>
          <w:p w:rsidR="00663203" w:rsidRDefault="00A03D47" w:rsidP="0066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2.Изучение</w:t>
            </w:r>
            <w:r w:rsidR="0066320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обработки видеофайлов</w:t>
            </w:r>
          </w:p>
          <w:p w:rsidR="00663203" w:rsidRDefault="00A03D47" w:rsidP="00663203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3.Обсуждение видов</w:t>
            </w:r>
            <w:r w:rsidR="00663203">
              <w:rPr>
                <w:rFonts w:ascii="Times New Roman" w:hAnsi="Times New Roman" w:cs="Times New Roman"/>
                <w:sz w:val="28"/>
                <w:szCs w:val="28"/>
              </w:rPr>
              <w:t xml:space="preserve"> телевизионных передач</w:t>
            </w:r>
            <w:r w:rsidR="006632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63203" w:rsidRDefault="00663203" w:rsidP="00663203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4.Сбор и обработка  информации о мероприятиях, прошедших в текущем периоде.</w:t>
            </w:r>
          </w:p>
          <w:p w:rsidR="00663203" w:rsidRDefault="00663203" w:rsidP="00663203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5.Подготовка и выпуск газет</w:t>
            </w:r>
            <w:r w:rsidR="00741A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741A3A" w:rsidRDefault="00741A3A" w:rsidP="00741A3A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тематический номер, посвящённый Новому году</w:t>
            </w:r>
          </w:p>
          <w:p w:rsidR="00273A64" w:rsidRDefault="00273A64" w:rsidP="00663203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6.Подготовка к выпуску видеороликов о прошедших мероприятиях</w:t>
            </w:r>
          </w:p>
          <w:p w:rsidR="00273A64" w:rsidRDefault="00273A64" w:rsidP="00663203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7.Выпуск видеороликов о прошедших мероприятиях</w:t>
            </w:r>
          </w:p>
          <w:p w:rsidR="00F81F3D" w:rsidRPr="00663203" w:rsidRDefault="00F81F3D" w:rsidP="00663203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Размещение информационных постов в социальной сети ВКонтакте в группе Медиацентр МБОУ СОШ №1 г. Зубцова</w:t>
            </w:r>
          </w:p>
        </w:tc>
      </w:tr>
      <w:tr w:rsidR="00A4655E" w:rsidRPr="00141945" w:rsidTr="003948C6">
        <w:tc>
          <w:tcPr>
            <w:tcW w:w="1668" w:type="dxa"/>
          </w:tcPr>
          <w:p w:rsidR="00A4655E" w:rsidRPr="00141945" w:rsidRDefault="003948C6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139" w:type="dxa"/>
          </w:tcPr>
          <w:p w:rsidR="00A4655E" w:rsidRDefault="00273A64" w:rsidP="00273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3D4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</w:t>
            </w:r>
            <w:r w:rsidR="0061032C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  <w:p w:rsidR="0061032C" w:rsidRDefault="0061032C" w:rsidP="00273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2.Интервью с интересным человеком</w:t>
            </w:r>
          </w:p>
          <w:p w:rsidR="0061032C" w:rsidRDefault="0061032C" w:rsidP="00273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3.Обработка интервью</w:t>
            </w:r>
          </w:p>
          <w:p w:rsidR="0061032C" w:rsidRDefault="0061032C" w:rsidP="0061032C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4.Сбор и обработка  информации о мероприятиях, прошедших в текущем периоде.</w:t>
            </w:r>
          </w:p>
          <w:p w:rsidR="0061032C" w:rsidRDefault="0061032C" w:rsidP="0061032C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5.Подготовка и выпуск газет</w:t>
            </w:r>
            <w:r w:rsidR="00741A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741A3A" w:rsidRDefault="00741A3A" w:rsidP="00741A3A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тематический номер, посвящённый Дню рождения школы</w:t>
            </w:r>
          </w:p>
          <w:p w:rsidR="00F81F3D" w:rsidRPr="00141945" w:rsidRDefault="00F81F3D" w:rsidP="00741A3A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Размещение информационных постов в социальной сети ВКонтакте в группе Медиацентр МБОУ СОШ №1 г. Зубцова</w:t>
            </w:r>
          </w:p>
        </w:tc>
      </w:tr>
      <w:tr w:rsidR="00A4655E" w:rsidRPr="00141945" w:rsidTr="003948C6">
        <w:tc>
          <w:tcPr>
            <w:tcW w:w="1668" w:type="dxa"/>
          </w:tcPr>
          <w:p w:rsidR="00A4655E" w:rsidRPr="00141945" w:rsidRDefault="003948C6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139" w:type="dxa"/>
          </w:tcPr>
          <w:p w:rsidR="00A4655E" w:rsidRPr="0061032C" w:rsidRDefault="0061032C" w:rsidP="0061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1032C">
              <w:rPr>
                <w:rFonts w:ascii="Times New Roman" w:hAnsi="Times New Roman" w:cs="Times New Roman"/>
                <w:sz w:val="28"/>
                <w:szCs w:val="28"/>
              </w:rPr>
              <w:t>Изучение компьютерной графики: виды и назначение графики</w:t>
            </w:r>
          </w:p>
          <w:p w:rsidR="0061032C" w:rsidRDefault="0061032C" w:rsidP="0061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03D47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="004E19B9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программы для создания компьютерной графики</w:t>
            </w:r>
          </w:p>
          <w:p w:rsidR="004E19B9" w:rsidRDefault="00A03D47" w:rsidP="0061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</w:t>
            </w:r>
            <w:r w:rsidR="004E19B9">
              <w:rPr>
                <w:rFonts w:ascii="Times New Roman" w:hAnsi="Times New Roman" w:cs="Times New Roman"/>
                <w:sz w:val="28"/>
                <w:szCs w:val="28"/>
              </w:rPr>
              <w:t xml:space="preserve">абота с программами </w:t>
            </w:r>
            <w:r w:rsidR="004E1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 w:rsidR="004E19B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4E19B9" w:rsidRPr="004E1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1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Adobe</w:t>
            </w:r>
            <w:r w:rsidR="004E19B9" w:rsidRPr="004E1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1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Fotoshop</w:t>
            </w:r>
          </w:p>
          <w:p w:rsidR="004E19B9" w:rsidRDefault="004E19B9" w:rsidP="004E19B9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Сбор и обработка  информации о мероприятиях, прошедших в текущем периоде.</w:t>
            </w:r>
          </w:p>
          <w:p w:rsidR="004E19B9" w:rsidRDefault="004E19B9" w:rsidP="0061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5.Подготовка и выпуск газет</w:t>
            </w:r>
            <w:r w:rsidR="00741A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741A3A" w:rsidRDefault="00741A3A" w:rsidP="0074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- тематический номер, посвящённый Вечеру встречи выпускников</w:t>
            </w:r>
          </w:p>
          <w:p w:rsidR="00741A3A" w:rsidRDefault="00741A3A" w:rsidP="0074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тематический номер, посвящённый 23 февраля</w:t>
            </w:r>
          </w:p>
          <w:p w:rsidR="00F81F3D" w:rsidRPr="004E19B9" w:rsidRDefault="00F81F3D" w:rsidP="0074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Размещение информационных постов в социальной сети ВКонтакте в группе Медиацентр МБОУ СОШ №1 г. Зубцова</w:t>
            </w:r>
          </w:p>
        </w:tc>
      </w:tr>
      <w:tr w:rsidR="00A4655E" w:rsidRPr="00141945" w:rsidTr="003948C6">
        <w:tc>
          <w:tcPr>
            <w:tcW w:w="1668" w:type="dxa"/>
          </w:tcPr>
          <w:p w:rsidR="00A4655E" w:rsidRPr="00141945" w:rsidRDefault="003948C6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139" w:type="dxa"/>
          </w:tcPr>
          <w:p w:rsidR="004E19B9" w:rsidRDefault="004E19B9" w:rsidP="004E19B9">
            <w:pPr>
              <w:tabs>
                <w:tab w:val="left" w:pos="21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</w:t>
            </w:r>
            <w:r w:rsidR="00A03D47">
              <w:rPr>
                <w:rFonts w:ascii="Times New Roman" w:hAnsi="Times New Roman" w:cs="Times New Roman"/>
                <w:sz w:val="30"/>
                <w:szCs w:val="30"/>
              </w:rPr>
              <w:t>Изучение</w:t>
            </w:r>
            <w:r w:rsidRPr="004E19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A03D47">
              <w:rPr>
                <w:rFonts w:ascii="Times New Roman" w:hAnsi="Times New Roman" w:cs="Times New Roman"/>
                <w:sz w:val="30"/>
                <w:szCs w:val="30"/>
              </w:rPr>
              <w:t>программы</w:t>
            </w:r>
            <w:r w:rsidRPr="004E19B9">
              <w:rPr>
                <w:rFonts w:ascii="Times New Roman" w:hAnsi="Times New Roman" w:cs="Times New Roman"/>
                <w:sz w:val="30"/>
                <w:szCs w:val="30"/>
              </w:rPr>
              <w:t xml:space="preserve"> Microsoft Publisher</w:t>
            </w:r>
          </w:p>
          <w:p w:rsidR="004E19B9" w:rsidRDefault="004E19B9" w:rsidP="004E19B9">
            <w:pPr>
              <w:tabs>
                <w:tab w:val="left" w:pos="21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2.Подготовка </w:t>
            </w:r>
            <w:r w:rsidR="00623A89">
              <w:rPr>
                <w:rFonts w:ascii="Times New Roman" w:hAnsi="Times New Roman" w:cs="Times New Roman"/>
                <w:sz w:val="30"/>
                <w:szCs w:val="30"/>
              </w:rPr>
              <w:t xml:space="preserve">публикаций в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программ</w:t>
            </w:r>
            <w:r w:rsidR="00623A89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Pr="004E19B9">
              <w:rPr>
                <w:rFonts w:ascii="Times New Roman" w:hAnsi="Times New Roman" w:cs="Times New Roman"/>
                <w:sz w:val="30"/>
                <w:szCs w:val="30"/>
              </w:rPr>
              <w:t xml:space="preserve"> Microsoft Publisher</w:t>
            </w:r>
          </w:p>
          <w:p w:rsidR="00623A89" w:rsidRDefault="00623A89" w:rsidP="00623A89">
            <w:pPr>
              <w:tabs>
                <w:tab w:val="left" w:pos="210"/>
                <w:tab w:val="left" w:pos="199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3. Работа с программой </w:t>
            </w:r>
            <w:r w:rsidRPr="004E19B9">
              <w:rPr>
                <w:rFonts w:ascii="Times New Roman" w:hAnsi="Times New Roman" w:cs="Times New Roman"/>
                <w:sz w:val="30"/>
                <w:szCs w:val="30"/>
              </w:rPr>
              <w:t>Microsoft Publisher</w:t>
            </w:r>
          </w:p>
          <w:p w:rsidR="004E19B9" w:rsidRPr="004E19B9" w:rsidRDefault="004E19B9" w:rsidP="004E19B9">
            <w:pPr>
              <w:tabs>
                <w:tab w:val="left" w:pos="210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Сбор и обработка </w:t>
            </w:r>
            <w:r w:rsidR="00623A8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 материалов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мероприятиях, прошедших в текущем периоде.</w:t>
            </w:r>
          </w:p>
          <w:p w:rsidR="00A4655E" w:rsidRDefault="004E19B9" w:rsidP="004E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5.Подготовка и выпуск газет</w:t>
            </w:r>
            <w:r w:rsidR="00741A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741A3A" w:rsidRDefault="00741A3A" w:rsidP="00741A3A">
            <w:pPr>
              <w:tabs>
                <w:tab w:val="left" w:pos="25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тематический номер, посвящённый 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81F3D" w:rsidRPr="00141945" w:rsidRDefault="00F81F3D" w:rsidP="00741A3A">
            <w:pPr>
              <w:tabs>
                <w:tab w:val="left" w:pos="25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Размещение информационных постов в социальной сети ВКонтакте в группе Медиацентр МБОУ СОШ №1 г. Зубцова</w:t>
            </w:r>
          </w:p>
        </w:tc>
      </w:tr>
      <w:tr w:rsidR="003948C6" w:rsidRPr="00141945" w:rsidTr="003948C6">
        <w:tc>
          <w:tcPr>
            <w:tcW w:w="1668" w:type="dxa"/>
          </w:tcPr>
          <w:p w:rsidR="003948C6" w:rsidRDefault="003948C6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139" w:type="dxa"/>
          </w:tcPr>
          <w:p w:rsidR="00623A89" w:rsidRPr="00623A89" w:rsidRDefault="00623A89" w:rsidP="00623A89">
            <w:pPr>
              <w:tabs>
                <w:tab w:val="left" w:pos="210"/>
              </w:tabs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</w:t>
            </w:r>
            <w:r w:rsidRPr="00623A89">
              <w:rPr>
                <w:rFonts w:ascii="Times New Roman" w:hAnsi="Times New Roman" w:cs="Times New Roman"/>
                <w:sz w:val="30"/>
                <w:szCs w:val="30"/>
              </w:rPr>
              <w:t>Изучение оформительской работы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 Программа</w:t>
            </w:r>
            <w:r w:rsidRPr="00623A8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A03D47" w:rsidRPr="00623A8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Power Point</w:t>
            </w:r>
          </w:p>
          <w:p w:rsidR="00623A89" w:rsidRPr="00623A89" w:rsidRDefault="00623A89" w:rsidP="00623A89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2.Работа с изображениями в программе </w:t>
            </w:r>
            <w:r w:rsidRPr="00623A8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Power Point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(фотография)</w:t>
            </w:r>
          </w:p>
          <w:p w:rsidR="004E19B9" w:rsidRDefault="00623A89" w:rsidP="004E19B9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E19B9">
              <w:rPr>
                <w:rFonts w:ascii="Times New Roman" w:hAnsi="Times New Roman" w:cs="Times New Roman"/>
                <w:sz w:val="28"/>
                <w:szCs w:val="28"/>
              </w:rPr>
              <w:t>. Сбор и обработка  информации о мероприятиях, прошедших в текущем периоде.</w:t>
            </w:r>
          </w:p>
          <w:p w:rsidR="003948C6" w:rsidRDefault="00623A89" w:rsidP="004E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4E19B9">
              <w:rPr>
                <w:rFonts w:ascii="Times New Roman" w:hAnsi="Times New Roman" w:cs="Times New Roman"/>
                <w:sz w:val="28"/>
                <w:szCs w:val="28"/>
              </w:rPr>
              <w:t>.Подготовка и выпуск газет</w:t>
            </w:r>
            <w:r w:rsidR="00741A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1A3A" w:rsidRDefault="00741A3A" w:rsidP="00741A3A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741A3A" w:rsidRDefault="00741A3A" w:rsidP="0074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- тематический номер, посвящённый Дню Земли </w:t>
            </w:r>
          </w:p>
          <w:p w:rsidR="00741A3A" w:rsidRDefault="00741A3A" w:rsidP="0074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тематический номер, посвящённый Дню космонавтики</w:t>
            </w:r>
          </w:p>
          <w:p w:rsidR="00F81F3D" w:rsidRPr="00141945" w:rsidRDefault="00F81F3D" w:rsidP="0074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Размещение информационных постов в социальной сети ВКонтакте в группе Медиацентр МБОУ СОШ №1 г. Зубцова</w:t>
            </w:r>
          </w:p>
        </w:tc>
      </w:tr>
      <w:tr w:rsidR="003948C6" w:rsidRPr="00141945" w:rsidTr="003948C6">
        <w:tc>
          <w:tcPr>
            <w:tcW w:w="1668" w:type="dxa"/>
          </w:tcPr>
          <w:p w:rsidR="003948C6" w:rsidRDefault="003948C6" w:rsidP="00A46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139" w:type="dxa"/>
          </w:tcPr>
          <w:p w:rsidR="0014712F" w:rsidRDefault="007454A4" w:rsidP="0014712F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4712F">
              <w:rPr>
                <w:rFonts w:ascii="Times New Roman" w:hAnsi="Times New Roman" w:cs="Times New Roman"/>
                <w:sz w:val="28"/>
                <w:szCs w:val="28"/>
              </w:rPr>
              <w:t>Сбор и обработка  информации о мероприятиях, прошедших в текущем периоде.</w:t>
            </w:r>
          </w:p>
          <w:p w:rsidR="0014712F" w:rsidRDefault="007454A4" w:rsidP="0014712F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4712F">
              <w:rPr>
                <w:rFonts w:ascii="Times New Roman" w:hAnsi="Times New Roman" w:cs="Times New Roman"/>
                <w:sz w:val="28"/>
                <w:szCs w:val="28"/>
              </w:rPr>
              <w:t>Подготовка и выпуск газет</w:t>
            </w:r>
            <w:r w:rsidR="006B1A9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B1A91" w:rsidRDefault="006B1A91" w:rsidP="006B1A9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еженедельные новости</w:t>
            </w:r>
          </w:p>
          <w:p w:rsidR="006B1A91" w:rsidRDefault="006B1A91" w:rsidP="006B1A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тематический номер, посвящённый Дню Победы</w:t>
            </w:r>
          </w:p>
          <w:p w:rsidR="00F81F3D" w:rsidRDefault="00F81F3D" w:rsidP="006B1A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Размещение информационных постов в социальной сети ВКонтакте в группе Медиацентр МБОУ СОШ №1 г. Зубцова</w:t>
            </w:r>
          </w:p>
          <w:p w:rsidR="0014712F" w:rsidRDefault="00F81F3D" w:rsidP="00273A64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54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712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обработка материалов для видеоролика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выпускниках 2024</w:t>
            </w:r>
            <w:r w:rsidR="006B1A9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4712F" w:rsidRDefault="00F81F3D" w:rsidP="00273A64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454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12F">
              <w:rPr>
                <w:rFonts w:ascii="Times New Roman" w:hAnsi="Times New Roman" w:cs="Times New Roman"/>
                <w:sz w:val="28"/>
                <w:szCs w:val="28"/>
              </w:rPr>
              <w:t>Выпуск вид</w:t>
            </w:r>
            <w:r w:rsidR="007454A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оролика о выпускниках 2024</w:t>
            </w:r>
            <w:r w:rsidR="006B1A9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948C6" w:rsidRPr="00141945" w:rsidRDefault="00F81F3D" w:rsidP="00273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54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A64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совместной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2024-2025 учебный год.</w:t>
            </w:r>
          </w:p>
        </w:tc>
      </w:tr>
    </w:tbl>
    <w:p w:rsidR="00A4655E" w:rsidRPr="00A4655E" w:rsidRDefault="00A4655E" w:rsidP="00A4655E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A4655E" w:rsidRPr="00A4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447" w:rsidRDefault="00EC2447" w:rsidP="00273A64">
      <w:pPr>
        <w:spacing w:after="0" w:line="240" w:lineRule="auto"/>
      </w:pPr>
      <w:r>
        <w:separator/>
      </w:r>
    </w:p>
  </w:endnote>
  <w:endnote w:type="continuationSeparator" w:id="0">
    <w:p w:rsidR="00EC2447" w:rsidRDefault="00EC2447" w:rsidP="0027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447" w:rsidRDefault="00EC2447" w:rsidP="00273A64">
      <w:pPr>
        <w:spacing w:after="0" w:line="240" w:lineRule="auto"/>
      </w:pPr>
      <w:r>
        <w:separator/>
      </w:r>
    </w:p>
  </w:footnote>
  <w:footnote w:type="continuationSeparator" w:id="0">
    <w:p w:rsidR="00EC2447" w:rsidRDefault="00EC2447" w:rsidP="00273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7D5"/>
    <w:multiLevelType w:val="hybridMultilevel"/>
    <w:tmpl w:val="36F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0216D"/>
    <w:multiLevelType w:val="hybridMultilevel"/>
    <w:tmpl w:val="F9C0C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4218A"/>
    <w:multiLevelType w:val="hybridMultilevel"/>
    <w:tmpl w:val="E674A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5871"/>
    <w:multiLevelType w:val="hybridMultilevel"/>
    <w:tmpl w:val="675A80B6"/>
    <w:lvl w:ilvl="0" w:tplc="6AD6F9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00702"/>
    <w:multiLevelType w:val="hybridMultilevel"/>
    <w:tmpl w:val="08CA9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3FDF"/>
    <w:multiLevelType w:val="hybridMultilevel"/>
    <w:tmpl w:val="87D8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E73FF"/>
    <w:multiLevelType w:val="hybridMultilevel"/>
    <w:tmpl w:val="65A24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B0B02"/>
    <w:multiLevelType w:val="hybridMultilevel"/>
    <w:tmpl w:val="BBB2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44D0B"/>
    <w:multiLevelType w:val="hybridMultilevel"/>
    <w:tmpl w:val="A860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4316C"/>
    <w:multiLevelType w:val="hybridMultilevel"/>
    <w:tmpl w:val="01E0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251B2"/>
    <w:multiLevelType w:val="hybridMultilevel"/>
    <w:tmpl w:val="8F4E1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D2"/>
    <w:rsid w:val="000F5D48"/>
    <w:rsid w:val="00141945"/>
    <w:rsid w:val="0014712F"/>
    <w:rsid w:val="00273A64"/>
    <w:rsid w:val="002C1ED2"/>
    <w:rsid w:val="003948C6"/>
    <w:rsid w:val="004E19B9"/>
    <w:rsid w:val="00526C0A"/>
    <w:rsid w:val="0061032C"/>
    <w:rsid w:val="00623A89"/>
    <w:rsid w:val="00663203"/>
    <w:rsid w:val="006B1A91"/>
    <w:rsid w:val="00741A3A"/>
    <w:rsid w:val="007454A4"/>
    <w:rsid w:val="008E579D"/>
    <w:rsid w:val="009B37E5"/>
    <w:rsid w:val="00A03D47"/>
    <w:rsid w:val="00A4655E"/>
    <w:rsid w:val="00AD4902"/>
    <w:rsid w:val="00DA1A88"/>
    <w:rsid w:val="00EC2447"/>
    <w:rsid w:val="00F27DB9"/>
    <w:rsid w:val="00F8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4268"/>
  <w15:docId w15:val="{E11F4701-841B-486E-AA7F-FB1BCFD9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5D4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A64"/>
  </w:style>
  <w:style w:type="paragraph" w:styleId="a7">
    <w:name w:val="footer"/>
    <w:basedOn w:val="a"/>
    <w:link w:val="a8"/>
    <w:uiPriority w:val="99"/>
    <w:unhideWhenUsed/>
    <w:rsid w:val="0027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3A64"/>
  </w:style>
  <w:style w:type="character" w:customStyle="1" w:styleId="markedcontent">
    <w:name w:val="markedcontent"/>
    <w:basedOn w:val="a0"/>
    <w:rsid w:val="00623A89"/>
  </w:style>
  <w:style w:type="paragraph" w:styleId="a9">
    <w:name w:val="Balloon Text"/>
    <w:basedOn w:val="a"/>
    <w:link w:val="aa"/>
    <w:uiPriority w:val="99"/>
    <w:semiHidden/>
    <w:unhideWhenUsed/>
    <w:rsid w:val="006B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1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№8</dc:creator>
  <cp:lastModifiedBy>Учитель</cp:lastModifiedBy>
  <cp:revision>5</cp:revision>
  <cp:lastPrinted>2022-09-08T11:22:00Z</cp:lastPrinted>
  <dcterms:created xsi:type="dcterms:W3CDTF">2022-09-08T11:51:00Z</dcterms:created>
  <dcterms:modified xsi:type="dcterms:W3CDTF">2024-09-10T10:47:00Z</dcterms:modified>
</cp:coreProperties>
</file>