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22D" w:rsidRPr="00B929B5" w:rsidRDefault="00AF422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29B5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Интересные вопросы по английскому языку (проверьте, насколько хорошо вы знаете английский)</w:t>
      </w:r>
    </w:p>
    <w:p w:rsidR="00B929B5" w:rsidRPr="00B929B5" w:rsidRDefault="00B929B5">
      <w:pPr>
        <w:rPr>
          <w:rFonts w:ascii="Times New Roman" w:hAnsi="Times New Roman" w:cs="Times New Roman"/>
          <w:b/>
          <w:sz w:val="28"/>
          <w:szCs w:val="28"/>
        </w:rPr>
      </w:pPr>
      <w:r w:rsidRPr="00B929B5">
        <w:rPr>
          <w:rFonts w:ascii="Times New Roman" w:hAnsi="Times New Roman" w:cs="Times New Roman"/>
          <w:b/>
          <w:sz w:val="28"/>
          <w:szCs w:val="28"/>
        </w:rPr>
        <w:t>1. Ответьте на вопросы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42175" w:rsidRPr="00B929B5" w:rsidTr="00342175">
        <w:tc>
          <w:tcPr>
            <w:tcW w:w="0" w:type="auto"/>
            <w:shd w:val="clear" w:color="auto" w:fill="FFFFFF"/>
            <w:hideMark/>
          </w:tcPr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1.     What is 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the nickname of British flag?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     What is the national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Scottish costume called?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     What is the nickname of a guest who comes on New Ye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ar’s morning first?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4.     What’s the </w:t>
            </w:r>
            <w:proofErr w:type="spellStart"/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colour</w:t>
            </w:r>
            <w:proofErr w:type="spellEnd"/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of London taxies? </w:t>
            </w:r>
          </w:p>
          <w:p w:rsidR="00342175" w:rsidRPr="00B929B5" w:rsidRDefault="00342175" w:rsidP="00AF422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     Who can you see on the top of the column on Trafalgar Sq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uare in London?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1.     Who lived 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in Sherwood Forest?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2.     What do many children usually say when they knock on their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neighbours’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door o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n Halloween?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3.     What’s the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colour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of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double-deckers in London?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     What is the nickname of the Am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erican flag?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5.     What person in London has </w:t>
            </w:r>
            <w:r w:rsidR="00AF422D"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address 10, Downing Street?</w:t>
            </w:r>
          </w:p>
          <w:p w:rsidR="00342175" w:rsidRPr="00B929B5" w:rsidRDefault="0034217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29B5" w:rsidRPr="00B929B5" w:rsidRDefault="00B929B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Прочитайте английские пословицы и найдите</w:t>
            </w:r>
            <w:r w:rsidR="00342175"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русский эквивалент каждой из них. 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To beat the air           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толочь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воду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Score twice before you cut once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отмерь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отрежь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Better late than never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поздно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никогда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East or West – home is best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гостях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My home is my castle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крепость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Live and learn            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живи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–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учись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All’s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well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that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ends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well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 все хорошо, что хорошо кончается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Curiosity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killed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the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cat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 любопытной Варваре на базаре нос оторвали                  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As hungry as a hunter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голоден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Rome was not built in a day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сразу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строилась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 friend in need is a friend indeed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познается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беде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Business before pleasure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делу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–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потехе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Tastes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differ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 о вкусах не спорят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To be on the tip of one’s tongue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вертится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языке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Keep one’s fingers crossed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надеяться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удачу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Wishes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don’t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wash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dishes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 без труда не вынешь рыбку из пруда</w:t>
            </w:r>
          </w:p>
          <w:p w:rsidR="00B929B5" w:rsidRPr="00B929B5" w:rsidRDefault="00342175" w:rsidP="00B929B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342175" w:rsidRPr="00B929B5" w:rsidRDefault="00B929B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Угадайте литературного героя, назовите</w:t>
            </w:r>
            <w:r w:rsidR="00342175"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его и автора произведения.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1.Гарри чуть не ахнул от удивления, но удержался. На кровати сидел маленький человечек ушами напоминавший летучую мышь, и таращил на него выпученные зеленые глаза величиной с теннисный мяч. Гарри сразу его узнал – это он утром следил за ним из кустов живой изгороди. Человечек не сводил с него глаз, Гарри отвечал тем же.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Она была сплошь черная как чернила, но с отметинами видными на свету. Никто в джунглях не хотел бы становиться ей поперек дороги, ибо она была хитра, как шакал, отважна как дикий буйвол, и бесстрашна, как раненный слон. Зато голос у нее был сладок как мед, а шкура – легче пуха.</w:t>
            </w:r>
          </w:p>
          <w:p w:rsidR="00342175" w:rsidRPr="00B929B5" w:rsidRDefault="00342175" w:rsidP="00B929B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Однажды летом она со своей сестрой Лорин сидела на зеленой полянке неподалеку от реки. Было жарко и ничего не хотелось делать, даже собирать цветы. Ужасно хотелось спать, и она прилегла на траву. Вдруг мимо нее проскочил Белый Кролик, бормотавший про себя: «Ну, вот опять опаздываю!» «С каких это пор кролики заговорили?» - подумала девочка. Тут Кролик вынул из жилетного кармана часы и заторопился, и заспешил еще больше. Пока она, запыхавшись, бежала за ним и раздумывала, положено ли кроликам вообще иметь часы, тот пропал из виду, так как скрылся в огромной кроличьей норе. Времени на раздумья уже не было, и девочка ринулась вниз за Белым Кроликом. Падала она очень медленно.</w:t>
            </w:r>
          </w:p>
          <w:p w:rsidR="00342175" w:rsidRPr="00B929B5" w:rsidRDefault="00342175" w:rsidP="00B929B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Был прекрасный летний день. «Сегодня воскресенье, в школу идти не надо. Ну почему мне придется сегодня работать? Почему именно я должен белить этот забор?» - думал мальчик, идя по улице с ведром белил и огромной кистью. «Какая тяжелая жизнь. А ведь скоро мимо пройдут ребята», - подумал он и принялся за работу. Забор был длинный и очень высокий.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Когда он очнулся, было уже утро и шторм уже кончился. Корабль был виден не так далеко, но одна его половина уже полностью ушла под воду. Добравшись до него вплавь, человек стал в первую очередь искать именно те инструменты, при помощи которых он смог бы построить плот. Вскоре нужные ему вещи отыскались в двух больших ящиках. Тогда, собрав все, что еще могло пригодиться ему на острове (одежду, посуду, английский флаг, фонарь и еду), он принялся за работу.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6. Когда начались танцы, он увидел юную и очень красивую незнакомую девушку. Она была так прекрасна, что он тут же влюбился в нее и сразу забыл о Розалине. Не успел он подойти и заговорить с ней, как тут же появился ее кузен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Тибальд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Драки было не миновать, но вмешался старый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Капулетти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 молодому человеку пришлось уйти. Однако домой он не пошел, а отправился в сад семейства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Капулетти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устроился под балконом предмета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своей любви.</w:t>
            </w:r>
          </w:p>
          <w:p w:rsidR="00342175" w:rsidRPr="00B929B5" w:rsidRDefault="00B929B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Угадайте загадки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Without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 </w:t>
            </w:r>
            <w:proofErr w:type="spellStart"/>
            <w:proofErr w:type="gram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tongue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  </w:t>
            </w:r>
            <w:proofErr w:type="gram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 У меня ты не найдешь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Without an ear                    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уши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can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speak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  </w:t>
            </w:r>
            <w:proofErr w:type="gram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 но умею петь я все,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And </w:t>
            </w:r>
            <w:proofErr w:type="gram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sing,   </w:t>
            </w:r>
            <w:proofErr w:type="gram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                         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говорить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And hear.                                                  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</w:t>
            </w: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42175" w:rsidRPr="00B929B5" w:rsidRDefault="0034217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Counting out rhymes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One, one, one                                        Three, three, three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Little dog run.                                        Birds on the tree.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Two, two, two                                        Four, four, four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Cats see you.                                          Rats on the floor.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How many animals can you see in all?  </w:t>
            </w:r>
          </w:p>
          <w:p w:rsidR="00342175" w:rsidRPr="00B929B5" w:rsidRDefault="0034217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Apples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One little apple on a tree                        And four apples on the floor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Two apples for you and me                   The apples are good and sweet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Three apples by the door                        Can you count them all, Pete?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 face is black,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 black as night.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 it, with chalk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All students write.</w:t>
            </w:r>
          </w:p>
          <w:p w:rsidR="00B929B5" w:rsidRPr="00B929B5" w:rsidRDefault="00B929B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B929B5"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Ответьте на вопросы о странах изучаемого языка</w:t>
            </w:r>
          </w:p>
          <w:p w:rsidR="00B929B5" w:rsidRPr="00B929B5" w:rsidRDefault="00B929B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1. What are the </w:t>
            </w:r>
            <w:proofErr w:type="spell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colours</w:t>
            </w:r>
            <w:proofErr w:type="spellEnd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of the British flag?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a) blue, red and white   b) blue and red    c) blue and white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 How many pence are there in one pound?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100     b) 90     c) 10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 What do the English often put in their tea?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jam     b) milk   c) lemon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4. Which holiday is on December 25?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St. Valentine’s Day    b) Easter     c) Christmas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 Where can you always see ravens in London?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near the Thames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b) near the Houses of Parliament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c) near the Tower of London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 In what city were the famous “Beatles” born?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 a) London      b) Glasgow      c) Liverpool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 What place was built by King Arthur and the wizard Merlin?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Stonehenge    b) The Tower of London    c) Camelot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(Key: 1.a; 2.a; 3.b; 4.c; 5.c; 6.c; 7.c)</w:t>
            </w:r>
          </w:p>
          <w:p w:rsidR="00342175" w:rsidRPr="00B929B5" w:rsidRDefault="0034217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Quiz: “Do you know the USA?”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     How many states are there in the USA?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a) 50          b) 52         c) 49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 Who was the first President of the USA?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 a) George Washington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 b) Abraham Lincoln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 c) John Kennedy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 What is the biggest state in the USA?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Texas       b) Alaska       c) California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 What city is the Statue of Liberty in?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 a) Miami     b) Washington D. C.     c) New York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 What American holiday is on the fourth Thursday in November?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Halloween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b) Independence Day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c) Thanksgiving Day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 What is a very famous amusement park near Los Angeles?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Marine World       b) Malibu        c) Disneyland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 What is the most popular sport in the USA?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 a) tennis       b) baseball      c) basketball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(Key: 1.a; 2.a; 3.a; 4.c; 5.c; 6.c; 7.b)</w:t>
            </w:r>
            <w:bookmarkStart w:id="0" w:name="_GoBack"/>
            <w:bookmarkEnd w:id="0"/>
          </w:p>
          <w:p w:rsidR="00342175" w:rsidRPr="00B929B5" w:rsidRDefault="00B929B5" w:rsidP="00B929B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6.</w:t>
            </w:r>
            <w:r w:rsidR="00342175"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Переведите</w:t>
            </w:r>
            <w:r w:rsidR="00342175" w:rsidRPr="00B92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данные четверостишия как можно более творчески и интересно</w:t>
            </w:r>
            <w:r w:rsidR="00342175" w:rsidRPr="00B9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929B5" w:rsidRPr="00B929B5" w:rsidRDefault="00B929B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2175" w:rsidRPr="00B929B5" w:rsidRDefault="0034217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A Good Omen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See a pin and pick it up-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All that day you’ll have good luck.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See the pin and let it lay-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You’ll have bad luck all that day.</w:t>
            </w:r>
          </w:p>
          <w:p w:rsidR="00342175" w:rsidRPr="00B929B5" w:rsidRDefault="00342175" w:rsidP="0034217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Weather Omen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Evening red and morning grey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Are the sings of a bonny </w:t>
            </w:r>
            <w:proofErr w:type="gramStart"/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day.</w:t>
            </w:r>
            <w:proofErr w:type="gramEnd"/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Evening grey and morning red</w:t>
            </w: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929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Bring down rain on the farmer’s head.</w:t>
            </w:r>
          </w:p>
          <w:p w:rsidR="00B929B5" w:rsidRPr="00B929B5" w:rsidRDefault="00B929B5" w:rsidP="00B929B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2175" w:rsidRPr="00B929B5" w:rsidRDefault="00342175" w:rsidP="00342175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685E" w:rsidRPr="00B929B5" w:rsidRDefault="00EC685E">
      <w:pPr>
        <w:rPr>
          <w:rFonts w:ascii="Times New Roman" w:hAnsi="Times New Roman" w:cs="Times New Roman"/>
          <w:sz w:val="28"/>
          <w:szCs w:val="28"/>
        </w:rPr>
      </w:pPr>
    </w:p>
    <w:p w:rsidR="00342175" w:rsidRDefault="00342175"/>
    <w:p w:rsidR="00342175" w:rsidRPr="00342175" w:rsidRDefault="00342175">
      <w:pPr>
        <w:rPr>
          <w:lang w:val="en-US"/>
        </w:rPr>
      </w:pPr>
    </w:p>
    <w:sectPr w:rsidR="00342175" w:rsidRPr="00342175" w:rsidSect="00EC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175"/>
    <w:rsid w:val="001E1A75"/>
    <w:rsid w:val="00342175"/>
    <w:rsid w:val="00AF422D"/>
    <w:rsid w:val="00B929B5"/>
    <w:rsid w:val="00E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D5AA"/>
  <w15:docId w15:val="{65980518-A9ED-48E0-9393-9DF7DB22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2175"/>
    <w:rPr>
      <w:b/>
      <w:bCs/>
    </w:rPr>
  </w:style>
  <w:style w:type="character" w:styleId="a5">
    <w:name w:val="Emphasis"/>
    <w:basedOn w:val="a0"/>
    <w:uiPriority w:val="20"/>
    <w:qFormat/>
    <w:rsid w:val="00342175"/>
    <w:rPr>
      <w:i/>
      <w:iCs/>
    </w:rPr>
  </w:style>
  <w:style w:type="character" w:customStyle="1" w:styleId="apple-converted-space">
    <w:name w:val="apple-converted-space"/>
    <w:basedOn w:val="a0"/>
    <w:rsid w:val="0034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Пользователь</cp:lastModifiedBy>
  <cp:revision>4</cp:revision>
  <dcterms:created xsi:type="dcterms:W3CDTF">2014-01-29T11:21:00Z</dcterms:created>
  <dcterms:modified xsi:type="dcterms:W3CDTF">2024-01-27T19:26:00Z</dcterms:modified>
</cp:coreProperties>
</file>