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Муниципальное </w:t>
      </w:r>
      <w:r>
        <w:rPr>
          <w:b/>
          <w:color w:val="00B050"/>
          <w:sz w:val="28"/>
          <w:szCs w:val="28"/>
        </w:rPr>
        <w:t>бюджетное</w:t>
      </w:r>
      <w:r>
        <w:rPr>
          <w:b/>
          <w:color w:val="00B050"/>
          <w:sz w:val="28"/>
          <w:szCs w:val="28"/>
        </w:rPr>
        <w:t xml:space="preserve"> общеобразовательное учреждение</w:t>
      </w:r>
    </w:p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Ср</w:t>
      </w:r>
      <w:r>
        <w:rPr>
          <w:b/>
          <w:color w:val="00B050"/>
          <w:sz w:val="28"/>
          <w:szCs w:val="28"/>
        </w:rPr>
        <w:t>едняя общеобразовательная школа №1</w:t>
      </w:r>
    </w:p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Г. </w:t>
      </w:r>
      <w:proofErr w:type="spellStart"/>
      <w:r>
        <w:rPr>
          <w:b/>
          <w:color w:val="00B050"/>
          <w:sz w:val="28"/>
          <w:szCs w:val="28"/>
        </w:rPr>
        <w:t>Зубцова</w:t>
      </w:r>
      <w:proofErr w:type="spellEnd"/>
    </w:p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</w:p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</w:p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</w:p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</w:p>
    <w:p w:rsidR="00560A32" w:rsidRDefault="00560A32" w:rsidP="00560A32">
      <w:pPr>
        <w:jc w:val="center"/>
        <w:rPr>
          <w:b/>
          <w:color w:val="00B050"/>
          <w:sz w:val="28"/>
          <w:szCs w:val="28"/>
        </w:rPr>
      </w:pPr>
    </w:p>
    <w:p w:rsidR="00560A32" w:rsidRDefault="00560A32" w:rsidP="00560A32">
      <w:pPr>
        <w:jc w:val="center"/>
        <w:rPr>
          <w:b/>
          <w:color w:val="00B050"/>
          <w:sz w:val="72"/>
          <w:szCs w:val="28"/>
        </w:rPr>
      </w:pPr>
      <w:r>
        <w:rPr>
          <w:b/>
          <w:color w:val="00B050"/>
          <w:sz w:val="72"/>
          <w:szCs w:val="28"/>
        </w:rPr>
        <w:t>Сценарий внеклассного мероприятия для учащихся</w:t>
      </w:r>
    </w:p>
    <w:p w:rsidR="00560A32" w:rsidRDefault="00560A32" w:rsidP="00560A32">
      <w:pPr>
        <w:jc w:val="center"/>
        <w:rPr>
          <w:b/>
          <w:color w:val="00B050"/>
          <w:sz w:val="72"/>
          <w:szCs w:val="28"/>
        </w:rPr>
      </w:pPr>
      <w:r>
        <w:rPr>
          <w:b/>
          <w:color w:val="00B050"/>
          <w:sz w:val="72"/>
          <w:szCs w:val="28"/>
        </w:rPr>
        <w:t xml:space="preserve"> 2 класса</w:t>
      </w:r>
    </w:p>
    <w:p w:rsidR="00560A32" w:rsidRDefault="00560A32" w:rsidP="00560A32">
      <w:pPr>
        <w:jc w:val="center"/>
        <w:rPr>
          <w:b/>
          <w:color w:val="00B050"/>
          <w:sz w:val="72"/>
          <w:szCs w:val="28"/>
        </w:rPr>
      </w:pPr>
    </w:p>
    <w:p w:rsidR="00560A32" w:rsidRDefault="00560A32" w:rsidP="00560A32">
      <w:pPr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Составитель: </w:t>
      </w:r>
      <w:proofErr w:type="spellStart"/>
      <w:r>
        <w:rPr>
          <w:b/>
          <w:color w:val="00B050"/>
          <w:sz w:val="40"/>
          <w:szCs w:val="40"/>
        </w:rPr>
        <w:t>Стрункина</w:t>
      </w:r>
      <w:proofErr w:type="spellEnd"/>
      <w:r>
        <w:rPr>
          <w:b/>
          <w:color w:val="00B050"/>
          <w:sz w:val="40"/>
          <w:szCs w:val="40"/>
        </w:rPr>
        <w:t xml:space="preserve"> Е.Ю.</w:t>
      </w:r>
    </w:p>
    <w:p w:rsidR="00560A32" w:rsidRDefault="00560A32" w:rsidP="00560A32">
      <w:pPr>
        <w:jc w:val="center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</w:rPr>
        <w:t xml:space="preserve">учитель начальных классов </w:t>
      </w:r>
    </w:p>
    <w:p w:rsidR="00560A32" w:rsidRDefault="00560A32" w:rsidP="00560A32">
      <w:pPr>
        <w:jc w:val="center"/>
        <w:rPr>
          <w:b/>
          <w:color w:val="00B050"/>
          <w:sz w:val="40"/>
          <w:szCs w:val="40"/>
        </w:rPr>
      </w:pPr>
    </w:p>
    <w:p w:rsidR="00560A32" w:rsidRDefault="00560A32" w:rsidP="00560A32">
      <w:pPr>
        <w:jc w:val="center"/>
        <w:rPr>
          <w:b/>
          <w:color w:val="00B050"/>
          <w:sz w:val="40"/>
          <w:szCs w:val="40"/>
        </w:rPr>
      </w:pPr>
    </w:p>
    <w:p w:rsidR="00560A32" w:rsidRDefault="00560A32" w:rsidP="00560A32">
      <w:pPr>
        <w:jc w:val="center"/>
        <w:rPr>
          <w:b/>
          <w:color w:val="00B050"/>
          <w:sz w:val="40"/>
          <w:szCs w:val="40"/>
        </w:rPr>
      </w:pPr>
    </w:p>
    <w:p w:rsidR="00560A32" w:rsidRDefault="00560A32" w:rsidP="00560A32">
      <w:pPr>
        <w:jc w:val="center"/>
        <w:rPr>
          <w:b/>
          <w:color w:val="00B050"/>
          <w:sz w:val="40"/>
          <w:szCs w:val="40"/>
        </w:rPr>
      </w:pPr>
      <w:bookmarkStart w:id="0" w:name="_GoBack"/>
      <w:bookmarkEnd w:id="0"/>
    </w:p>
    <w:p w:rsidR="00560A32" w:rsidRDefault="00560A32" w:rsidP="00560A32">
      <w:pPr>
        <w:jc w:val="center"/>
        <w:rPr>
          <w:b/>
          <w:color w:val="00B050"/>
          <w:sz w:val="72"/>
          <w:szCs w:val="28"/>
        </w:rPr>
      </w:pPr>
    </w:p>
    <w:p w:rsidR="00560A32" w:rsidRDefault="00560A32" w:rsidP="000607B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607BA" w:rsidRPr="000607BA" w:rsidRDefault="000607BA" w:rsidP="000607B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Сценарий осеннего путешествия в Простоквашино для детей начальной школы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Способствовать активизации познавательной деятельности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Закрепить знания об осенних месяцах;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Прививать потребности в охране окружающей среды;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навыки культурного поведения во время проведения мероприятия.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творческие способности, воображение;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чувство товарищества, навыки коллективного общения.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выставка детских рисунков, поделок из природного материала, осенних букетов, инвентарь для игр.</w:t>
      </w:r>
    </w:p>
    <w:p w:rsidR="000607BA" w:rsidRPr="000607BA" w:rsidRDefault="000607BA" w:rsidP="000607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607BA" w:rsidRPr="000607BA" w:rsidRDefault="000607BA" w:rsidP="000607B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праздника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Зал празднично украшен. Звучит музыка «Времена года» П.И. Чайковский.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Ученики читают стихи.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1: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Осень лебёдушкой тихо явилась,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жёлтое платье она нарядилась.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Кисти с оранжевой краской взяла,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Красить деревья, траву начала.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2: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Серым раскрасила тучи на небе,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Белым – туман, что плывёт на рассвете.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паучков вот клубок серебра,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паутинка блестела с утра.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3: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Кистью разбрызгала капли воды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сентябрьского неба дожди.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Свежести в воздух добавила запах,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Спрятала рыжики ёлкам под лапы.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забот у красавицы этой!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изменить нужно ей после лета.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4: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За окошком лист осенний пожелтел,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Оторвался, закружился, полетел.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Жёлтый листик подружился с ветерком,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кружатся и играют под окном.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5: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когда весёлый ветер улетал,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Жёлтый листик на асфальте заскучал.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пошла во двор и листик подняла,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Принесла домой и маме отдала.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Оставлять его на улице нельзя,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живёт всю зиму у меня.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6: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за чудо из чудес?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пришли в осенний лес!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 и дубы, и клёны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Были в листиках зелёных.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7: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Стали листики цветными: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Розовыми, золотыми,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Бурыми и красными –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Разными -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преразными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Может, радугу с небес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Пригласила Осень в лес?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8: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Листочки в небе кружатся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под ноги летят,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шлёпает по лужицам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Весёлый листопад.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9: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Пойду бродить по улицам,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Пойду в осенний сад. 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Пускай со мной подружится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Весёлый листопад!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Танец с кленовыми листьями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(исполняют девочки)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10: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Бродит в роще листопад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кустам и клёнам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Скоро он заглянет в сад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Золотистым звоном.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11: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Соберём из листьев веер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Яркий и красивый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Пробежит по листьям ветер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Лёгкий и игривый.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12: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послушно ветру вслед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улетают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лета больше нет-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наступает.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Ученик 13: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Осень! Славная пора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Любит осень детвора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Сливы, груши, виноград-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поспело для ребят.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Осень - красивое, удивительное время года. И сегодня мы здесь, чтобы вместе повеселиться, поиграть и встретиться с чудесами.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(Раздаётся стук в дверь)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Кто там?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Это я, почтальон Печкин. Принёс телеграмму ученикам вторых классов.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Заходи, Печкин. У нас сегодня праздник. А что за телеграмму ты принёс?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Сначала загадки отгадайте, а потом я её прочитаю вам 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Загадки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Слезки капают из тучи –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Плачет мастер невезучий.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Хмурой осени художник,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Хлюпает по лужам. 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(дождик)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Вот старушка из сторожки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Грязь разводит на дорожке.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Вязнет в топи мокрый лапоть –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зовут старушку. 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(слякоть)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Вот на ножке купол-гриб,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от ливня защитит.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намокнет пешеход,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спрячется под. 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(зонт)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Ранним утром во дворе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Лед улегся на траве.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весь луг стал светло-синий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Серебром сверкает. 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(иней)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Словно гость постылый,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подаст с улыбкой руку,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стучит в окно уныло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наводит скуку!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(дождь)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Только жалобы и вздохи,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слезы льет наш гость.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роняет эти "охи"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окном?.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(осенний дождь)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Печкин: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 Молодцы, ребята! Правильно отгадали все загадки! А теперь послушайте телеграмму: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«СРОЧНО ПРИЕЗЖАЙТЕ ПРОСТОКВАШИНО ТРЕБУЕТСЯ ВАША ПОМОЩЬ МАТРОСКИН»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 наша помощь требуется, поможем, ребята?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как мы в Простоквашино доберёмся?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Печкин: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вот вам ещё загадка. Сможете отгадать – узнаете.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летает, не жужжит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Жук по улице бежит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горят глаза жука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Два блестящих огонька.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(Автобус)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Правильно, ребята!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Отправляемся в Простоквашино на автобусе.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Занимайте места, устраивайтесь поудобнее, поездка у нас будет длинная.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чтобы не скучать в пути, давайте вместе споём.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Исполнение осенней песенки.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Весело в пути время проходит. А кто из вас знает сказку про репку?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А вот какой случай приключился с дедкой в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Простоквашине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Послушаем и посмотрим!</w:t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Сказка про Репку </w:t>
      </w:r>
      <w:r w:rsidRPr="000607BA">
        <w:rPr>
          <w:rFonts w:ascii="Trebuchet MS" w:eastAsia="Times New Roman" w:hAnsi="Trebuchet MS" w:cs="Times New Roman"/>
          <w:b/>
          <w:bCs/>
          <w:i/>
          <w:iCs/>
          <w:color w:val="601802"/>
          <w:sz w:val="29"/>
          <w:szCs w:val="29"/>
          <w:bdr w:val="none" w:sz="0" w:space="0" w:color="auto" w:frame="1"/>
          <w:lang w:eastAsia="ru-RU"/>
        </w:rPr>
        <w:t>(инсценировка)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Дедка репку посадил. 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Дедка репке говорил: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расти, расти большая.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Стань богатым урожаем,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тобой я мог гордиться.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Принесу тебе водицы,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Удобрений ведер пять…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Ох, устал, пора поспать.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(Ложится недалеко от репки и засыпает.)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Спит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дедулька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без забот.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Репка между тем растет,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воюет с сорняками: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ногами, и руками…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уж осень на дворе.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Зябким утром в сентябре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 проснулся, испугался.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(Дед просыпается и прыгает от холода, стуча зубами.)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Ах, я старый разоспался.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Репку уж пора тянуть.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Подросла, гляжу чуть-чуть.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Ай, да репка уродилась!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такая и не снилась.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(Хватает репку и тянет.)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Хвать, но репка возмутилась.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Морковка: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Экий дедка ты неловкий!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не репка, я - морковка.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умыл ты видно глаз.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Репки я стройней в сто раз.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оранжевей к тому же.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Коль салат корейский нужен,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меня ты пропадешь…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Сок морковный не попьешь,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супе мне замены нет…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еще один секрет.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богата витамином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полезным каротином.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отличный урожай!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ж, в корзинку полезай.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такое, что за чудо,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Может, выспался я худо?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Репку сеял я весной.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Ладно, батенька, постой,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Репку вытяну другую.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Картошка: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Ой, ой, ой,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протестую!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не репка. Я - Картошка!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знает даже кошка.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плодам я голова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Ясно ведь как дважды два: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 супе нет картошки,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к чему брать в руки ложку.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для чипсов слышишь, дед,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главный компонент.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жарком масле, вот смотри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Стать могу картошкой фри,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твой главный урожай!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ж, в корзинку полезай.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ж опять пойду по репку.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сидит в землице крепко!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 да репка, вот те на!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Капуста: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Право, я возмущена!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Дед, ты сникерсов объелся,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Сериалов насмотрелся,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Может с печки ты упал?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 капусту не узнал.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на репку непохожа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нее одна одежа,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ж их целых сто!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без пуговок…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то…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хрустящая капуста!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меня в салате пусто,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со мной любой обед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Голубец иль винегрет…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Станет в 10 раз полезней!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потом меня, любезный,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квасить и солить…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до лета аж хранить.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есть меня всю зиму!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Милости прошу… в корзину.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что за чудеса?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уж битых два часа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провел на огороде.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же репка! Эта вроде…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Свекла: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Снова дед не угадал.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Знать очки ты потерял,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кто тебя попутал?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Свеклу с репой перепутал.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 сто раз ее красней,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полезней и вкусней!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Свеклы нет и нет борща,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винегрете и во щах…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одна - источник цвета!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свекольная котлета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просто объеденье!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 процентов - похуденье.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отличный урожай!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ж, в корзинку полезай.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тебе найдется место.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все же интересно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же репка? Может эта?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Лук: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почти того же цвета,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не репка, старичок,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твой репчатый лучок!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немного и коварен,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 народе популярен.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вкусный шашлычок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Тот, в котором есть лучок.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меня хозяйки знают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суп и в кашу добавляют,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пирожки, в грибы, в отвар…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для вирусов - кошмар!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грипп меня боится…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Хоть сейчас готов сразиться.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- отличный урожай!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ж, в корзинку полезай.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Вечер уж к концу подходит.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Месяц на небо выходит.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и мне домой пора.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Завтра с самого утра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Стану репку вновь искать,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охота спать.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Ух, тяжелая корзина,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Пригодилась бы машина…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Знатный вырос урожай!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Бабка, занавес давай,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Сказочке пришел конец.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Тот, кто слушал, молодец.</w:t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proofErr w:type="spellStart"/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Матроскин</w:t>
      </w:r>
      <w:proofErr w:type="spellEnd"/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и Шарик </w:t>
      </w:r>
      <w:r w:rsidRPr="000607BA">
        <w:rPr>
          <w:rFonts w:ascii="Trebuchet MS" w:eastAsia="Times New Roman" w:hAnsi="Trebuchet MS" w:cs="Times New Roman"/>
          <w:b/>
          <w:bCs/>
          <w:i/>
          <w:iCs/>
          <w:color w:val="601802"/>
          <w:sz w:val="29"/>
          <w:szCs w:val="29"/>
          <w:bdr w:val="none" w:sz="0" w:space="0" w:color="auto" w:frame="1"/>
          <w:lang w:eastAsia="ru-RU"/>
        </w:rPr>
        <w:t>(инсценировка)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дядя Шарик, на охоту ходил?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Да, а ты всё лежишь?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Я-то лежу, от меня хоть какая-то польза есть…, а вот от тебя, дядя Шарик -абсолютно никакой пользы…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это никакой пользы? А охота?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смеши меня, дядя Шарик! Охота! Вот скажи, какое сейчас время года??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Осень!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Вот потому-то пользы от тебя и нет! Огород твой не убран! Овощи ты вырастил, а до сих пор не собрал!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Не могу же я один всё собрать! Ты,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Матроскин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мне помогать на огороде должен!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я, дядя Шарик, огород-то не заводил! Я овощи не ем. У меня корова МУРКА есть, я всю зиму с молоком буду!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А чем же ты,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Матроскин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корову свою зимой кормить будешь?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это чем? Овощами с твоего огорода конечно!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Значит и урожай мы вместе собирать должны!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Нет, дядя Шарик…Ты мне Мурку мою выращивать не помогал…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(зевает)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А я вот телеграмму ребятам отправил. в Ростов, в школу! чтобы они приехали и помогли нам…урожай собрать.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А вот мы и приехали! Здравствуйте, кот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Матроскин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дядя Шарик!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Ура, ребята приехали! Здравствуйте девочки и мальчики!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Кому помощь наша нужна?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Дядя Шарик огород не убрал, пойдёмте, я вам покажу!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посмотрите какое поле!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на нём овощей разных выросло!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Урожай у вас хорош!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Уродился густо.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морковка, и картофель,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Белая капуста…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Баклажаны синие,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Красный помидор.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Затевают длинный и серьёзный спор.</w:t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Спор овощей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из нас, из овощей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полезней и вкусней?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от всех болезней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нам полезней?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такой хорошенький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Зелёненький мальчишка.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только захочу.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горошком угощу…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Свёклу надо для борща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для винегрета.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Кушай сам и угощай!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 свёклы нету!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уж, свёкла, помолчи!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капусты варят щи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какие вкусные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Пироги капустные!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Зайчишки-плутишки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Любят кочерыжки!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Угощу ребяток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Кочерыжкой сладкой!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Я - румяная редиска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Поклонюсь вам низко-низко,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хвалить себя зачем?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 так известна всем!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 меня рассказ недлинный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не любит витамины?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Пей всегда морковный сок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грызи морковку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Будешь ты всегда, дружок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Сильным, смелым, ловким.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болтай, морковка вздор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Помолчи немного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Самый вкусный и приятный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 конечно, сок томатный.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(все хором)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Витаминов много в нём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его охотно пьём.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приправа в каждом блюде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всегда полезен людям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Угадали? Я ваш друг.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простой зелёный лук.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картошка так скромна.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Слова не сказала.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картошечка нужна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большим и малым.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Баклажанная икра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полезна, так вкусна.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Спор давно кончать пора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здоровым, сильным быть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овощи любить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без исключения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нет сомнения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Огородный алфавит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Огородный алфавит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буквами живет на грядке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Каждая из них стоит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установленном порядке.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Буква А - всегда с арбузом,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Бэ - на брюкве прижилась,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Вэ - раздулась, как медуза,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вишню забралась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Гэ - то с грушей, то с горохом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Возле дыни Дэ сидит.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и Ё - вдвоем неплохо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Же - под жимолостью спит.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Зэ - устроилась отлично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Ей завидует весь мир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поляне земляничной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Сушит с буквой И - инжир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ест инжир украдкой?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И, что называют краткой.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 с картофелем живет,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эЛь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зеленый лук лелеет,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малине ждет-пождет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День, когда она поспеет.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эН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выращивает нут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(Из семейства он бобовых,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Нут на блюдце подают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 диетических столовых)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еще без лишних слов,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Домик строит из цветов.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уже восьмые сутки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Собирает незабудки.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- на огуречной грядке.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помидорам Пэ пришла,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эР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играет с репой в прятки.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Буква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эС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свеклу нашла.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Тыква Тэ собой закрыла,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укропе буква У,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эФ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сердито заявила: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Я с фасолью быть хочу!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горьким хреном Ха хохочет!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цукини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буква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Съела Че, чеснок средь ночи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поморщилась в лице.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Ша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растит шпинат пахучий,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Солит щавель буква Ща.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зимой, когда наскучит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Наварить для всех борща.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Места не нашли никак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Твердый знак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(Ъ)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мягкий знак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 в середке с ними ходит,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Тоже места не находит.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 пожаловалась Ю: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Я три дня уже не сплю.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растет совсем нигде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Ничего на букву Э.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 сказала буква Я: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вы ищете, друзья?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Приходите жить со мной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дом под яблоней большой!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Теперь приступим к работе, ведь нам предстоит очень много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овощей собрать, чтобы дяде Шарику помочь. Вот грядки с помидорами и огурцами.</w:t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Помидор-зазнайка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Огурец и помидор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Как-то раз вступили в спор: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полезнее из них,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вкуснее из двоих?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Помидор был очень гордым,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Называл огурчик твёрдым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безвкусным, как вода.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Говорил: “А я всегда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сочный, мягкий, красный! ”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“Разошёлся ты напрасно,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Огурец ему сказал,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Зелен ты пока и мал.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Окончательно созреешь,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если покраснеешь.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меня уже едят,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Мной вовсю давно хрустят.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самый маленький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всегда удаленький! ”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Вы ребята уже заметили, наверное, что овощи очень любят поспорить…Вот, слышите?? ещё один жаркий спор…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Жаркий спор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 овощи на грядке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Собрались вечерком,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 местные порядки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Поговорить ладком.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выяснить детально,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низок, кто высок.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(Что первенство у пальмы,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Им было невдомек)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Июль – макушка лета,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Горячие деньки,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И, видно, перегреты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солнце кабачки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Сказали: «Занимаем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три из первых мест,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Хозяйка на диете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только нас и ест!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трона нет превыше,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Чем на столе с утра,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Пожалуйста,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потише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Кричите нам «Ура!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свекла из-под пресса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Земли и червяков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Твердит: «Я – склад железа,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Железо – это кровь!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Какая жизнь без крови?!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ночью на Луне!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И, с шумом сдвинув брови,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Гудит: «Корону мне!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Морковка: «В самом деле,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витамина 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встанешь и с постели,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Бордовая голова!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Ботву вплету в корону,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мне пойдет она,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кожица – лимону,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Колосьям – семена!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Топорщится Капуста: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«Листочек мой на грудь –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хворям станет пусто,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вам – легко вздохнуть!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всякой справлюсь ролью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Корону дайте мне!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солянке, в щах и с солью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Устрою всех вполне!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«Оставьте пересуды! –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Просил зеленый лук,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Избавлю от простуды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доктора наук!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Картошка поднимала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Крахмальные бока: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«Во мне полно крахмала,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хватит на века!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Мясистый красный перец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Издал свой сладкий стон: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 сумме витаминов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чистый чемпион!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«Молчите! – бросил перцам,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короной нет проблем,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Чеснок, - Я боли в сердце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Вылечиваю всем.»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Пришла набрать хозяйка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обеду овощей,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Сказала: «Полезай-ка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 корзинку поскорей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Капуста и морковка,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зелени пучок. 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отделила ловко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ножки кабачок.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встретились в салате,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приправе и в борще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пряном маринаде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Таланты овощей,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Рассыпчатость картошки,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сила чеснока,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сочная дорожка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Зеленого лучка.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Сказали маме дети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папа, съев обед: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«Ты – лучше всех на свете,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Короны только нет!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Игра «Назови, что это?»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встают в круг, в центре круга - водящий с мячом. Он бросает мяч любому ребенку и говорит одно из слов: "Овощ", "Ягода" или "Фрукт". Ребенок, поймав мяч, быстро называет соответственно знакомый ему овощ, ягоду или фрукт. Кто ошибся - выходит из игры.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Молодцы, ребята! Хорошо, дружно отвечаете. Вот и помогли мы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Матроскину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Шарику собрать весь урожай!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Спасибо,ребята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Приезжайте к нам ещё!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Кончил дело - гуляй смело.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Становись, честной народ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развесёлый хоровод.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споём, как у села.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Калинушка расцвела.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Хоровод «На горе-то калина. »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Утки-уточки, кря-кря,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далеко ли полетели?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Путь наш в дальние края,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тепло и нет метелей.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ж, счастливого пути!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вернетесь ли домой?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Не скучай и не грусти,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снова встретимся весной!</w:t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Игра «Перелётные птицы </w:t>
      </w:r>
      <w:r w:rsidRPr="000607BA">
        <w:rPr>
          <w:rFonts w:ascii="Trebuchet MS" w:eastAsia="Times New Roman" w:hAnsi="Trebuchet MS" w:cs="Times New Roman"/>
          <w:b/>
          <w:bCs/>
          <w:i/>
          <w:iCs/>
          <w:color w:val="601802"/>
          <w:sz w:val="29"/>
          <w:szCs w:val="29"/>
          <w:bdr w:val="none" w:sz="0" w:space="0" w:color="auto" w:frame="1"/>
          <w:lang w:eastAsia="ru-RU"/>
        </w:rPr>
        <w:t>(улетают - не улетают)</w:t>
      </w: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»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Хлопаем в ладоши, если это перелётные птицы.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Воробьи, ласточки, вороны, дятлы, журавли, грачи, сороки, утки, гуси.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Молодцы, ребята! Хорошо знаете перелётных птиц!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кто из вас знает, почему зимой надо помогать птицам???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-К нам в гости пришли братья –месяцы.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Угадайте, как их зовут??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Загадки про осенние месяцы</w:t>
      </w:r>
    </w:p>
    <w:p w:rsidR="000607BA" w:rsidRPr="000607BA" w:rsidRDefault="000607BA" w:rsidP="0006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 кончилось, пора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Снова в школу, детвора,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атласам и букварям.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месяц в гости к нам?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(сентябрь)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клёна пожелтели,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Зеленеют сосны, ели,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Ветер, дождь, по речке рябь.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к нам пришёл...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(октябрь)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Месяц отгадай скорей: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длиною в тридцать дней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(Часто эти дни с дождём)</w:t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идёт за октябрём.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(ноябрь)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- желтенькое слово желтенькой картинки,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пожелтели листья на осинке!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- ласковое слово, теплые денечки,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Потому что солнце дружит с легким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ветерочком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- вкусненькое слово, варится варенье,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фруктов много, много угощенья!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- радостное слово, вновь друзья встречаются,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снова в школу - вот как получается.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теперь проверим: все ли вы внимательные ученики??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607BA" w:rsidRPr="000607BA" w:rsidRDefault="000607BA" w:rsidP="000607BA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Игра «Да - Нет»</w:t>
      </w:r>
    </w:p>
    <w:p w:rsidR="005917C6" w:rsidRDefault="000607BA" w:rsidP="000607BA"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Веселые </w:t>
      </w:r>
      <w:proofErr w:type="spellStart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данетки</w:t>
      </w:r>
      <w:proofErr w:type="spellEnd"/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без фантиков "конфетки"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"да" и только "нет" - дайте правильный ответ!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Если ты бежишь в буфет,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ты голодный?...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(да)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 небе месяц и звезда —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это полдень?...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На лётном поле поезда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Готовы к старту в небо?...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Кто много кушает конфет,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Тот сладкоежка, верно?...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(да)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Кастрюля и сковорода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Нужны для ловли рыбы?...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Если любишь ты балет,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пойдешь в театр?...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(да)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Сохранить большой секрет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трудно, правда?...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(да)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Растут усы и борода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тех, кто ходит в садик?...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Если ленишься всегда,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дневнике пятерки?...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Ты с аппетитом съел обед,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Сказать спасибо нужно?...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(да)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Если врешь везде, всегда,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Значит, ты правдивый?...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В колодце чистая вода,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плавать и нырять там?... </w:t>
      </w:r>
      <w:r w:rsidRPr="000607BA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(нет)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Замечательно отвечали. Повезло нам с учениками. И загадки хорошо умеют отгадывать, и внимательные. Молодцы ребята!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Засыпает тихий пруд,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Клумбы опустели,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 больше не поют -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югу улетели.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чистоте и тишине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отдыхает,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за днём она Зиме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Место уступает.</w:t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Вот мы и попрощались с осенью на целый год, и с нетерпением ждём прихода зимы с её праздниками, подарками и весёлыми новогодними каникулами.</w:t>
      </w:r>
    </w:p>
    <w:sectPr w:rsidR="00591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BA"/>
    <w:rsid w:val="00002C8F"/>
    <w:rsid w:val="000607BA"/>
    <w:rsid w:val="00066528"/>
    <w:rsid w:val="0011122E"/>
    <w:rsid w:val="00315ED4"/>
    <w:rsid w:val="00335D0C"/>
    <w:rsid w:val="00400808"/>
    <w:rsid w:val="00432BA8"/>
    <w:rsid w:val="0048466D"/>
    <w:rsid w:val="00560A32"/>
    <w:rsid w:val="005917C6"/>
    <w:rsid w:val="007714DB"/>
    <w:rsid w:val="0090277D"/>
    <w:rsid w:val="00937308"/>
    <w:rsid w:val="00B12BC1"/>
    <w:rsid w:val="00B14E54"/>
    <w:rsid w:val="00C13F12"/>
    <w:rsid w:val="00CD552F"/>
    <w:rsid w:val="00EC3818"/>
    <w:rsid w:val="00F7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5766"/>
  <w15:chartTrackingRefBased/>
  <w15:docId w15:val="{5CA77628-30E6-4CED-ADFE-1BE63B33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2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9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3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2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17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8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3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1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80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52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516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19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27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862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22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07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559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747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662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94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65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894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13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477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5037497">
                                                          <w:marLeft w:val="0"/>
                                                          <w:marRight w:val="0"/>
                                                          <w:marTop w:val="21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530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084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548282">
                                                                      <w:marLeft w:val="0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2791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105058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535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614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53853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73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312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800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316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8548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736477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539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5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9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2529</Words>
  <Characters>14418</Characters>
  <Application>Microsoft Office Word</Application>
  <DocSecurity>0</DocSecurity>
  <Lines>120</Lines>
  <Paragraphs>33</Paragraphs>
  <ScaleCrop>false</ScaleCrop>
  <Company/>
  <LinksUpToDate>false</LinksUpToDate>
  <CharactersWithSpaces>16914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2023-11-20T16:20:00Z</dcterms:created>
  <dcterms:modified xsi:type="dcterms:W3CDTF">2023-11-20T16:29:00Z</dcterms:modified>
</cp:coreProperties>
</file>