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FE" w:rsidRDefault="00E34AFE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Pr="003C2B64" w:rsidRDefault="003C2B64" w:rsidP="003C2B64">
      <w:pPr>
        <w:jc w:val="center"/>
        <w:rPr>
          <w:sz w:val="52"/>
          <w:szCs w:val="52"/>
        </w:rPr>
      </w:pPr>
      <w:r w:rsidRPr="003C2B64">
        <w:rPr>
          <w:sz w:val="52"/>
          <w:szCs w:val="52"/>
        </w:rPr>
        <w:t>Календарно – тематическое планирование</w:t>
      </w:r>
    </w:p>
    <w:p w:rsidR="003C2B64" w:rsidRPr="003C2B64" w:rsidRDefault="003C2B64" w:rsidP="003C2B64">
      <w:pPr>
        <w:jc w:val="center"/>
        <w:rPr>
          <w:sz w:val="52"/>
          <w:szCs w:val="52"/>
        </w:rPr>
      </w:pPr>
      <w:r w:rsidRPr="003C2B64">
        <w:rPr>
          <w:sz w:val="52"/>
          <w:szCs w:val="52"/>
        </w:rPr>
        <w:t>физика 8 класс ФГОС</w:t>
      </w:r>
    </w:p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/>
    <w:p w:rsidR="003C2B64" w:rsidRDefault="003C2B64">
      <w:pPr>
        <w:sectPr w:rsidR="003C2B64">
          <w:footerReference w:type="default" r:id="rId8"/>
          <w:pgSz w:w="16840" w:h="11906" w:orient="landscape"/>
          <w:pgMar w:top="986" w:right="998" w:bottom="150" w:left="960" w:header="0" w:footer="0" w:gutter="0"/>
          <w:cols w:space="720" w:equalWidth="0">
            <w:col w:w="14880"/>
          </w:cols>
        </w:sectPr>
      </w:pPr>
    </w:p>
    <w:p w:rsidR="00E34AFE" w:rsidRDefault="007C2192" w:rsidP="00A540A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9" o:spid="_x0000_s1034" style="position:absolute;margin-left:-5.45pt;margin-top:-.35pt;width:.95pt;height:.9pt;z-index:-251653120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rect id="Shape 14" o:spid="_x0000_s1039" style="position:absolute;margin-left:-5.45pt;margin-top:11.45pt;width:.95pt;height:.95pt;z-index:-251651072;visibility:visible;mso-wrap-distance-left:0;mso-wrap-distance-right:0" o:allowincell="f" fillcolor="navy" stroked="f"/>
        </w:pict>
      </w:r>
      <w:r>
        <w:rPr>
          <w:sz w:val="20"/>
          <w:szCs w:val="20"/>
        </w:rPr>
        <w:pict>
          <v:rect id="Shape 17" o:spid="_x0000_s1042" style="position:absolute;margin-left:342.6pt;margin-top:267.9pt;width:.95pt;height:.95pt;z-index:-251650048;visibility:visible;mso-wrap-distance-left:0;mso-wrap-distance-right:0" o:allowincell="f" fillcolor="navy" stroked="f"/>
        </w:pict>
      </w: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7E14D4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Тематическое планирование уроков по физике в 8 классе (68 часов)</w:t>
      </w:r>
    </w:p>
    <w:p w:rsidR="00E34AFE" w:rsidRDefault="007C21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9" o:spid="_x0000_s1044" style="position:absolute;margin-left:773.55pt;margin-top:10.3pt;width:.95pt;height:.95pt;z-index:-251649024;visibility:visible;mso-wrap-distance-left:0;mso-wrap-distance-right:0" o:allowincell="f" fillcolor="black" stroked="f"/>
        </w:pict>
      </w:r>
    </w:p>
    <w:p w:rsidR="00E34AFE" w:rsidRDefault="00E34AFE">
      <w:pPr>
        <w:spacing w:line="171" w:lineRule="exact"/>
        <w:rPr>
          <w:sz w:val="20"/>
          <w:szCs w:val="20"/>
        </w:r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425"/>
        <w:gridCol w:w="391"/>
        <w:gridCol w:w="80"/>
        <w:gridCol w:w="1699"/>
        <w:gridCol w:w="1220"/>
        <w:gridCol w:w="2239"/>
        <w:gridCol w:w="80"/>
        <w:gridCol w:w="1839"/>
        <w:gridCol w:w="1699"/>
        <w:gridCol w:w="1839"/>
        <w:gridCol w:w="112"/>
        <w:gridCol w:w="1767"/>
        <w:gridCol w:w="217"/>
        <w:gridCol w:w="1183"/>
        <w:gridCol w:w="30"/>
      </w:tblGrid>
      <w:tr w:rsidR="00024669" w:rsidTr="00F307D0">
        <w:trPr>
          <w:trHeight w:val="298"/>
        </w:trPr>
        <w:tc>
          <w:tcPr>
            <w:tcW w:w="710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024669" w:rsidRPr="00024669" w:rsidRDefault="00024669" w:rsidP="00024669">
            <w:pPr>
              <w:jc w:val="center"/>
              <w:rPr>
                <w:b/>
                <w:sz w:val="24"/>
                <w:szCs w:val="24"/>
              </w:rPr>
            </w:pPr>
            <w:r w:rsidRPr="0002466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0" w:type="dxa"/>
            <w:tcBorders>
              <w:top w:val="single" w:sz="8" w:space="0" w:color="000080"/>
            </w:tcBorders>
            <w:vAlign w:val="bottom"/>
          </w:tcPr>
          <w:p w:rsidR="00024669" w:rsidRDefault="00024669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8" w:space="0" w:color="000080"/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tcBorders>
              <w:top w:val="single" w:sz="8" w:space="0" w:color="000080"/>
              <w:right w:val="single" w:sz="8" w:space="0" w:color="auto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Планируемые</w:t>
            </w:r>
          </w:p>
        </w:tc>
        <w:tc>
          <w:tcPr>
            <w:tcW w:w="80" w:type="dxa"/>
            <w:tcBorders>
              <w:top w:val="single" w:sz="8" w:space="0" w:color="000080"/>
            </w:tcBorders>
            <w:shd w:val="clear" w:color="auto" w:fill="DAEEF3"/>
            <w:vAlign w:val="bottom"/>
          </w:tcPr>
          <w:p w:rsidR="00024669" w:rsidRDefault="00024669">
            <w:pPr>
              <w:rPr>
                <w:sz w:val="24"/>
                <w:szCs w:val="24"/>
              </w:rPr>
            </w:pPr>
          </w:p>
        </w:tc>
        <w:tc>
          <w:tcPr>
            <w:tcW w:w="7256" w:type="dxa"/>
            <w:gridSpan w:val="5"/>
            <w:tcBorders>
              <w:top w:val="single" w:sz="8" w:space="0" w:color="000080"/>
            </w:tcBorders>
            <w:shd w:val="clear" w:color="auto" w:fill="DAEEF3"/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217" w:type="dxa"/>
            <w:tcBorders>
              <w:top w:val="single" w:sz="8" w:space="0" w:color="000080"/>
              <w:right w:val="single" w:sz="8" w:space="0" w:color="000080"/>
            </w:tcBorders>
            <w:shd w:val="clear" w:color="auto" w:fill="DAEEF3"/>
            <w:vAlign w:val="bottom"/>
          </w:tcPr>
          <w:p w:rsidR="00024669" w:rsidRDefault="00024669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8" w:space="0" w:color="000080"/>
              <w:right w:val="single" w:sz="8" w:space="0" w:color="auto"/>
            </w:tcBorders>
            <w:vAlign w:val="bottom"/>
          </w:tcPr>
          <w:p w:rsidR="00024669" w:rsidRPr="00024669" w:rsidRDefault="00024669" w:rsidP="00024669">
            <w:r w:rsidRPr="00024669">
              <w:rPr>
                <w:rFonts w:eastAsia="Times New Roman"/>
                <w:b/>
                <w:bCs/>
                <w:w w:val="98"/>
              </w:rPr>
              <w:t>Домашне</w:t>
            </w:r>
            <w:r w:rsidRPr="00024669">
              <w:rPr>
                <w:rFonts w:eastAsia="Times New Roman"/>
                <w:b/>
                <w:bCs/>
              </w:rPr>
              <w:t>е</w:t>
            </w:r>
          </w:p>
          <w:p w:rsidR="00024669" w:rsidRPr="00024669" w:rsidRDefault="00024669" w:rsidP="00024669">
            <w:r w:rsidRPr="00024669">
              <w:rPr>
                <w:rFonts w:eastAsia="Times New Roman"/>
                <w:b/>
                <w:bCs/>
                <w:w w:val="99"/>
              </w:rPr>
              <w:t>задание</w:t>
            </w:r>
          </w:p>
        </w:tc>
        <w:tc>
          <w:tcPr>
            <w:tcW w:w="30" w:type="dxa"/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024669" w:rsidTr="00F307D0">
        <w:trPr>
          <w:trHeight w:val="170"/>
        </w:trPr>
        <w:tc>
          <w:tcPr>
            <w:tcW w:w="710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 w:rsidP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  <w:p w:rsidR="00024669" w:rsidRDefault="00024669" w:rsidP="0002466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24669" w:rsidRPr="00024669" w:rsidRDefault="00024669" w:rsidP="0002466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24669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80"/>
            </w:tcBorders>
            <w:textDirection w:val="btLr"/>
            <w:vAlign w:val="bottom"/>
          </w:tcPr>
          <w:p w:rsidR="00024669" w:rsidRPr="00024669" w:rsidRDefault="00024669" w:rsidP="0002466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24669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239" w:type="dxa"/>
            <w:vMerge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shd w:val="clear" w:color="auto" w:fill="DAEEF3"/>
            <w:vAlign w:val="bottom"/>
          </w:tcPr>
          <w:p w:rsidR="00024669" w:rsidRDefault="00024669">
            <w:pPr>
              <w:rPr>
                <w:sz w:val="14"/>
                <w:szCs w:val="14"/>
              </w:rPr>
            </w:pPr>
          </w:p>
        </w:tc>
        <w:tc>
          <w:tcPr>
            <w:tcW w:w="7256" w:type="dxa"/>
            <w:gridSpan w:val="5"/>
            <w:vMerge w:val="restart"/>
            <w:shd w:val="clear" w:color="auto" w:fill="DAEEF3"/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17" w:type="dxa"/>
            <w:tcBorders>
              <w:right w:val="single" w:sz="8" w:space="0" w:color="000080"/>
            </w:tcBorders>
            <w:shd w:val="clear" w:color="auto" w:fill="DAEEF3"/>
            <w:vAlign w:val="bottom"/>
          </w:tcPr>
          <w:p w:rsidR="00024669" w:rsidRDefault="00024669">
            <w:pPr>
              <w:rPr>
                <w:sz w:val="14"/>
                <w:szCs w:val="14"/>
              </w:rPr>
            </w:pPr>
          </w:p>
        </w:tc>
        <w:tc>
          <w:tcPr>
            <w:tcW w:w="1183" w:type="dxa"/>
            <w:vMerge/>
            <w:tcBorders>
              <w:right w:val="single" w:sz="8" w:space="0" w:color="auto"/>
            </w:tcBorders>
            <w:vAlign w:val="bottom"/>
          </w:tcPr>
          <w:p w:rsidR="00024669" w:rsidRPr="00024669" w:rsidRDefault="00024669" w:rsidP="00FD5C7A">
            <w:pPr>
              <w:jc w:val="center"/>
            </w:pPr>
          </w:p>
        </w:tc>
        <w:tc>
          <w:tcPr>
            <w:tcW w:w="30" w:type="dxa"/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024669" w:rsidTr="00F307D0">
        <w:trPr>
          <w:trHeight w:val="11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 w:rsidP="00FD5C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024669" w:rsidRDefault="00024669" w:rsidP="00FD5C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24669" w:rsidRDefault="00024669" w:rsidP="00FD5C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vMerge w:val="restart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2239" w:type="dxa"/>
            <w:vMerge w:val="restart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80" w:type="dxa"/>
            <w:tcBorders>
              <w:bottom w:val="single" w:sz="8" w:space="0" w:color="000080"/>
            </w:tcBorders>
            <w:shd w:val="clear" w:color="auto" w:fill="DAEEF3"/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7256" w:type="dxa"/>
            <w:gridSpan w:val="5"/>
            <w:vMerge/>
            <w:tcBorders>
              <w:bottom w:val="single" w:sz="8" w:space="0" w:color="000080"/>
            </w:tcBorders>
            <w:shd w:val="clear" w:color="auto" w:fill="DAEEF3"/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217" w:type="dxa"/>
            <w:tcBorders>
              <w:bottom w:val="single" w:sz="8" w:space="0" w:color="000080"/>
              <w:right w:val="single" w:sz="8" w:space="0" w:color="000080"/>
            </w:tcBorders>
            <w:shd w:val="clear" w:color="auto" w:fill="DAEEF3"/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1183" w:type="dxa"/>
            <w:vMerge/>
            <w:tcBorders>
              <w:right w:val="single" w:sz="8" w:space="0" w:color="auto"/>
            </w:tcBorders>
            <w:vAlign w:val="bottom"/>
          </w:tcPr>
          <w:p w:rsidR="00024669" w:rsidRPr="00024669" w:rsidRDefault="00024669" w:rsidP="00FD5C7A">
            <w:pPr>
              <w:jc w:val="center"/>
            </w:pPr>
          </w:p>
        </w:tc>
        <w:tc>
          <w:tcPr>
            <w:tcW w:w="30" w:type="dxa"/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024669" w:rsidTr="00F307D0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239" w:type="dxa"/>
            <w:vMerge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699" w:type="dxa"/>
            <w:vMerge w:val="restart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39" w:type="dxa"/>
            <w:vMerge w:val="restart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Коммуникати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96" w:type="dxa"/>
            <w:gridSpan w:val="3"/>
            <w:vMerge w:val="restart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Регулятивные</w:t>
            </w:r>
          </w:p>
        </w:tc>
        <w:tc>
          <w:tcPr>
            <w:tcW w:w="1183" w:type="dxa"/>
            <w:vMerge/>
            <w:tcBorders>
              <w:right w:val="single" w:sz="8" w:space="0" w:color="auto"/>
            </w:tcBorders>
            <w:vAlign w:val="bottom"/>
          </w:tcPr>
          <w:p w:rsidR="00024669" w:rsidRPr="00024669" w:rsidRDefault="00024669" w:rsidP="00FD5C7A">
            <w:pPr>
              <w:jc w:val="center"/>
            </w:pPr>
          </w:p>
        </w:tc>
        <w:tc>
          <w:tcPr>
            <w:tcW w:w="30" w:type="dxa"/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024669" w:rsidTr="00F307D0">
        <w:trPr>
          <w:trHeight w:val="158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1699" w:type="dxa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2239" w:type="dxa"/>
            <w:vMerge w:val="restart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(предметные)</w:t>
            </w: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2096" w:type="dxa"/>
            <w:gridSpan w:val="3"/>
            <w:vMerge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1183" w:type="dxa"/>
            <w:vMerge/>
            <w:tcBorders>
              <w:right w:val="single" w:sz="8" w:space="0" w:color="auto"/>
            </w:tcBorders>
            <w:vAlign w:val="bottom"/>
          </w:tcPr>
          <w:p w:rsidR="00024669" w:rsidRPr="00024669" w:rsidRDefault="00024669">
            <w:pPr>
              <w:jc w:val="center"/>
            </w:pPr>
          </w:p>
        </w:tc>
        <w:tc>
          <w:tcPr>
            <w:tcW w:w="30" w:type="dxa"/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024669" w:rsidTr="00F307D0">
        <w:trPr>
          <w:trHeight w:val="118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2239" w:type="dxa"/>
            <w:vMerge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699" w:type="dxa"/>
            <w:vMerge w:val="restart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УУД</w:t>
            </w:r>
          </w:p>
        </w:tc>
        <w:tc>
          <w:tcPr>
            <w:tcW w:w="1839" w:type="dxa"/>
            <w:vMerge w:val="restart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вные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УУД</w:t>
            </w:r>
          </w:p>
        </w:tc>
        <w:tc>
          <w:tcPr>
            <w:tcW w:w="2096" w:type="dxa"/>
            <w:gridSpan w:val="3"/>
            <w:vMerge w:val="restart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183" w:type="dxa"/>
            <w:vMerge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024669" w:rsidTr="00F307D0">
        <w:trPr>
          <w:trHeight w:val="190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2239" w:type="dxa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2096" w:type="dxa"/>
            <w:gridSpan w:val="3"/>
            <w:vMerge/>
            <w:tcBorders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1183" w:type="dxa"/>
            <w:tcBorders>
              <w:right w:val="single" w:sz="8" w:space="0" w:color="auto"/>
            </w:tcBorders>
            <w:vAlign w:val="bottom"/>
          </w:tcPr>
          <w:p w:rsidR="00024669" w:rsidRDefault="00024669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E34AFE" w:rsidTr="00F307D0">
        <w:trPr>
          <w:trHeight w:val="263"/>
        </w:trPr>
        <w:tc>
          <w:tcPr>
            <w:tcW w:w="7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16" w:type="dxa"/>
            <w:gridSpan w:val="2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779" w:type="dxa"/>
            <w:gridSpan w:val="2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E34AFE" w:rsidRDefault="007E14D4">
            <w:pPr>
              <w:spacing w:line="26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919" w:type="dxa"/>
            <w:gridSpan w:val="2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1839" w:type="dxa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879" w:type="dxa"/>
            <w:gridSpan w:val="2"/>
            <w:tcBorders>
              <w:top w:val="single" w:sz="8" w:space="0" w:color="000080"/>
              <w:bottom w:val="single" w:sz="8" w:space="0" w:color="000080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217" w:type="dxa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E34AFE" w:rsidRDefault="00E34AFE"/>
        </w:tc>
        <w:tc>
          <w:tcPr>
            <w:tcW w:w="1183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0" w:type="dxa"/>
            <w:vAlign w:val="bottom"/>
          </w:tcPr>
          <w:p w:rsidR="00E34AFE" w:rsidRDefault="00E34AFE">
            <w:pPr>
              <w:rPr>
                <w:sz w:val="1"/>
                <w:szCs w:val="1"/>
              </w:rPr>
            </w:pPr>
          </w:p>
        </w:tc>
      </w:tr>
      <w:tr w:rsidR="00024669" w:rsidTr="00FD5C7A">
        <w:trPr>
          <w:trHeight w:val="146"/>
        </w:trPr>
        <w:tc>
          <w:tcPr>
            <w:tcW w:w="15500" w:type="dxa"/>
            <w:gridSpan w:val="15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 w:rsidP="00F63141">
            <w:pPr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I. Тепловые явления  (2</w:t>
            </w:r>
            <w:r w:rsidR="00F63141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30" w:type="dxa"/>
            <w:tcBorders>
              <w:left w:val="single" w:sz="8" w:space="0" w:color="000080"/>
            </w:tcBorders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024669" w:rsidTr="00FD5C7A">
        <w:trPr>
          <w:trHeight w:val="273"/>
        </w:trPr>
        <w:tc>
          <w:tcPr>
            <w:tcW w:w="15500" w:type="dxa"/>
            <w:gridSpan w:val="15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left w:val="single" w:sz="8" w:space="0" w:color="000080"/>
            </w:tcBorders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024669" w:rsidTr="00FD5C7A">
        <w:trPr>
          <w:trHeight w:val="154"/>
        </w:trPr>
        <w:tc>
          <w:tcPr>
            <w:tcW w:w="15500" w:type="dxa"/>
            <w:gridSpan w:val="15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24669" w:rsidRDefault="00024669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left w:val="single" w:sz="8" w:space="0" w:color="000080"/>
            </w:tcBorders>
            <w:vAlign w:val="bottom"/>
          </w:tcPr>
          <w:p w:rsidR="00024669" w:rsidRDefault="00024669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260"/>
        </w:trPr>
        <w:tc>
          <w:tcPr>
            <w:tcW w:w="710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DB19FE" w:rsidRDefault="00DB19FE" w:rsidP="00C66D97">
            <w:pPr>
              <w:jc w:val="center"/>
            </w:pPr>
            <w:r w:rsidRPr="00E03FA5">
              <w:rPr>
                <w:sz w:val="24"/>
                <w:szCs w:val="24"/>
              </w:rPr>
              <w:t>1/1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/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/>
        </w:tc>
        <w:tc>
          <w:tcPr>
            <w:tcW w:w="80" w:type="dxa"/>
            <w:vAlign w:val="bottom"/>
          </w:tcPr>
          <w:p w:rsidR="00DB19FE" w:rsidRDefault="00DB19FE"/>
        </w:tc>
        <w:tc>
          <w:tcPr>
            <w:tcW w:w="1699" w:type="dxa"/>
            <w:vMerge w:val="restart"/>
            <w:tcBorders>
              <w:right w:val="single" w:sz="8" w:space="0" w:color="auto"/>
            </w:tcBorders>
          </w:tcPr>
          <w:p w:rsidR="00DB19FE" w:rsidRDefault="00DB19FE" w:rsidP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Вводный</w:t>
            </w:r>
          </w:p>
          <w:p w:rsidR="00DB19FE" w:rsidRDefault="00DB19FE" w:rsidP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инструктаж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DB19FE" w:rsidRDefault="00DB19FE" w:rsidP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ТБ. Тепловое</w:t>
            </w:r>
          </w:p>
          <w:p w:rsidR="00DB19FE" w:rsidRDefault="00DB19FE" w:rsidP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движение.</w:t>
            </w:r>
          </w:p>
          <w:p w:rsidR="00DB19FE" w:rsidRDefault="00DB19FE" w:rsidP="00DB19FE">
            <w:r>
              <w:rPr>
                <w:rFonts w:eastAsia="Times New Roman"/>
                <w:sz w:val="24"/>
                <w:szCs w:val="24"/>
              </w:rPr>
              <w:t>Температура.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</w:tcPr>
          <w:p w:rsidR="00DB19FE" w:rsidRDefault="00DB19FE" w:rsidP="00DB19F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DB19FE" w:rsidRDefault="00DB19FE" w:rsidP="00DB19FE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39" w:type="dxa"/>
            <w:vMerge w:val="restart"/>
            <w:tcBorders>
              <w:right w:val="single" w:sz="8" w:space="0" w:color="000080"/>
            </w:tcBorders>
          </w:tcPr>
          <w:p w:rsidR="00DB19FE" w:rsidRDefault="00DB19FE" w:rsidP="00DB19F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DB19FE" w:rsidRDefault="00DB19FE" w:rsidP="00DB19F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DB19FE" w:rsidRDefault="00DB19FE" w:rsidP="00DB19F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</w:t>
            </w:r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явление,</w:t>
            </w:r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физический закон,</w:t>
            </w:r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вещество</w:t>
            </w:r>
          </w:p>
        </w:tc>
        <w:tc>
          <w:tcPr>
            <w:tcW w:w="80" w:type="dxa"/>
            <w:vAlign w:val="bottom"/>
          </w:tcPr>
          <w:p w:rsidR="00DB19FE" w:rsidRDefault="00DB19FE"/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DB19FE" w:rsidRDefault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DB19FE" w:rsidRDefault="00DB19FE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DB19FE" w:rsidRDefault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DB19FE" w:rsidRDefault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DB19FE" w:rsidRDefault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DB19FE" w:rsidRDefault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DB19FE" w:rsidRDefault="00DB19FE" w:rsidP="00DB19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699" w:type="dxa"/>
            <w:vMerge w:val="restart"/>
            <w:tcBorders>
              <w:right w:val="single" w:sz="8" w:space="0" w:color="auto"/>
            </w:tcBorders>
          </w:tcPr>
          <w:p w:rsidR="00DB19FE" w:rsidRDefault="00DB19FE" w:rsidP="00DB19F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DB19FE" w:rsidRDefault="00DB19FE" w:rsidP="00DB19F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DB19FE" w:rsidRDefault="00DB19FE" w:rsidP="00DB19F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951" w:type="dxa"/>
            <w:gridSpan w:val="2"/>
            <w:vMerge w:val="restart"/>
            <w:tcBorders>
              <w:right w:val="single" w:sz="8" w:space="0" w:color="auto"/>
            </w:tcBorders>
          </w:tcPr>
          <w:p w:rsidR="00DB19FE" w:rsidRDefault="00DB19FE" w:rsidP="00F307D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Формулировать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DB19FE" w:rsidRDefault="00DB19FE" w:rsidP="00DB19F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DB19FE" w:rsidRDefault="00DB19FE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аргументировать его</w:t>
            </w:r>
          </w:p>
        </w:tc>
        <w:tc>
          <w:tcPr>
            <w:tcW w:w="1984" w:type="dxa"/>
            <w:gridSpan w:val="2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1183" w:type="dxa"/>
            <w:tcBorders>
              <w:right w:val="single" w:sz="8" w:space="0" w:color="000080"/>
            </w:tcBorders>
            <w:vAlign w:val="bottom"/>
          </w:tcPr>
          <w:p w:rsidR="00DB19FE" w:rsidRDefault="00DB19FE"/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276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 w:rsidP="00C66D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</w:tc>
        <w:tc>
          <w:tcPr>
            <w:tcW w:w="1183" w:type="dxa"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3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 w:rsidP="00C66D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183" w:type="dxa"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 w:rsidP="00C66D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vMerge w:val="restart"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</w:t>
            </w: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 w:rsidP="00C6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1183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 w:rsidP="00C66D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vMerge w:val="restart"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Pr="00E03FA5" w:rsidRDefault="00DB19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183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vMerge w:val="restart"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стр.5</w:t>
            </w: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67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217" w:type="dxa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767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217" w:type="dxa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767" w:type="dxa"/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217" w:type="dxa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 w:rsidP="00DB19FE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767" w:type="dxa"/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217" w:type="dxa"/>
            <w:tcBorders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tcBorders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DB19FE" w:rsidTr="00F307D0">
        <w:trPr>
          <w:trHeight w:val="281"/>
        </w:trPr>
        <w:tc>
          <w:tcPr>
            <w:tcW w:w="710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000080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000080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1767" w:type="dxa"/>
            <w:tcBorders>
              <w:bottom w:val="single" w:sz="8" w:space="0" w:color="000080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217" w:type="dxa"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B19FE" w:rsidRDefault="00DB19F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19FE" w:rsidRDefault="00DB19FE">
            <w:pPr>
              <w:rPr>
                <w:sz w:val="1"/>
                <w:szCs w:val="1"/>
              </w:rPr>
            </w:pPr>
          </w:p>
        </w:tc>
      </w:tr>
      <w:tr w:rsidR="00F307D0" w:rsidTr="00F307D0">
        <w:trPr>
          <w:trHeight w:val="265"/>
        </w:trPr>
        <w:tc>
          <w:tcPr>
            <w:tcW w:w="710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F307D0" w:rsidRDefault="00F307D0" w:rsidP="00C66D97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2</w:t>
            </w:r>
            <w:r w:rsidRPr="00E03FA5">
              <w:rPr>
                <w:sz w:val="24"/>
                <w:szCs w:val="24"/>
              </w:rPr>
              <w:t>/2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23"/>
                <w:szCs w:val="23"/>
              </w:rPr>
            </w:pPr>
          </w:p>
        </w:tc>
        <w:tc>
          <w:tcPr>
            <w:tcW w:w="1699" w:type="dxa"/>
            <w:vMerge w:val="restart"/>
            <w:tcBorders>
              <w:right w:val="single" w:sz="8" w:space="0" w:color="000080"/>
            </w:tcBorders>
          </w:tcPr>
          <w:p w:rsidR="00F307D0" w:rsidRDefault="00F307D0" w:rsidP="00F307D0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Внутренняя</w:t>
            </w:r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энергия.</w:t>
            </w:r>
          </w:p>
          <w:p w:rsidR="00F307D0" w:rsidRDefault="00F307D0" w:rsidP="00F307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</w:t>
            </w:r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внутренней</w:t>
            </w:r>
          </w:p>
          <w:p w:rsidR="00F307D0" w:rsidRDefault="00F307D0" w:rsidP="00F307D0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энергии тела.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F307D0" w:rsidRDefault="00F307D0" w:rsidP="00F307D0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39" w:type="dxa"/>
            <w:vMerge w:val="restart"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Уметь:</w:t>
            </w:r>
          </w:p>
          <w:p w:rsidR="00F307D0" w:rsidRDefault="00F307D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  <w:p w:rsidR="00F307D0" w:rsidRDefault="00F307D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  <w:p w:rsidR="00F307D0" w:rsidRDefault="00F307D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приборы и</w:t>
            </w:r>
          </w:p>
          <w:p w:rsidR="00F307D0" w:rsidRDefault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измерительные</w:t>
            </w:r>
          </w:p>
          <w:p w:rsidR="00F307D0" w:rsidRDefault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инструменты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F307D0" w:rsidRDefault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</w:t>
            </w:r>
          </w:p>
          <w:p w:rsidR="00F307D0" w:rsidRDefault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</w:t>
            </w:r>
          </w:p>
          <w:p w:rsidR="00F307D0" w:rsidRDefault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величин:</w:t>
            </w:r>
          </w:p>
          <w:p w:rsidR="00F307D0" w:rsidRDefault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промежутка</w:t>
            </w:r>
          </w:p>
          <w:p w:rsidR="00F307D0" w:rsidRDefault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времени,</w:t>
            </w:r>
          </w:p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</w:t>
            </w: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23"/>
                <w:szCs w:val="23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000080"/>
            </w:tcBorders>
          </w:tcPr>
          <w:p w:rsidR="00F307D0" w:rsidRDefault="00F307D0" w:rsidP="00F307D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критичность</w:t>
            </w:r>
          </w:p>
          <w:p w:rsidR="00F307D0" w:rsidRDefault="00F307D0" w:rsidP="00F307D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выстраивать</w:t>
            </w:r>
          </w:p>
          <w:p w:rsidR="00F307D0" w:rsidRDefault="00F307D0" w:rsidP="00F307D0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F307D0" w:rsidRDefault="00F307D0" w:rsidP="00F30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699" w:type="dxa"/>
            <w:vMerge w:val="restart"/>
            <w:tcBorders>
              <w:right w:val="single" w:sz="8" w:space="0" w:color="000080"/>
            </w:tcBorders>
          </w:tcPr>
          <w:p w:rsidR="00F307D0" w:rsidRDefault="00F307D0" w:rsidP="00F307D0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F307D0" w:rsidRDefault="00F307D0" w:rsidP="00F307D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F307D0" w:rsidRDefault="00F307D0" w:rsidP="00F307D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F307D0" w:rsidRDefault="00F307D0" w:rsidP="00F307D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951" w:type="dxa"/>
            <w:gridSpan w:val="2"/>
            <w:vMerge w:val="restart"/>
            <w:tcBorders>
              <w:right w:val="single" w:sz="8" w:space="0" w:color="000080"/>
            </w:tcBorders>
          </w:tcPr>
          <w:p w:rsidR="00F307D0" w:rsidRDefault="00F307D0" w:rsidP="00F307D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F307D0" w:rsidRDefault="00F307D0" w:rsidP="00F307D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F307D0" w:rsidRDefault="00F307D0" w:rsidP="00F307D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F307D0" w:rsidRDefault="00F307D0" w:rsidP="00F307D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F307D0" w:rsidRDefault="00F307D0" w:rsidP="00F307D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1984" w:type="dxa"/>
            <w:gridSpan w:val="2"/>
            <w:vMerge w:val="restart"/>
            <w:tcBorders>
              <w:right w:val="single" w:sz="8" w:space="0" w:color="000080"/>
            </w:tcBorders>
          </w:tcPr>
          <w:p w:rsidR="00F307D0" w:rsidRPr="00F307D0" w:rsidRDefault="00F307D0" w:rsidP="00F307D0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F307D0">
              <w:rPr>
                <w:rFonts w:eastAsia="Times New Roman"/>
                <w:bCs/>
                <w:sz w:val="24"/>
                <w:szCs w:val="24"/>
              </w:rPr>
              <w:t>Самостоятельно</w:t>
            </w:r>
          </w:p>
          <w:p w:rsidR="00F307D0" w:rsidRPr="00F307D0" w:rsidRDefault="00F307D0" w:rsidP="00F307D0">
            <w:pPr>
              <w:ind w:left="80"/>
              <w:rPr>
                <w:sz w:val="20"/>
                <w:szCs w:val="20"/>
              </w:rPr>
            </w:pPr>
            <w:r w:rsidRPr="00F307D0">
              <w:rPr>
                <w:rFonts w:eastAsia="Times New Roman"/>
                <w:bCs/>
                <w:sz w:val="24"/>
                <w:szCs w:val="24"/>
              </w:rPr>
              <w:t>ставить</w:t>
            </w:r>
          </w:p>
          <w:p w:rsidR="00F307D0" w:rsidRPr="00F307D0" w:rsidRDefault="00F307D0" w:rsidP="00F307D0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F307D0">
              <w:rPr>
                <w:rFonts w:eastAsia="Times New Roman"/>
                <w:sz w:val="24"/>
                <w:szCs w:val="24"/>
              </w:rPr>
              <w:t>новые учебные</w:t>
            </w:r>
          </w:p>
          <w:p w:rsidR="00F307D0" w:rsidRPr="00F307D0" w:rsidRDefault="00F307D0" w:rsidP="00F307D0">
            <w:pPr>
              <w:spacing w:line="272" w:lineRule="exact"/>
              <w:ind w:left="80"/>
              <w:rPr>
                <w:sz w:val="20"/>
                <w:szCs w:val="20"/>
              </w:rPr>
            </w:pPr>
            <w:r w:rsidRPr="00F307D0">
              <w:rPr>
                <w:rFonts w:eastAsia="Times New Roman"/>
                <w:sz w:val="24"/>
                <w:szCs w:val="24"/>
              </w:rPr>
              <w:t>цели и задачи</w:t>
            </w:r>
          </w:p>
        </w:tc>
        <w:tc>
          <w:tcPr>
            <w:tcW w:w="1183" w:type="dxa"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F307D0">
        <w:trPr>
          <w:trHeight w:val="276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 w:rsidP="00C66D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Pr="00F307D0" w:rsidRDefault="00F307D0" w:rsidP="002A61DF">
            <w:pPr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F307D0">
        <w:trPr>
          <w:trHeight w:val="276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 w:rsidP="00C66D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Pr="00F307D0" w:rsidRDefault="00F307D0" w:rsidP="002A61DF">
            <w:pPr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183" w:type="dxa"/>
            <w:vMerge w:val="restart"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§2,3</w:t>
            </w: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F307D0">
        <w:trPr>
          <w:trHeight w:val="134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 w:rsidP="00C66D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Pr="00F307D0" w:rsidRDefault="00F307D0">
            <w:pPr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F307D0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 w:rsidP="00C66D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P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vMerge w:val="restart"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</w:t>
            </w: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 w:rsidP="00C66D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 w:rsidP="00C66D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 w:rsidP="00C6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 w:rsidP="00C66D9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Упр.2</w:t>
            </w: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Pr="00E03FA5" w:rsidRDefault="00F307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стр.8, 11</w:t>
            </w: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1183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13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1183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276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  <w:tr w:rsidR="00F307D0" w:rsidTr="002A61DF">
        <w:trPr>
          <w:trHeight w:val="281"/>
        </w:trPr>
        <w:tc>
          <w:tcPr>
            <w:tcW w:w="710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F307D0" w:rsidRDefault="00F307D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307D0" w:rsidRDefault="00F307D0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63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382" w:lineRule="exact"/>
        <w:rPr>
          <w:sz w:val="20"/>
          <w:szCs w:val="20"/>
        </w:rPr>
      </w:pPr>
    </w:p>
    <w:p w:rsidR="00E34AFE" w:rsidRDefault="00E34AFE">
      <w:pPr>
        <w:sectPr w:rsidR="00E34AFE">
          <w:type w:val="continuous"/>
          <w:pgSz w:w="16840" w:h="11906" w:orient="landscape"/>
          <w:pgMar w:top="563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05"/>
        <w:gridCol w:w="406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0C4C1E" w:rsidTr="000C4C1E">
        <w:trPr>
          <w:trHeight w:val="280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0C4C1E" w:rsidRDefault="000C4C1E" w:rsidP="00DB19FE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E03FA5">
              <w:rPr>
                <w:sz w:val="24"/>
                <w:szCs w:val="24"/>
              </w:rPr>
              <w:t>/3</w:t>
            </w:r>
          </w:p>
        </w:tc>
        <w:tc>
          <w:tcPr>
            <w:tcW w:w="405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C4C1E" w:rsidRDefault="000C4C1E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  <w:p w:rsidR="000C4C1E" w:rsidRDefault="000C4C1E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теплопередачи.</w:t>
            </w:r>
          </w:p>
          <w:p w:rsidR="000C4C1E" w:rsidRDefault="000C4C1E" w:rsidP="00F307D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Теплопроводн</w:t>
            </w:r>
            <w:proofErr w:type="spellEnd"/>
          </w:p>
          <w:p w:rsidR="000C4C1E" w:rsidRDefault="000C4C1E" w:rsidP="00F307D0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ость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C4C1E" w:rsidRDefault="000C4C1E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0C4C1E" w:rsidRDefault="000C4C1E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0C4C1E" w:rsidRDefault="000C4C1E" w:rsidP="00F307D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0C4C1E" w:rsidRDefault="000C4C1E" w:rsidP="00F307D0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 и понимать: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внутренняя энергия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смысл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физических</w:t>
            </w:r>
            <w:proofErr w:type="gramEnd"/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величин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нутрення</w:t>
            </w:r>
            <w:proofErr w:type="spellEnd"/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энергия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Ориентация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причин успеха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Строить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рассуждения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связи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простых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суждений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объекте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его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строении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свойствах</w:t>
            </w:r>
            <w:proofErr w:type="gramEnd"/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Участвовать </w:t>
            </w:r>
            <w:r>
              <w:rPr>
                <w:rFonts w:eastAsia="Times New Roman"/>
                <w:sz w:val="24"/>
                <w:szCs w:val="24"/>
              </w:rPr>
              <w:t>в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диалоге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Включаться в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групповую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работу,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связанную с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общением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Планировать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свое действие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задачей и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еѐ</w:t>
            </w:r>
          </w:p>
          <w:p w:rsidR="000C4C1E" w:rsidRDefault="000C4C1E" w:rsidP="000C4C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реализации.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C4C1E" w:rsidRDefault="000C4C1E" w:rsidP="000C4C1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</w:t>
            </w:r>
          </w:p>
          <w:p w:rsidR="000C4C1E" w:rsidRDefault="000C4C1E" w:rsidP="000C4C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3</w:t>
            </w:r>
          </w:p>
          <w:p w:rsidR="000C4C1E" w:rsidRDefault="000C4C1E" w:rsidP="000C4C1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(3,4)</w:t>
            </w:r>
          </w:p>
          <w:p w:rsidR="000C4C1E" w:rsidRDefault="000C4C1E" w:rsidP="000C4C1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8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Pr="00E03FA5" w:rsidRDefault="000C4C1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4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2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2A61D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6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/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/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/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/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/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/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0C4C1E" w:rsidRDefault="000C4C1E"/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/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E03FA5" w:rsidTr="00E03FA5">
        <w:trPr>
          <w:trHeight w:val="53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E03FA5" w:rsidRDefault="00E03FA5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E03FA5" w:rsidRDefault="00E03FA5">
            <w:pPr>
              <w:rPr>
                <w:sz w:val="1"/>
                <w:szCs w:val="1"/>
              </w:rPr>
            </w:pPr>
          </w:p>
        </w:tc>
      </w:tr>
      <w:tr w:rsidR="000C4C1E" w:rsidTr="000C4C1E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0C4C1E" w:rsidRDefault="000C4C1E" w:rsidP="00DB19FE">
            <w:pPr>
              <w:ind w:right="180"/>
              <w:jc w:val="center"/>
            </w:pPr>
            <w:r>
              <w:rPr>
                <w:sz w:val="24"/>
                <w:szCs w:val="24"/>
              </w:rPr>
              <w:t>4</w:t>
            </w:r>
            <w:r w:rsidRPr="00E03FA5">
              <w:rPr>
                <w:sz w:val="24"/>
                <w:szCs w:val="24"/>
              </w:rPr>
              <w:t>/4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/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Конвекция.</w:t>
            </w:r>
          </w:p>
          <w:p w:rsidR="000C4C1E" w:rsidRDefault="000C4C1E" w:rsidP="000C4C1E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Излучение.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0C4C1E" w:rsidRDefault="000C4C1E" w:rsidP="000C4C1E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 и понимать</w:t>
            </w:r>
          </w:p>
          <w:p w:rsidR="000C4C1E" w:rsidRDefault="000C4C1E" w:rsidP="000C4C1E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конвекция,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излучение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Проявляют</w:t>
            </w:r>
          </w:p>
          <w:p w:rsidR="000C4C1E" w:rsidRDefault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урокам физики,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широкий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спосо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решения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учебных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задач,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понима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ют причины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успеха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своей</w:t>
            </w:r>
            <w:proofErr w:type="gramEnd"/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Строить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рассуждения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связи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простых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суждений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объекте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его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строении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свойствах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связях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Учатся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организовывать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учебное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сотрудничество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учителем и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Сличают </w:t>
            </w:r>
            <w:r>
              <w:rPr>
                <w:rFonts w:eastAsia="Times New Roman"/>
                <w:sz w:val="24"/>
                <w:szCs w:val="24"/>
              </w:rPr>
              <w:t>способ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результат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своих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действий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заданным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эталоном,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обнаруживают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отклонения и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отличия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эталона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§5,6</w:t>
            </w:r>
          </w:p>
          <w:p w:rsidR="000C4C1E" w:rsidRDefault="000C4C1E" w:rsidP="000C4C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5</w:t>
            </w:r>
          </w:p>
          <w:p w:rsidR="000C4C1E" w:rsidRDefault="000C4C1E" w:rsidP="000C4C1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  <w:p w:rsidR="000C4C1E" w:rsidRDefault="000C4C1E" w:rsidP="000C4C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  <w:p w:rsidR="000C4C1E" w:rsidRDefault="000C4C1E" w:rsidP="000C4C1E">
            <w:r>
              <w:rPr>
                <w:rFonts w:eastAsia="Times New Roman"/>
                <w:sz w:val="24"/>
                <w:szCs w:val="24"/>
              </w:rPr>
              <w:t>стр.20</w:t>
            </w: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Pr="00E03FA5" w:rsidRDefault="000C4C1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vMerge w:val="restart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0C4C1E">
        <w:trPr>
          <w:trHeight w:val="265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0C4C1E" w:rsidRDefault="000C4C1E" w:rsidP="00DB19FE">
            <w:pPr>
              <w:ind w:right="18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5</w:t>
            </w:r>
            <w:r w:rsidRPr="00E03FA5">
              <w:rPr>
                <w:sz w:val="24"/>
                <w:szCs w:val="24"/>
              </w:rPr>
              <w:t>/5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теплоты.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  <w:p w:rsidR="000C4C1E" w:rsidRDefault="000C4C1E" w:rsidP="000C4C1E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теплоты.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0C4C1E" w:rsidRDefault="000C4C1E" w:rsidP="000C4C1E">
            <w:pPr>
              <w:ind w:left="80"/>
              <w:rPr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ленности</w:t>
            </w:r>
            <w:proofErr w:type="spellEnd"/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 и понимать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преобразовывать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знаки и символы,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 логическое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рассуждение.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познавательны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й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самооценке.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</w:t>
            </w:r>
            <w:proofErr w:type="spell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выбирая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Контролиро</w:t>
            </w:r>
            <w:proofErr w:type="spellEnd"/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партнера;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 во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интересы,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обосновывать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позицию;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оказывать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тем,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0C4C1E" w:rsidRDefault="000C4C1E" w:rsidP="000C4C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0C4C1E" w:rsidRDefault="000C4C1E" w:rsidP="000C4C1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0C4C1E" w:rsidRDefault="000C4C1E" w:rsidP="000C4C1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7</w:t>
            </w:r>
          </w:p>
          <w:p w:rsidR="000C4C1E" w:rsidRDefault="000C4C1E" w:rsidP="000C4C1E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Упр. 6</w:t>
            </w: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vMerge w:val="restart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Pr="00E03FA5" w:rsidRDefault="000C4C1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4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43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05"/>
        <w:gridCol w:w="406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0C4C1E" w:rsidTr="00E03FA5">
        <w:trPr>
          <w:trHeight w:val="276"/>
        </w:trPr>
        <w:tc>
          <w:tcPr>
            <w:tcW w:w="709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0C4C1E" w:rsidRDefault="000C4C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группе, паре</w:t>
            </w:r>
          </w:p>
        </w:tc>
        <w:tc>
          <w:tcPr>
            <w:tcW w:w="200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0C4C1E" w:rsidTr="00E03FA5">
        <w:trPr>
          <w:trHeight w:val="281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C4C1E" w:rsidRDefault="000C4C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C4C1E" w:rsidRDefault="000C4C1E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DF6B75" w:rsidRDefault="00DF6B75" w:rsidP="00DB19FE">
            <w:pPr>
              <w:ind w:right="18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6</w:t>
            </w:r>
            <w:r w:rsidRPr="00E03FA5">
              <w:rPr>
                <w:sz w:val="24"/>
                <w:szCs w:val="24"/>
              </w:rPr>
              <w:t>/6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Удельная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теплоемкость</w:t>
            </w:r>
          </w:p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вещества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DF6B75" w:rsidRDefault="00DF6B75" w:rsidP="00DF6B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 понятия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теплоты, единицы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теплоты,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удельная</w:t>
            </w:r>
            <w:proofErr w:type="gramEnd"/>
          </w:p>
          <w:p w:rsidR="00DF6B75" w:rsidRDefault="00DF6B75" w:rsidP="00DF6B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теплоемкость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 вы-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страивать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аргу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ментацию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при-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водить</w:t>
            </w:r>
          </w:p>
          <w:p w:rsidR="00DF6B75" w:rsidRDefault="00DF6B75" w:rsidP="00DF6B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усп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DF6B75" w:rsidRDefault="00DF6B75" w:rsidP="00DF6B7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Формулироват</w:t>
            </w:r>
            <w:proofErr w:type="spellEnd"/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позицию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ргум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ентировать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его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8</w:t>
            </w:r>
          </w:p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</w:t>
            </w:r>
          </w:p>
          <w:p w:rsidR="00DF6B75" w:rsidRDefault="00DF6B75" w:rsidP="00DF6B75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Pr="00E03FA5" w:rsidRDefault="00DF6B7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vMerge w:val="restart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spacing w:line="273" w:lineRule="exact"/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DF6B75" w:rsidRDefault="00DF6B75" w:rsidP="00DB19FE">
            <w:pPr>
              <w:ind w:right="180"/>
              <w:jc w:val="center"/>
            </w:pPr>
            <w:r>
              <w:rPr>
                <w:sz w:val="24"/>
                <w:szCs w:val="24"/>
              </w:rPr>
              <w:t>7</w:t>
            </w:r>
            <w:r w:rsidRPr="00E03FA5">
              <w:rPr>
                <w:sz w:val="24"/>
                <w:szCs w:val="24"/>
              </w:rPr>
              <w:t>/7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/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расчет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  <w:p w:rsidR="00DF6B75" w:rsidRDefault="00DF6B75" w:rsidP="00DF6B75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теплоты.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направле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нности</w:t>
            </w:r>
            <w:proofErr w:type="spellEnd"/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 понятия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теплоты, единицы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теплоты,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удельная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теплоемкость</w:t>
            </w:r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вещества.</w:t>
            </w:r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преобразовывать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знаки и символы,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 логическое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рассуждение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но </w:t>
            </w:r>
            <w:r>
              <w:rPr>
                <w:rFonts w:eastAsia="Times New Roman"/>
                <w:sz w:val="24"/>
                <w:szCs w:val="24"/>
              </w:rPr>
              <w:t>ставить новые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9</w:t>
            </w:r>
          </w:p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</w:t>
            </w:r>
          </w:p>
          <w:p w:rsidR="00DF6B75" w:rsidRDefault="00DF6B75" w:rsidP="00DF6B75">
            <w:r>
              <w:rPr>
                <w:rFonts w:eastAsia="Times New Roman"/>
                <w:w w:val="99"/>
                <w:sz w:val="24"/>
                <w:szCs w:val="24"/>
              </w:rPr>
              <w:t>(1,2).</w:t>
            </w: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8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15"/>
                <w:szCs w:val="15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0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Pr="00E03FA5" w:rsidRDefault="00DF6B7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spacing w:line="264" w:lineRule="exact"/>
              <w:ind w:left="80"/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68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vMerge w:val="restart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08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ind w:right="180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68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08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68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9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96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60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</w:pPr>
            <w:r>
              <w:rPr>
                <w:sz w:val="24"/>
                <w:szCs w:val="24"/>
              </w:rPr>
              <w:t>8</w:t>
            </w:r>
            <w:r w:rsidRPr="00E03FA5">
              <w:rPr>
                <w:sz w:val="24"/>
                <w:szCs w:val="24"/>
              </w:rPr>
              <w:t>/8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/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Расчет</w:t>
            </w:r>
          </w:p>
          <w:p w:rsidR="00DF6B75" w:rsidRDefault="00DF6B75" w:rsidP="00DF6B7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нагревания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тела или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выделяемого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телом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DF6B75" w:rsidRDefault="00DF6B75" w:rsidP="00DF6B7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DF6B75" w:rsidRDefault="00DF6B75" w:rsidP="00DF6B7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по теме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DF6B75" w:rsidRDefault="00DF6B75" w:rsidP="00DF6B7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DF6B75" w:rsidRDefault="00DF6B75" w:rsidP="00DF6B75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DF6B75" w:rsidRDefault="00DF6B75" w:rsidP="00DF6B7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тиров 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8-9</w:t>
            </w:r>
          </w:p>
          <w:p w:rsidR="00DF6B75" w:rsidRDefault="00DF6B75" w:rsidP="00DF6B75"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Pr="00E03FA5" w:rsidRDefault="00DF6B7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E03FA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pacing w:line="64" w:lineRule="exact"/>
        <w:rPr>
          <w:sz w:val="20"/>
          <w:szCs w:val="20"/>
        </w:r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5"/>
        <w:gridCol w:w="386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DF6B75" w:rsidTr="00DF6B75">
        <w:trPr>
          <w:trHeight w:val="276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охлаждении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DF6B75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DF6B75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4" w:space="0" w:color="auto"/>
            </w:tcBorders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новому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</w:tcPr>
          <w:p w:rsidR="00DF6B75" w:rsidRDefault="00DF6B75" w:rsidP="00DF6B7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DF6B7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DF6B75" w:rsidRDefault="00DF6B75" w:rsidP="00DB19FE">
            <w:pPr>
              <w:ind w:right="18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9</w:t>
            </w:r>
            <w:r w:rsidRPr="00E03FA5">
              <w:rPr>
                <w:sz w:val="24"/>
                <w:szCs w:val="24"/>
              </w:rPr>
              <w:t>/9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DF6B75" w:rsidRDefault="00DF6B75" w:rsidP="00DF6B75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задачи по теме</w:t>
            </w:r>
          </w:p>
        </w:tc>
        <w:tc>
          <w:tcPr>
            <w:tcW w:w="1920" w:type="dxa"/>
            <w:vMerge w:val="restart"/>
            <w:tcBorders>
              <w:left w:val="single" w:sz="8" w:space="0" w:color="000080"/>
              <w:right w:val="single" w:sz="4" w:space="0" w:color="auto"/>
            </w:tcBorders>
          </w:tcPr>
          <w:p w:rsidR="00DF6B75" w:rsidRDefault="00DF6B75" w:rsidP="00DF6B75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Выделяют 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формулируют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проблему.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Выбирают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DF6B75" w:rsidRDefault="00DF6B75" w:rsidP="00DF6B7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сравнения,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достаточной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полнотой 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точностью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DF6B75" w:rsidRDefault="00DF6B75" w:rsidP="00DF6B7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свои мысли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задачами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коммуникаци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8" w:space="0" w:color="000080"/>
            </w:tcBorders>
          </w:tcPr>
          <w:p w:rsidR="00DF6B75" w:rsidRDefault="00DF6B75" w:rsidP="00DF6B75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Составляют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и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последовательн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ость действий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Проявляют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устойчивый и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широкий интерес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способам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DF6B75" w:rsidRDefault="00DF6B75" w:rsidP="00DF6B7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задач, адекватно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оценивают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своей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понимают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 успеха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учебной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Лаб. Раб.</w:t>
            </w:r>
          </w:p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</w:t>
            </w:r>
          </w:p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9</w:t>
            </w:r>
          </w:p>
          <w:p w:rsidR="00DF6B75" w:rsidRDefault="00DF6B75" w:rsidP="00DF6B75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6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Pr="00E03FA5" w:rsidRDefault="00DF6B7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DF6B75" w:rsidRDefault="00DF6B75" w:rsidP="00DB19FE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26D20">
              <w:rPr>
                <w:sz w:val="24"/>
                <w:szCs w:val="24"/>
              </w:rPr>
              <w:t>/</w:t>
            </w:r>
          </w:p>
          <w:p w:rsidR="00DF6B75" w:rsidRDefault="00DF6B75" w:rsidP="00DB19FE">
            <w:pPr>
              <w:ind w:right="180"/>
              <w:jc w:val="center"/>
            </w:pPr>
            <w:r w:rsidRPr="00C26D20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/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1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«Сравнение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теплоты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смешении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разной</w:t>
            </w:r>
          </w:p>
          <w:p w:rsidR="00DF6B75" w:rsidRDefault="00DF6B75" w:rsidP="00DF6B75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температуры».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Использовать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приборы 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измерительные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инструменты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величин: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  выражать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измере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  расчетов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DF6B75" w:rsidRDefault="00DF6B75" w:rsidP="00DF6B75">
            <w:proofErr w:type="gramStart"/>
            <w:r>
              <w:rPr>
                <w:rFonts w:eastAsia="Times New Roman"/>
                <w:sz w:val="24"/>
                <w:szCs w:val="24"/>
              </w:rPr>
              <w:t>единицах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СИ</w:t>
            </w:r>
          </w:p>
        </w:tc>
        <w:tc>
          <w:tcPr>
            <w:tcW w:w="1920" w:type="dxa"/>
            <w:vMerge w:val="restart"/>
            <w:tcBorders>
              <w:left w:val="single" w:sz="8" w:space="0" w:color="000080"/>
              <w:right w:val="single" w:sz="4" w:space="0" w:color="auto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</w:t>
            </w:r>
          </w:p>
          <w:p w:rsidR="00DF6B75" w:rsidRDefault="00DF6B75" w:rsidP="00DF6B7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8" w:space="0" w:color="000080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Формулироват</w:t>
            </w:r>
            <w:proofErr w:type="spellEnd"/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аргументироват</w:t>
            </w:r>
            <w:proofErr w:type="spellEnd"/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его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DF6B75" w:rsidRDefault="00DF6B75" w:rsidP="00DF6B7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DF6B75" w:rsidRDefault="00DF6B75" w:rsidP="00DF6B75">
            <w:r>
              <w:rPr>
                <w:rFonts w:eastAsia="Times New Roman"/>
                <w:sz w:val="24"/>
                <w:szCs w:val="24"/>
              </w:rPr>
              <w:t>§8,9</w:t>
            </w: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0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7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0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9"/>
                <w:szCs w:val="9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7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DB19FE">
            <w:pPr>
              <w:ind w:right="180"/>
              <w:jc w:val="right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Pr="00C26D20" w:rsidRDefault="00DF6B7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 w:rsidP="00DF6B75">
            <w:pPr>
              <w:ind w:left="80"/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E03FA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DF6B75">
        <w:trPr>
          <w:trHeight w:val="49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000080"/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308" w:lineRule="exact"/>
        <w:rPr>
          <w:sz w:val="20"/>
          <w:szCs w:val="20"/>
        </w:r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75"/>
        <w:gridCol w:w="436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DF6B75" w:rsidTr="00C54B2F">
        <w:trPr>
          <w:trHeight w:val="280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DF6B75" w:rsidRDefault="00DF6B75" w:rsidP="00DB19FE">
            <w:pPr>
              <w:jc w:val="center"/>
              <w:rPr>
                <w:sz w:val="24"/>
                <w:szCs w:val="24"/>
              </w:rPr>
            </w:pPr>
            <w:r w:rsidRPr="00FD5C7A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</w:t>
            </w:r>
            <w:r w:rsidRPr="00FD5C7A">
              <w:rPr>
                <w:sz w:val="24"/>
                <w:szCs w:val="24"/>
              </w:rPr>
              <w:t>/11</w:t>
            </w:r>
          </w:p>
        </w:tc>
        <w:tc>
          <w:tcPr>
            <w:tcW w:w="375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Энергия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топлива. Закон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сохранения и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превращения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энергии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механических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тепловых</w:t>
            </w:r>
          </w:p>
          <w:p w:rsidR="00DF6B75" w:rsidRDefault="00DF6B75" w:rsidP="00C54B2F">
            <w:pPr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DF6B75" w:rsidRDefault="00DF6B75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DF6B75" w:rsidRDefault="00DF6B75" w:rsidP="00C54B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DF6B75" w:rsidRDefault="00DF6B75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рассчитывать</w:t>
            </w:r>
          </w:p>
          <w:p w:rsidR="00DF6B75" w:rsidRDefault="00DF6B75" w:rsidP="00C54B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теплоты,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поглощаемое или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выделяемое при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изменении</w:t>
            </w:r>
            <w:proofErr w:type="gramEnd"/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DF6B75" w:rsidRDefault="00DF6B75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измерительные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приборы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расчѐта количества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теплоты,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представлять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измерений в виде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 и делать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выводы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топливо,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виды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топлива,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DF6B75" w:rsidRDefault="00DF6B75" w:rsidP="00C54B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DF6B75" w:rsidRDefault="00DF6B75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DF6B75" w:rsidRDefault="00DF6B75" w:rsidP="00C54B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Формулироват</w:t>
            </w:r>
            <w:proofErr w:type="spellEnd"/>
          </w:p>
          <w:p w:rsidR="00DF6B75" w:rsidRDefault="00DF6B75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DF6B75" w:rsidRDefault="00DF6B75" w:rsidP="00C54B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аргументироват</w:t>
            </w:r>
            <w:proofErr w:type="spellEnd"/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его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DF6B75" w:rsidRDefault="00DF6B75" w:rsidP="00C54B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DF6B75" w:rsidRDefault="00DF6B75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DF6B75" w:rsidRDefault="00DF6B75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раб.</w:t>
            </w:r>
          </w:p>
          <w:p w:rsidR="00DF6B75" w:rsidRDefault="00DF6B75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2,</w:t>
            </w:r>
          </w:p>
          <w:p w:rsidR="00DF6B75" w:rsidRDefault="00DF6B75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</w:t>
            </w:r>
          </w:p>
          <w:p w:rsidR="00DF6B75" w:rsidRDefault="00DF6B75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(1,2).</w:t>
            </w:r>
          </w:p>
          <w:p w:rsidR="00DF6B75" w:rsidRDefault="00DF6B75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§8,9</w:t>
            </w:r>
          </w:p>
          <w:p w:rsidR="00DF6B75" w:rsidRDefault="00DF6B75" w:rsidP="00C54B2F">
            <w:pPr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23"/>
                <w:szCs w:val="23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4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 w:rsidP="00FD5C7A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vMerge w:val="restart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vMerge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vMerge w:val="restart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vMerge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 w:rsidP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DF6B75" w:rsidTr="00FD5C7A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DF6B75" w:rsidRDefault="00DF6B7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F6B75" w:rsidRDefault="00DF6B75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65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C54B2F" w:rsidRDefault="00C54B2F" w:rsidP="00DB19FE">
            <w:pPr>
              <w:jc w:val="center"/>
              <w:rPr>
                <w:sz w:val="23"/>
                <w:szCs w:val="23"/>
              </w:rPr>
            </w:pPr>
            <w:r w:rsidRPr="00FD5C7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FD5C7A">
              <w:rPr>
                <w:sz w:val="24"/>
                <w:szCs w:val="24"/>
              </w:rPr>
              <w:t>/12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2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«Определение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удельной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теплоемкости</w:t>
            </w:r>
          </w:p>
          <w:p w:rsidR="00C54B2F" w:rsidRDefault="00C54B2F" w:rsidP="00C54B2F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твердого тела»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рассчитывать</w:t>
            </w:r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теплоты,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выделяющееся при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сгорании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решении задач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ново-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учебному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 ори-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ентиров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действия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новом учебном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§8,9</w:t>
            </w:r>
          </w:p>
          <w:p w:rsidR="00C54B2F" w:rsidRDefault="00C54B2F" w:rsidP="00C54B2F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 w:rsidP="00FD5C7A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26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 w:rsidP="00FD5C7A">
            <w:pPr>
              <w:rPr>
                <w:sz w:val="23"/>
                <w:szCs w:val="23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 w:rsidP="00FD5C7A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 w:rsidP="00FD5C7A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 w:rsidP="00FD5C7A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Pr="00FD5C7A" w:rsidRDefault="00C54B2F" w:rsidP="00FD5C7A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vMerge w:val="restart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4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268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по теме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§8,9</w:t>
            </w:r>
          </w:p>
          <w:p w:rsidR="00C54B2F" w:rsidRDefault="00C54B2F" w:rsidP="00C54B2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FD5C7A">
        <w:trPr>
          <w:trHeight w:val="279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C54B2F" w:rsidRDefault="00C54B2F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84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32"/>
        <w:gridCol w:w="421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C54B2F" w:rsidTr="00C54B2F">
        <w:trPr>
          <w:trHeight w:val="276"/>
        </w:trPr>
        <w:tc>
          <w:tcPr>
            <w:tcW w:w="567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C54B2F" w:rsidRDefault="00C54B2F" w:rsidP="00DB19FE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lastRenderedPageBreak/>
              <w:t>13/13</w:t>
            </w:r>
          </w:p>
        </w:tc>
        <w:tc>
          <w:tcPr>
            <w:tcW w:w="532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«Энергия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топлива.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Удельная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теплота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сгорания.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новому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тиров 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81"/>
        </w:trPr>
        <w:tc>
          <w:tcPr>
            <w:tcW w:w="567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C54B2F" w:rsidRDefault="00C54B2F" w:rsidP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C54B2F">
        <w:trPr>
          <w:trHeight w:val="268"/>
        </w:trPr>
        <w:tc>
          <w:tcPr>
            <w:tcW w:w="567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C54B2F" w:rsidRDefault="00C54B2F" w:rsidP="00DB19FE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14/14</w:t>
            </w:r>
          </w:p>
        </w:tc>
        <w:tc>
          <w:tcPr>
            <w:tcW w:w="532" w:type="dxa"/>
            <w:vMerge w:val="restart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энергии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механических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тепловых</w:t>
            </w:r>
          </w:p>
          <w:p w:rsidR="00C54B2F" w:rsidRDefault="00C54B2F" w:rsidP="00C54B2F">
            <w:pPr>
              <w:ind w:left="80"/>
              <w:rPr>
                <w:sz w:val="23"/>
                <w:szCs w:val="23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процессах</w:t>
            </w:r>
            <w:proofErr w:type="gramEnd"/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 понятия</w:t>
            </w:r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 сохранения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энергии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механических 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тепловых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новому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C54B2F" w:rsidRDefault="00C54B2F" w:rsidP="00C54B2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C54B2F" w:rsidRDefault="00C54B2F" w:rsidP="00C54B2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тиров 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C54B2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10, 11</w:t>
            </w:r>
          </w:p>
          <w:p w:rsidR="00C54B2F" w:rsidRDefault="00C54B2F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9</w:t>
            </w:r>
          </w:p>
          <w:p w:rsidR="00C54B2F" w:rsidRDefault="00C54B2F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№1,2</w:t>
            </w:r>
          </w:p>
          <w:p w:rsidR="00C54B2F" w:rsidRDefault="00C54B2F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Доп.</w:t>
            </w:r>
          </w:p>
          <w:p w:rsidR="00C54B2F" w:rsidRDefault="00C54B2F" w:rsidP="00C54B2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материал</w:t>
            </w:r>
          </w:p>
          <w:p w:rsidR="00C54B2F" w:rsidRDefault="00C54B2F" w:rsidP="00C54B2F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стр.35</w:t>
            </w: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4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 w:rsidP="00DB19FE">
            <w:pPr>
              <w:rPr>
                <w:sz w:val="23"/>
                <w:szCs w:val="23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1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 w:rsidP="00DB19FE">
            <w:pPr>
              <w:rPr>
                <w:sz w:val="23"/>
                <w:szCs w:val="23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 w:rsidP="00FD5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81"/>
        </w:trPr>
        <w:tc>
          <w:tcPr>
            <w:tcW w:w="567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4E27B2">
        <w:trPr>
          <w:trHeight w:val="268"/>
        </w:trPr>
        <w:tc>
          <w:tcPr>
            <w:tcW w:w="567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C54B2F" w:rsidRDefault="00C54B2F" w:rsidP="00DB19FE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15/15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закон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сохранения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энергии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механических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тепловых</w:t>
            </w:r>
          </w:p>
          <w:p w:rsidR="00C54B2F" w:rsidRDefault="00C54B2F" w:rsidP="004E27B2">
            <w:pPr>
              <w:ind w:left="80"/>
              <w:rPr>
                <w:sz w:val="23"/>
                <w:szCs w:val="23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процессах</w:t>
            </w:r>
            <w:proofErr w:type="gramEnd"/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по теме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ин-</w:t>
            </w:r>
          </w:p>
          <w:p w:rsidR="00C54B2F" w:rsidRDefault="00C54B2F" w:rsidP="004E27B2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новому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C54B2F" w:rsidRDefault="00C54B2F" w:rsidP="004E27B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C54B2F" w:rsidRDefault="00C54B2F" w:rsidP="004E27B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11</w:t>
            </w:r>
          </w:p>
          <w:p w:rsidR="00C54B2F" w:rsidRDefault="00C54B2F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</w:t>
            </w:r>
          </w:p>
          <w:p w:rsidR="00C54B2F" w:rsidRDefault="00C54B2F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</w:t>
            </w:r>
          </w:p>
          <w:p w:rsidR="00C54B2F" w:rsidRDefault="00C54B2F" w:rsidP="004E27B2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(2,4)</w:t>
            </w: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2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9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9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vMerge w:val="restart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9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vMerge w:val="restart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 w:rsidP="00FD5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9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9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9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81"/>
        </w:trPr>
        <w:tc>
          <w:tcPr>
            <w:tcW w:w="567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4E27B2">
        <w:trPr>
          <w:trHeight w:val="263"/>
        </w:trPr>
        <w:tc>
          <w:tcPr>
            <w:tcW w:w="567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C54B2F" w:rsidRDefault="00C54B2F" w:rsidP="00DB19FE">
            <w:pPr>
              <w:jc w:val="center"/>
            </w:pPr>
            <w:r>
              <w:rPr>
                <w:sz w:val="24"/>
                <w:szCs w:val="24"/>
              </w:rPr>
              <w:t>16/16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/>
        </w:tc>
        <w:tc>
          <w:tcPr>
            <w:tcW w:w="42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Контрольная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№1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«Тепловые</w:t>
            </w:r>
          </w:p>
          <w:p w:rsidR="00C54B2F" w:rsidRDefault="00C54B2F" w:rsidP="004E27B2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явления»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</w:tcPr>
          <w:p w:rsidR="00C54B2F" w:rsidRDefault="00C54B2F" w:rsidP="004E27B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C54B2F" w:rsidRDefault="00C54B2F" w:rsidP="004E27B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C54B2F" w:rsidRDefault="00C54B2F" w:rsidP="004E27B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измерительные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приборы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расчѐта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удельной</w:t>
            </w:r>
            <w:proofErr w:type="gramEnd"/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теплоѐмкости,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представлять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</w:t>
            </w:r>
          </w:p>
          <w:p w:rsidR="00C54B2F" w:rsidRDefault="00C54B2F" w:rsidP="004E27B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адаптации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C54B2F" w:rsidRDefault="00C54B2F" w:rsidP="004E27B2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C54B2F" w:rsidRDefault="00C54B2F" w:rsidP="004E27B2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</w:t>
            </w:r>
            <w:proofErr w:type="spellEnd"/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выбирая</w:t>
            </w:r>
            <w:proofErr w:type="gramEnd"/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Устанавливат</w:t>
            </w:r>
            <w:proofErr w:type="spellEnd"/>
          </w:p>
          <w:p w:rsidR="00C54B2F" w:rsidRDefault="00C54B2F" w:rsidP="004E27B2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 сравнивать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точки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прежде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 принимать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и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выбор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Планировать</w:t>
            </w:r>
          </w:p>
          <w:p w:rsidR="00C54B2F" w:rsidRDefault="00C54B2F" w:rsidP="004E27B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достижения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целей, адекватно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  <w:p w:rsidR="00C54B2F" w:rsidRDefault="00C54B2F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C54B2F" w:rsidRDefault="00C54B2F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C54B2F" w:rsidRDefault="00C54B2F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10, 11</w:t>
            </w:r>
          </w:p>
          <w:p w:rsidR="00C54B2F" w:rsidRDefault="00C54B2F" w:rsidP="004E27B2">
            <w:r>
              <w:rPr>
                <w:rFonts w:eastAsia="Times New Roman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2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 w:rsidP="00DB19FE">
            <w:pPr>
              <w:rPr>
                <w:sz w:val="23"/>
                <w:szCs w:val="23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81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2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vMerge w:val="restart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44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2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vMerge w:val="restart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 w:rsidP="00FD5C7A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9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7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139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76"/>
        </w:trPr>
        <w:tc>
          <w:tcPr>
            <w:tcW w:w="567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 w:rsidP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  <w:tr w:rsidR="00C54B2F" w:rsidTr="0056574D">
        <w:trPr>
          <w:trHeight w:val="284"/>
        </w:trPr>
        <w:tc>
          <w:tcPr>
            <w:tcW w:w="567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C54B2F" w:rsidRDefault="00C54B2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4B2F" w:rsidRDefault="00C54B2F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74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5"/>
        <w:gridCol w:w="386"/>
        <w:gridCol w:w="431"/>
        <w:gridCol w:w="36"/>
        <w:gridCol w:w="54"/>
        <w:gridCol w:w="1523"/>
        <w:gridCol w:w="1415"/>
        <w:gridCol w:w="2221"/>
        <w:gridCol w:w="1918"/>
        <w:gridCol w:w="1698"/>
        <w:gridCol w:w="1838"/>
        <w:gridCol w:w="1997"/>
        <w:gridCol w:w="1298"/>
        <w:gridCol w:w="30"/>
      </w:tblGrid>
      <w:tr w:rsidR="004E27B2" w:rsidTr="004E27B2">
        <w:trPr>
          <w:trHeight w:val="276"/>
        </w:trPr>
        <w:tc>
          <w:tcPr>
            <w:tcW w:w="705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3"/>
                <w:szCs w:val="23"/>
              </w:rPr>
            </w:pPr>
          </w:p>
        </w:tc>
        <w:tc>
          <w:tcPr>
            <w:tcW w:w="431" w:type="dxa"/>
            <w:vMerge w:val="restart"/>
            <w:tcBorders>
              <w:top w:val="single" w:sz="8" w:space="0" w:color="000080"/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3"/>
                <w:szCs w:val="23"/>
              </w:rPr>
            </w:pPr>
          </w:p>
        </w:tc>
        <w:tc>
          <w:tcPr>
            <w:tcW w:w="36" w:type="dxa"/>
            <w:tcBorders>
              <w:top w:val="single" w:sz="8" w:space="0" w:color="000080"/>
            </w:tcBorders>
            <w:vAlign w:val="bottom"/>
          </w:tcPr>
          <w:p w:rsidR="004E27B2" w:rsidRDefault="004E27B2">
            <w:pPr>
              <w:rPr>
                <w:sz w:val="23"/>
                <w:szCs w:val="23"/>
              </w:rPr>
            </w:pPr>
          </w:p>
        </w:tc>
        <w:tc>
          <w:tcPr>
            <w:tcW w:w="1577" w:type="dxa"/>
            <w:gridSpan w:val="2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23"/>
                <w:szCs w:val="23"/>
              </w:rPr>
            </w:pPr>
          </w:p>
        </w:tc>
        <w:tc>
          <w:tcPr>
            <w:tcW w:w="1415" w:type="dxa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23"/>
                <w:szCs w:val="23"/>
              </w:rPr>
            </w:pPr>
          </w:p>
        </w:tc>
        <w:tc>
          <w:tcPr>
            <w:tcW w:w="2221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измерений в виде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 и делать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выводы. Уметь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решении задач</w:t>
            </w:r>
          </w:p>
        </w:tc>
        <w:tc>
          <w:tcPr>
            <w:tcW w:w="1918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личности.</w:t>
            </w:r>
          </w:p>
        </w:tc>
        <w:tc>
          <w:tcPr>
            <w:tcW w:w="1698" w:type="dxa"/>
            <w:tcBorders>
              <w:top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</w:t>
            </w:r>
          </w:p>
        </w:tc>
        <w:tc>
          <w:tcPr>
            <w:tcW w:w="1838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23"/>
                <w:szCs w:val="23"/>
              </w:rPr>
            </w:pPr>
          </w:p>
        </w:tc>
        <w:tc>
          <w:tcPr>
            <w:tcW w:w="1997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вносить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необходимые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коррективы</w:t>
            </w:r>
          </w:p>
        </w:tc>
        <w:tc>
          <w:tcPr>
            <w:tcW w:w="1298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276"/>
        </w:trPr>
        <w:tc>
          <w:tcPr>
            <w:tcW w:w="705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276"/>
        </w:trPr>
        <w:tc>
          <w:tcPr>
            <w:tcW w:w="705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276"/>
        </w:trPr>
        <w:tc>
          <w:tcPr>
            <w:tcW w:w="705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276"/>
        </w:trPr>
        <w:tc>
          <w:tcPr>
            <w:tcW w:w="705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281"/>
        </w:trPr>
        <w:tc>
          <w:tcPr>
            <w:tcW w:w="705" w:type="dxa"/>
            <w:tcBorders>
              <w:left w:val="single" w:sz="8" w:space="0" w:color="000080"/>
              <w:bottom w:val="single" w:sz="8" w:space="0" w:color="auto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tcBorders>
              <w:bottom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bottom w:val="single" w:sz="8" w:space="0" w:color="auto"/>
              <w:right w:val="single" w:sz="8" w:space="0" w:color="000080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bottom w:val="single" w:sz="8" w:space="0" w:color="auto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bottom w:val="single" w:sz="8" w:space="0" w:color="auto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bottom w:val="single" w:sz="8" w:space="0" w:color="auto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bottom w:val="single" w:sz="8" w:space="0" w:color="auto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260"/>
        </w:trPr>
        <w:tc>
          <w:tcPr>
            <w:tcW w:w="705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4E27B2" w:rsidRDefault="004E27B2" w:rsidP="00DB19FE">
            <w:pPr>
              <w:ind w:right="180"/>
              <w:jc w:val="center"/>
              <w:rPr>
                <w:sz w:val="24"/>
                <w:szCs w:val="24"/>
              </w:rPr>
            </w:pPr>
            <w:r w:rsidRPr="0056574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56574D">
              <w:rPr>
                <w:sz w:val="24"/>
                <w:szCs w:val="24"/>
              </w:rPr>
              <w:t>/</w:t>
            </w:r>
          </w:p>
          <w:p w:rsidR="004E27B2" w:rsidRDefault="004E27B2" w:rsidP="00DB19FE">
            <w:pPr>
              <w:ind w:right="180"/>
              <w:jc w:val="center"/>
            </w:pPr>
            <w:r w:rsidRPr="0056574D">
              <w:rPr>
                <w:sz w:val="24"/>
                <w:szCs w:val="24"/>
              </w:rPr>
              <w:t>17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/>
        </w:tc>
        <w:tc>
          <w:tcPr>
            <w:tcW w:w="4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4E27B2"/>
        </w:tc>
        <w:tc>
          <w:tcPr>
            <w:tcW w:w="16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B2" w:rsidRDefault="004E27B2" w:rsidP="004E27B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Агрегатные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вещества.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Плавление и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отвердевания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кристаллическ</w:t>
            </w:r>
            <w:proofErr w:type="spellEnd"/>
          </w:p>
          <w:p w:rsidR="004E27B2" w:rsidRDefault="004E27B2" w:rsidP="004E27B2">
            <w:r>
              <w:rPr>
                <w:rFonts w:eastAsia="Times New Roman"/>
                <w:sz w:val="24"/>
                <w:szCs w:val="24"/>
              </w:rPr>
              <w:t>их тел.</w:t>
            </w:r>
          </w:p>
        </w:tc>
        <w:tc>
          <w:tcPr>
            <w:tcW w:w="1415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4E27B2" w:rsidRPr="00FD5C7A" w:rsidRDefault="004E27B2" w:rsidP="004E27B2">
            <w:pPr>
              <w:spacing w:line="260" w:lineRule="exact"/>
              <w:ind w:left="80"/>
            </w:pPr>
            <w:r w:rsidRPr="00FD5C7A">
              <w:rPr>
                <w:rFonts w:eastAsia="Times New Roman"/>
              </w:rPr>
              <w:t>Повторение</w:t>
            </w:r>
          </w:p>
          <w:p w:rsidR="004E27B2" w:rsidRPr="00FD5C7A" w:rsidRDefault="004E27B2" w:rsidP="004E27B2">
            <w:pPr>
              <w:spacing w:line="271" w:lineRule="exact"/>
              <w:ind w:left="80"/>
            </w:pPr>
            <w:r w:rsidRPr="00FD5C7A">
              <w:rPr>
                <w:rFonts w:eastAsia="Times New Roman"/>
              </w:rPr>
              <w:t>материала,</w:t>
            </w:r>
          </w:p>
          <w:p w:rsidR="004E27B2" w:rsidRPr="00FD5C7A" w:rsidRDefault="004E27B2" w:rsidP="004E27B2">
            <w:pPr>
              <w:ind w:left="80"/>
            </w:pPr>
            <w:r w:rsidRPr="00FD5C7A">
              <w:rPr>
                <w:rFonts w:eastAsia="Times New Roman"/>
              </w:rPr>
              <w:t>практикум</w:t>
            </w:r>
          </w:p>
        </w:tc>
        <w:tc>
          <w:tcPr>
            <w:tcW w:w="2221" w:type="dxa"/>
            <w:vMerge w:val="restart"/>
            <w:tcBorders>
              <w:right w:val="single" w:sz="8" w:space="0" w:color="000080"/>
            </w:tcBorders>
          </w:tcPr>
          <w:p w:rsidR="004E27B2" w:rsidRDefault="004E27B2" w:rsidP="004E27B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Понимать </w:t>
            </w:r>
            <w:r>
              <w:rPr>
                <w:rFonts w:eastAsia="Times New Roman"/>
                <w:sz w:val="24"/>
                <w:szCs w:val="24"/>
              </w:rPr>
              <w:t>смысл</w:t>
            </w:r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агрегатное</w:t>
            </w:r>
            <w:proofErr w:type="gramEnd"/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вещества.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и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явление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плавления и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кристаллизации</w:t>
            </w:r>
          </w:p>
        </w:tc>
        <w:tc>
          <w:tcPr>
            <w:tcW w:w="1918" w:type="dxa"/>
            <w:vMerge w:val="restart"/>
            <w:tcBorders>
              <w:right w:val="single" w:sz="8" w:space="0" w:color="000080"/>
            </w:tcBorders>
          </w:tcPr>
          <w:p w:rsidR="004E27B2" w:rsidRDefault="004E27B2" w:rsidP="004E27B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</w:t>
            </w:r>
          </w:p>
        </w:tc>
        <w:tc>
          <w:tcPr>
            <w:tcW w:w="1698" w:type="dxa"/>
            <w:vMerge w:val="restart"/>
            <w:tcBorders>
              <w:right w:val="single" w:sz="8" w:space="0" w:color="auto"/>
            </w:tcBorders>
          </w:tcPr>
          <w:p w:rsidR="004E27B2" w:rsidRDefault="004E27B2" w:rsidP="004E27B2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38" w:type="dxa"/>
            <w:vMerge w:val="restart"/>
            <w:tcBorders>
              <w:right w:val="single" w:sz="8" w:space="0" w:color="000080"/>
            </w:tcBorders>
          </w:tcPr>
          <w:p w:rsidR="004E27B2" w:rsidRDefault="004E27B2" w:rsidP="004E27B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997" w:type="dxa"/>
            <w:vMerge w:val="restart"/>
            <w:tcBorders>
              <w:right w:val="single" w:sz="8" w:space="0" w:color="000080"/>
            </w:tcBorders>
          </w:tcPr>
          <w:p w:rsidR="004E27B2" w:rsidRDefault="004E27B2" w:rsidP="004E27B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4E27B2" w:rsidRDefault="004E27B2" w:rsidP="004E27B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98" w:type="dxa"/>
            <w:vMerge w:val="restart"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12, 13,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Дополни-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тельный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материал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стр.42</w:t>
            </w:r>
          </w:p>
          <w:p w:rsidR="004E27B2" w:rsidRDefault="004E27B2" w:rsidP="004E27B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</w:t>
            </w:r>
          </w:p>
          <w:p w:rsidR="004E27B2" w:rsidRDefault="004E27B2" w:rsidP="004E27B2">
            <w:r>
              <w:rPr>
                <w:rFonts w:eastAsia="Times New Roman"/>
                <w:w w:val="99"/>
                <w:sz w:val="24"/>
                <w:szCs w:val="24"/>
              </w:rPr>
              <w:t>(1- 3)</w:t>
            </w: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276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 w:rsidP="00FD5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2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 w:rsidP="00FD5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 w:rsidP="00FD5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 w:rsidP="00FD5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 w:rsidP="00FD5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 w:rsidP="00FD5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 w:rsidP="00FD5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Pr="0056574D" w:rsidRDefault="004E27B2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86" w:type="dxa"/>
            <w:vMerge w:val="restart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 w:rsidP="003A3550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284"/>
        </w:trPr>
        <w:tc>
          <w:tcPr>
            <w:tcW w:w="705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0A2D92">
        <w:trPr>
          <w:trHeight w:val="263"/>
        </w:trPr>
        <w:tc>
          <w:tcPr>
            <w:tcW w:w="705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4E27B2" w:rsidRDefault="004E27B2" w:rsidP="000A2D92">
            <w:pPr>
              <w:ind w:right="180"/>
              <w:jc w:val="center"/>
              <w:rPr>
                <w:sz w:val="24"/>
                <w:szCs w:val="24"/>
              </w:rPr>
            </w:pPr>
            <w:r w:rsidRPr="0056574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6574D">
              <w:rPr>
                <w:sz w:val="24"/>
                <w:szCs w:val="24"/>
              </w:rPr>
              <w:t>/</w:t>
            </w:r>
          </w:p>
          <w:p w:rsidR="004E27B2" w:rsidRDefault="004E27B2" w:rsidP="000A2D92">
            <w:pPr>
              <w:ind w:right="180"/>
              <w:jc w:val="center"/>
            </w:pPr>
            <w:r w:rsidRPr="0056574D">
              <w:rPr>
                <w:sz w:val="24"/>
                <w:szCs w:val="24"/>
              </w:rPr>
              <w:t>18</w:t>
            </w:r>
          </w:p>
        </w:tc>
        <w:tc>
          <w:tcPr>
            <w:tcW w:w="386" w:type="dxa"/>
            <w:vMerge w:val="restart"/>
            <w:tcBorders>
              <w:right w:val="single" w:sz="4" w:space="0" w:color="auto"/>
            </w:tcBorders>
          </w:tcPr>
          <w:p w:rsidR="004E27B2" w:rsidRDefault="004E27B2" w:rsidP="000A2D92"/>
        </w:tc>
        <w:tc>
          <w:tcPr>
            <w:tcW w:w="467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4E27B2" w:rsidRDefault="004E27B2" w:rsidP="000A2D92"/>
        </w:tc>
        <w:tc>
          <w:tcPr>
            <w:tcW w:w="1577" w:type="dxa"/>
            <w:gridSpan w:val="2"/>
            <w:vMerge w:val="restart"/>
            <w:tcBorders>
              <w:right w:val="single" w:sz="8" w:space="0" w:color="000080"/>
            </w:tcBorders>
          </w:tcPr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плавления и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отвердевания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кристаллическ</w:t>
            </w:r>
            <w:proofErr w:type="spellEnd"/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тел.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Удельная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теплота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плавления.</w:t>
            </w:r>
          </w:p>
        </w:tc>
        <w:tc>
          <w:tcPr>
            <w:tcW w:w="1415" w:type="dxa"/>
            <w:vMerge w:val="restart"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0A2D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4E27B2" w:rsidRDefault="004E27B2" w:rsidP="000A2D9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4E27B2" w:rsidRDefault="004E27B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21" w:type="dxa"/>
            <w:vMerge w:val="restart"/>
            <w:tcBorders>
              <w:right w:val="single" w:sz="8" w:space="0" w:color="000080"/>
            </w:tcBorders>
          </w:tcPr>
          <w:p w:rsidR="004E27B2" w:rsidRDefault="004E27B2" w:rsidP="000A2D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описывать и</w:t>
            </w:r>
          </w:p>
          <w:p w:rsidR="004E27B2" w:rsidRDefault="004E27B2" w:rsidP="000A2D9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явления</w:t>
            </w:r>
          </w:p>
          <w:p w:rsidR="004E27B2" w:rsidRDefault="004E27B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испарения,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конденсации и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кипения;</w:t>
            </w:r>
          </w:p>
        </w:tc>
        <w:tc>
          <w:tcPr>
            <w:tcW w:w="1918" w:type="dxa"/>
            <w:vMerge w:val="restart"/>
            <w:tcBorders>
              <w:right w:val="single" w:sz="8" w:space="0" w:color="000080"/>
            </w:tcBorders>
          </w:tcPr>
          <w:p w:rsidR="004E27B2" w:rsidRDefault="004E27B2" w:rsidP="000A2D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4E27B2" w:rsidRDefault="004E27B2" w:rsidP="000A2D92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</w:t>
            </w:r>
          </w:p>
          <w:p w:rsidR="004E27B2" w:rsidRDefault="004E27B2" w:rsidP="000A2D9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698" w:type="dxa"/>
            <w:vMerge w:val="restart"/>
            <w:tcBorders>
              <w:right w:val="single" w:sz="8" w:space="0" w:color="auto"/>
            </w:tcBorders>
          </w:tcPr>
          <w:p w:rsidR="004E27B2" w:rsidRDefault="004E27B2" w:rsidP="000A2D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4E27B2" w:rsidRDefault="004E27B2" w:rsidP="000A2D9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4E27B2" w:rsidRDefault="004E27B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38" w:type="dxa"/>
            <w:vMerge w:val="restart"/>
            <w:tcBorders>
              <w:right w:val="single" w:sz="8" w:space="0" w:color="000080"/>
            </w:tcBorders>
          </w:tcPr>
          <w:p w:rsidR="004E27B2" w:rsidRDefault="004E27B2" w:rsidP="000A2D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Формулировать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4E27B2" w:rsidRDefault="004E27B2" w:rsidP="000A2D9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аргументировать его</w:t>
            </w:r>
          </w:p>
        </w:tc>
        <w:tc>
          <w:tcPr>
            <w:tcW w:w="1997" w:type="dxa"/>
            <w:vMerge w:val="restart"/>
            <w:tcBorders>
              <w:right w:val="single" w:sz="8" w:space="0" w:color="000080"/>
            </w:tcBorders>
          </w:tcPr>
          <w:p w:rsidR="004E27B2" w:rsidRDefault="004E27B2" w:rsidP="000A2D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4E27B2" w:rsidRDefault="004E27B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4E27B2" w:rsidRDefault="004E27B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98" w:type="dxa"/>
            <w:vMerge w:val="restart"/>
            <w:tcBorders>
              <w:right w:val="single" w:sz="8" w:space="0" w:color="000080"/>
            </w:tcBorders>
          </w:tcPr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15</w:t>
            </w:r>
          </w:p>
          <w:p w:rsidR="004E27B2" w:rsidRDefault="004E27B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12</w:t>
            </w:r>
          </w:p>
          <w:p w:rsidR="004E27B2" w:rsidRDefault="004E27B2" w:rsidP="000A2D92">
            <w:r>
              <w:rPr>
                <w:rFonts w:eastAsia="Times New Roman"/>
                <w:w w:val="99"/>
                <w:sz w:val="24"/>
                <w:szCs w:val="24"/>
              </w:rPr>
              <w:t>(2, 4)</w:t>
            </w: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2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44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2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Pr="0056574D" w:rsidRDefault="004E27B2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138"/>
        </w:trPr>
        <w:tc>
          <w:tcPr>
            <w:tcW w:w="705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1577" w:type="dxa"/>
            <w:gridSpan w:val="2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0A2D92" w:rsidRDefault="000A2D92" w:rsidP="004E27B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auto"/>
            </w:tcBorders>
          </w:tcPr>
          <w:p w:rsidR="000A2D92" w:rsidRDefault="000A2D92" w:rsidP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0A2D92" w:rsidRDefault="000A2D92" w:rsidP="004E27B2">
            <w:pPr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0A2D92" w:rsidRDefault="000A2D92" w:rsidP="004E27B2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0A2D92" w:rsidRDefault="000A2D92" w:rsidP="004E27B2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0A2D92" w:rsidRDefault="000A2D92" w:rsidP="004E27B2">
            <w:pPr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0A2D92" w:rsidRDefault="000A2D92" w:rsidP="004E27B2">
            <w:pPr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0A2D92" w:rsidRDefault="000A2D92" w:rsidP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2D92" w:rsidRDefault="000A2D92">
            <w:pPr>
              <w:rPr>
                <w:sz w:val="1"/>
                <w:szCs w:val="1"/>
              </w:rPr>
            </w:pPr>
          </w:p>
        </w:tc>
      </w:tr>
      <w:tr w:rsidR="004E27B2" w:rsidTr="004E27B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1"/>
                <w:szCs w:val="11"/>
              </w:rPr>
            </w:pPr>
          </w:p>
        </w:tc>
        <w:tc>
          <w:tcPr>
            <w:tcW w:w="1577" w:type="dxa"/>
            <w:gridSpan w:val="2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4E27B2" w:rsidRDefault="004E27B2" w:rsidP="004E27B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4E27B2" w:rsidTr="000A2D92">
        <w:trPr>
          <w:trHeight w:val="80"/>
        </w:trPr>
        <w:tc>
          <w:tcPr>
            <w:tcW w:w="705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4E27B2" w:rsidRDefault="004E27B2">
            <w:pPr>
              <w:rPr>
                <w:sz w:val="12"/>
                <w:szCs w:val="12"/>
              </w:rPr>
            </w:pPr>
          </w:p>
        </w:tc>
        <w:tc>
          <w:tcPr>
            <w:tcW w:w="1577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415" w:type="dxa"/>
            <w:vMerge/>
            <w:tcBorders>
              <w:bottom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918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bottom w:val="single" w:sz="8" w:space="0" w:color="000080"/>
              <w:right w:val="single" w:sz="8" w:space="0" w:color="auto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838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997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1298" w:type="dxa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4E27B2" w:rsidRDefault="004E27B2" w:rsidP="004E27B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E27B2" w:rsidRDefault="004E27B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262"/>
        </w:trPr>
        <w:tc>
          <w:tcPr>
            <w:tcW w:w="705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0A2D92" w:rsidRDefault="000A2D92" w:rsidP="00DB19FE">
            <w:pPr>
              <w:ind w:right="180"/>
              <w:jc w:val="center"/>
              <w:rPr>
                <w:sz w:val="24"/>
                <w:szCs w:val="24"/>
              </w:rPr>
            </w:pPr>
            <w:r w:rsidRPr="0056574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56574D">
              <w:rPr>
                <w:sz w:val="24"/>
                <w:szCs w:val="24"/>
              </w:rPr>
              <w:t>/</w:t>
            </w:r>
          </w:p>
          <w:p w:rsidR="000A2D92" w:rsidRDefault="000A2D92" w:rsidP="00DB19FE">
            <w:pPr>
              <w:ind w:right="180"/>
              <w:jc w:val="center"/>
            </w:pPr>
            <w:r w:rsidRPr="0056574D">
              <w:rPr>
                <w:sz w:val="24"/>
                <w:szCs w:val="24"/>
              </w:rPr>
              <w:t>19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0A2D92" w:rsidRDefault="000A2D92"/>
        </w:tc>
        <w:tc>
          <w:tcPr>
            <w:tcW w:w="467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/>
        </w:tc>
        <w:tc>
          <w:tcPr>
            <w:tcW w:w="54" w:type="dxa"/>
            <w:vAlign w:val="bottom"/>
          </w:tcPr>
          <w:p w:rsidR="000A2D92" w:rsidRDefault="000A2D92"/>
        </w:tc>
        <w:tc>
          <w:tcPr>
            <w:tcW w:w="1523" w:type="dxa"/>
            <w:vMerge w:val="restart"/>
            <w:tcBorders>
              <w:right w:val="single" w:sz="8" w:space="0" w:color="000080"/>
            </w:tcBorders>
          </w:tcPr>
          <w:p w:rsidR="000A2D92" w:rsidRDefault="000A2D92" w:rsidP="000A2D9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Испарение.</w:t>
            </w:r>
          </w:p>
          <w:p w:rsidR="000A2D92" w:rsidRDefault="000A2D92" w:rsidP="000A2D9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Конденсация.</w:t>
            </w:r>
          </w:p>
          <w:p w:rsidR="000A2D92" w:rsidRDefault="000A2D9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Насыщенный и</w:t>
            </w:r>
          </w:p>
          <w:p w:rsidR="000A2D92" w:rsidRDefault="000A2D9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ненасыщенный</w:t>
            </w:r>
          </w:p>
          <w:p w:rsidR="000A2D92" w:rsidRDefault="000A2D92" w:rsidP="000A2D92">
            <w:r>
              <w:rPr>
                <w:rFonts w:eastAsia="Times New Roman"/>
                <w:sz w:val="24"/>
                <w:szCs w:val="24"/>
              </w:rPr>
              <w:t>пар.</w:t>
            </w:r>
          </w:p>
        </w:tc>
        <w:tc>
          <w:tcPr>
            <w:tcW w:w="1415" w:type="dxa"/>
            <w:vMerge w:val="restart"/>
            <w:tcBorders>
              <w:right w:val="single" w:sz="8" w:space="0" w:color="auto"/>
            </w:tcBorders>
          </w:tcPr>
          <w:p w:rsidR="000A2D92" w:rsidRDefault="000A2D92" w:rsidP="000A2D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0A2D92" w:rsidRDefault="000A2D9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«открытия» нового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21" w:type="dxa"/>
            <w:vMerge w:val="restart"/>
            <w:tcBorders>
              <w:right w:val="single" w:sz="8" w:space="0" w:color="000080"/>
            </w:tcBorders>
          </w:tcPr>
          <w:p w:rsidR="000A2D92" w:rsidRDefault="000A2D92" w:rsidP="000A2D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описывать и</w:t>
            </w:r>
          </w:p>
          <w:p w:rsidR="000A2D92" w:rsidRDefault="000A2D9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явления</w:t>
            </w:r>
          </w:p>
          <w:p w:rsidR="000A2D92" w:rsidRDefault="000A2D9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испарения,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конденсации и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кипения</w:t>
            </w:r>
          </w:p>
        </w:tc>
        <w:tc>
          <w:tcPr>
            <w:tcW w:w="1918" w:type="dxa"/>
            <w:vMerge w:val="restart"/>
            <w:tcBorders>
              <w:right w:val="single" w:sz="8" w:space="0" w:color="000080"/>
            </w:tcBorders>
          </w:tcPr>
          <w:p w:rsidR="000A2D92" w:rsidRPr="000A2D92" w:rsidRDefault="000A2D92" w:rsidP="000A2D92">
            <w:pPr>
              <w:spacing w:line="263" w:lineRule="exact"/>
            </w:pPr>
            <w:r w:rsidRPr="000A2D92">
              <w:rPr>
                <w:rFonts w:eastAsia="Times New Roman"/>
                <w:b/>
                <w:bCs/>
              </w:rPr>
              <w:t>Способность</w:t>
            </w:r>
          </w:p>
          <w:p w:rsidR="000A2D92" w:rsidRPr="000A2D92" w:rsidRDefault="000A2D92" w:rsidP="000A2D92">
            <w:pPr>
              <w:spacing w:line="271" w:lineRule="exact"/>
            </w:pPr>
            <w:r w:rsidRPr="000A2D92">
              <w:rPr>
                <w:rFonts w:eastAsia="Times New Roman"/>
              </w:rPr>
              <w:t>принимать</w:t>
            </w:r>
          </w:p>
          <w:p w:rsidR="000A2D92" w:rsidRPr="000A2D92" w:rsidRDefault="000A2D92" w:rsidP="000A2D92">
            <w:pPr>
              <w:spacing w:line="271" w:lineRule="exact"/>
            </w:pPr>
            <w:r w:rsidRPr="000A2D92">
              <w:rPr>
                <w:rFonts w:eastAsia="Times New Roman"/>
              </w:rPr>
              <w:t>самостоятельные решения,</w:t>
            </w:r>
          </w:p>
          <w:p w:rsidR="000A2D92" w:rsidRPr="000A2D92" w:rsidRDefault="000A2D92" w:rsidP="000A2D92">
            <w:r w:rsidRPr="000A2D92">
              <w:rPr>
                <w:rFonts w:eastAsia="Times New Roman"/>
              </w:rPr>
              <w:t>выстраивать</w:t>
            </w:r>
          </w:p>
          <w:p w:rsidR="000A2D92" w:rsidRPr="000A2D92" w:rsidRDefault="000A2D92" w:rsidP="000A2D92">
            <w:r w:rsidRPr="000A2D92">
              <w:rPr>
                <w:rFonts w:eastAsia="Times New Roman"/>
              </w:rPr>
              <w:t>аргументацию,</w:t>
            </w:r>
          </w:p>
          <w:p w:rsidR="000A2D92" w:rsidRDefault="000A2D92" w:rsidP="000A2D92">
            <w:pPr>
              <w:rPr>
                <w:sz w:val="20"/>
                <w:szCs w:val="20"/>
              </w:rPr>
            </w:pPr>
            <w:r w:rsidRPr="000A2D92">
              <w:rPr>
                <w:rFonts w:eastAsia="Times New Roman"/>
              </w:rPr>
              <w:t>приводить</w:t>
            </w:r>
            <w:r>
              <w:rPr>
                <w:rFonts w:eastAsia="Times New Roman"/>
              </w:rPr>
              <w:t xml:space="preserve"> примеры</w:t>
            </w:r>
          </w:p>
        </w:tc>
        <w:tc>
          <w:tcPr>
            <w:tcW w:w="1698" w:type="dxa"/>
            <w:vMerge w:val="restart"/>
            <w:tcBorders>
              <w:right w:val="single" w:sz="8" w:space="0" w:color="auto"/>
            </w:tcBorders>
          </w:tcPr>
          <w:p w:rsidR="000A2D92" w:rsidRDefault="000A2D92" w:rsidP="000A2D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0A2D92" w:rsidRDefault="000A2D9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0A2D92" w:rsidRDefault="000A2D9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38" w:type="dxa"/>
            <w:vMerge w:val="restart"/>
            <w:tcBorders>
              <w:right w:val="single" w:sz="8" w:space="0" w:color="000080"/>
            </w:tcBorders>
          </w:tcPr>
          <w:p w:rsidR="000A2D92" w:rsidRDefault="000A2D92" w:rsidP="000A2D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Формулировать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0A2D92" w:rsidRDefault="000A2D92" w:rsidP="000A2D9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0A2D92" w:rsidRDefault="000A2D9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0A2D92" w:rsidRDefault="000A2D9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аргументировать его</w:t>
            </w:r>
          </w:p>
        </w:tc>
        <w:tc>
          <w:tcPr>
            <w:tcW w:w="1997" w:type="dxa"/>
            <w:vMerge w:val="restart"/>
            <w:tcBorders>
              <w:right w:val="single" w:sz="8" w:space="0" w:color="000080"/>
            </w:tcBorders>
          </w:tcPr>
          <w:p w:rsidR="000A2D92" w:rsidRDefault="000A2D92" w:rsidP="000A2D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0A2D92" w:rsidRDefault="000A2D92" w:rsidP="000A2D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98" w:type="dxa"/>
            <w:vMerge w:val="restart"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16</w:t>
            </w:r>
          </w:p>
          <w:p w:rsidR="000A2D92" w:rsidRDefault="000A2D92" w:rsidP="000A2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  <w:p w:rsidR="000A2D92" w:rsidRDefault="000A2D92" w:rsidP="000A2D92">
            <w:r>
              <w:rPr>
                <w:rFonts w:eastAsia="Times New Roman"/>
                <w:w w:val="98"/>
                <w:sz w:val="24"/>
                <w:szCs w:val="24"/>
              </w:rPr>
              <w:t>стр. 52</w:t>
            </w: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276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A2D92" w:rsidRDefault="000A2D92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54" w:type="dxa"/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134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A2D92" w:rsidRDefault="000A2D92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54" w:type="dxa"/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1523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A2D92" w:rsidRPr="0056574D" w:rsidRDefault="000A2D92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54" w:type="dxa"/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1523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 w:val="restart"/>
            <w:tcBorders>
              <w:right w:val="single" w:sz="4" w:space="0" w:color="auto"/>
            </w:tcBorders>
            <w:vAlign w:val="bottom"/>
          </w:tcPr>
          <w:p w:rsidR="000A2D92" w:rsidRDefault="000A2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" w:type="dxa"/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1523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54" w:type="dxa"/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1523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139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467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54" w:type="dxa"/>
            <w:vAlign w:val="bottom"/>
          </w:tcPr>
          <w:p w:rsidR="000A2D92" w:rsidRDefault="000A2D92">
            <w:pPr>
              <w:rPr>
                <w:sz w:val="12"/>
                <w:szCs w:val="12"/>
              </w:rPr>
            </w:pPr>
          </w:p>
        </w:tc>
        <w:tc>
          <w:tcPr>
            <w:tcW w:w="1523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137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467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54" w:type="dxa"/>
            <w:vAlign w:val="bottom"/>
          </w:tcPr>
          <w:p w:rsidR="000A2D92" w:rsidRDefault="000A2D92">
            <w:pPr>
              <w:rPr>
                <w:sz w:val="11"/>
                <w:szCs w:val="11"/>
              </w:rPr>
            </w:pPr>
          </w:p>
        </w:tc>
        <w:tc>
          <w:tcPr>
            <w:tcW w:w="1523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0A2D92">
        <w:trPr>
          <w:trHeight w:val="276"/>
        </w:trPr>
        <w:tc>
          <w:tcPr>
            <w:tcW w:w="705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54" w:type="dxa"/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right w:val="single" w:sz="8" w:space="0" w:color="auto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right w:val="single" w:sz="8" w:space="0" w:color="000080"/>
            </w:tcBorders>
          </w:tcPr>
          <w:p w:rsidR="000A2D92" w:rsidRDefault="000A2D92" w:rsidP="000A2D9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0A2D92" w:rsidRDefault="000A2D92" w:rsidP="000A2D92">
            <w:pPr>
              <w:rPr>
                <w:sz w:val="1"/>
                <w:szCs w:val="1"/>
              </w:rPr>
            </w:pPr>
          </w:p>
        </w:tc>
      </w:tr>
      <w:tr w:rsidR="000A2D92" w:rsidTr="004E27B2">
        <w:trPr>
          <w:trHeight w:val="284"/>
        </w:trPr>
        <w:tc>
          <w:tcPr>
            <w:tcW w:w="705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54" w:type="dxa"/>
            <w:tcBorders>
              <w:bottom w:val="single" w:sz="8" w:space="0" w:color="000080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A2D92" w:rsidRDefault="000A2D92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170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35"/>
        <w:gridCol w:w="376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0A2D92" w:rsidTr="003A3550">
        <w:trPr>
          <w:trHeight w:val="281"/>
        </w:trPr>
        <w:tc>
          <w:tcPr>
            <w:tcW w:w="70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11" w:type="dxa"/>
            <w:gridSpan w:val="2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Pr="000A2D92" w:rsidRDefault="000A2D92" w:rsidP="000A2D92">
            <w:pPr>
              <w:ind w:left="80"/>
              <w:jc w:val="center"/>
              <w:rPr>
                <w:sz w:val="24"/>
                <w:szCs w:val="24"/>
              </w:rPr>
            </w:pPr>
            <w:r w:rsidRPr="000A2D92">
              <w:rPr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80"/>
              <w:bottom w:val="single" w:sz="8" w:space="0" w:color="000080"/>
              <w:right w:val="single" w:sz="8" w:space="0" w:color="auto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A2D92" w:rsidRDefault="000A2D92" w:rsidP="000A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" w:type="dxa"/>
            <w:vAlign w:val="bottom"/>
          </w:tcPr>
          <w:p w:rsidR="000A2D92" w:rsidRDefault="000A2D92" w:rsidP="000A2D92">
            <w:pPr>
              <w:jc w:val="center"/>
              <w:rPr>
                <w:sz w:val="1"/>
                <w:szCs w:val="1"/>
              </w:rPr>
            </w:pPr>
          </w:p>
        </w:tc>
      </w:tr>
      <w:tr w:rsidR="003A3550" w:rsidTr="003A3550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3A3550" w:rsidRDefault="003A3550" w:rsidP="00DB19FE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63141">
              <w:rPr>
                <w:sz w:val="24"/>
                <w:szCs w:val="24"/>
              </w:rPr>
              <w:t>/</w:t>
            </w:r>
          </w:p>
          <w:p w:rsidR="003A3550" w:rsidRDefault="003A3550" w:rsidP="00DB19FE">
            <w:pPr>
              <w:ind w:right="180"/>
              <w:jc w:val="center"/>
              <w:rPr>
                <w:sz w:val="23"/>
                <w:szCs w:val="23"/>
              </w:rPr>
            </w:pPr>
            <w:r w:rsidRPr="00F63141">
              <w:rPr>
                <w:sz w:val="24"/>
                <w:szCs w:val="24"/>
              </w:rPr>
              <w:t>20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Поглощение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энергии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испарении</w:t>
            </w:r>
            <w:proofErr w:type="gram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жидкости 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выделение ее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конденсации</w:t>
            </w:r>
          </w:p>
          <w:p w:rsidR="003A3550" w:rsidRDefault="003A3550" w:rsidP="003A3550">
            <w:pPr>
              <w:spacing w:line="273" w:lineRule="exact"/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пара.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</w:tcPr>
          <w:p w:rsidR="003A3550" w:rsidRDefault="003A3550" w:rsidP="003A355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3A3550" w:rsidRDefault="003A3550" w:rsidP="003A355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направле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нности</w:t>
            </w:r>
            <w:proofErr w:type="spellEnd"/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3A3550" w:rsidRDefault="003A3550" w:rsidP="003A355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на расчѐт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графиков 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графиков</w:t>
            </w:r>
          </w:p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3A3550" w:rsidRDefault="003A3550" w:rsidP="003A355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 при-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меры, способ-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ценке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основе</w:t>
            </w:r>
          </w:p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3A3550" w:rsidRDefault="003A3550" w:rsidP="003A3550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3A3550" w:rsidRDefault="003A3550" w:rsidP="003A3550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3A3550" w:rsidRDefault="003A3550" w:rsidP="003A355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3A3550" w:rsidRDefault="003A3550" w:rsidP="003A355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ставить </w:t>
            </w:r>
            <w:r>
              <w:rPr>
                <w:rFonts w:eastAsia="Times New Roman"/>
                <w:sz w:val="24"/>
                <w:szCs w:val="24"/>
              </w:rPr>
              <w:t>новые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§17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13</w:t>
            </w:r>
          </w:p>
          <w:p w:rsidR="003A3550" w:rsidRDefault="003A3550" w:rsidP="003A3550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(1- 4)</w:t>
            </w: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Pr="00F63141" w:rsidRDefault="003A3550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3A3550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3A3550" w:rsidRDefault="003A3550" w:rsidP="00DB19FE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63141">
              <w:rPr>
                <w:sz w:val="24"/>
                <w:szCs w:val="24"/>
              </w:rPr>
              <w:t>1/</w:t>
            </w:r>
          </w:p>
          <w:p w:rsidR="003A3550" w:rsidRDefault="003A3550" w:rsidP="00DB19FE">
            <w:pPr>
              <w:ind w:right="180"/>
              <w:jc w:val="center"/>
              <w:rPr>
                <w:sz w:val="23"/>
                <w:szCs w:val="23"/>
              </w:rPr>
            </w:pPr>
            <w:r w:rsidRPr="00F63141">
              <w:rPr>
                <w:sz w:val="24"/>
                <w:szCs w:val="24"/>
              </w:rPr>
              <w:t>21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Кипение.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</w:tcPr>
          <w:p w:rsidR="003A3550" w:rsidRDefault="003A3550" w:rsidP="003A355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ленности</w:t>
            </w:r>
            <w:proofErr w:type="spellEnd"/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на расчѐт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теплоты,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графиков 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графиков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 при-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меры, способ-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само-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ценке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основе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3A3550" w:rsidRDefault="003A3550" w:rsidP="003A3550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 ре-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задач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ставить </w:t>
            </w:r>
            <w:r>
              <w:rPr>
                <w:rFonts w:eastAsia="Times New Roman"/>
                <w:sz w:val="24"/>
                <w:szCs w:val="24"/>
              </w:rPr>
              <w:t>новые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18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14</w:t>
            </w:r>
          </w:p>
          <w:p w:rsidR="003A3550" w:rsidRDefault="003A3550" w:rsidP="003A3550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(1, 2, 3)</w:t>
            </w: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Pr="00F63141" w:rsidRDefault="003A3550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84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3A3550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3A3550" w:rsidRDefault="003A3550" w:rsidP="00DB19FE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F63141">
              <w:rPr>
                <w:sz w:val="24"/>
                <w:szCs w:val="24"/>
              </w:rPr>
              <w:t>/</w:t>
            </w:r>
          </w:p>
          <w:p w:rsidR="003A3550" w:rsidRDefault="003A3550" w:rsidP="00DB19FE">
            <w:pPr>
              <w:ind w:right="180"/>
              <w:jc w:val="center"/>
            </w:pPr>
            <w:r w:rsidRPr="00F63141">
              <w:rPr>
                <w:sz w:val="24"/>
                <w:szCs w:val="24"/>
              </w:rPr>
              <w:t>22</w:t>
            </w: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/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Влажность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воздуха.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влажности</w:t>
            </w:r>
          </w:p>
          <w:p w:rsidR="003A3550" w:rsidRDefault="003A3550" w:rsidP="003A3550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воздуха.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</w:tcPr>
          <w:p w:rsidR="003A3550" w:rsidRDefault="003A3550" w:rsidP="003A355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3A3550" w:rsidRDefault="003A3550" w:rsidP="003A355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3A3550" w:rsidRDefault="003A3550" w:rsidP="003A355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влажности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воздуха.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решать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по теме,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практике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самооценк</w:t>
            </w:r>
            <w:r>
              <w:rPr>
                <w:rFonts w:eastAsia="Times New Roman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новому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учебному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мате-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риалу.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3A3550" w:rsidRDefault="003A3550" w:rsidP="003A355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3A3550" w:rsidRDefault="003A3550" w:rsidP="003A355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</w:t>
            </w:r>
            <w:r>
              <w:rPr>
                <w:rFonts w:eastAsia="Times New Roman"/>
                <w:sz w:val="24"/>
                <w:szCs w:val="24"/>
              </w:rPr>
              <w:t>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тиров 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19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15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(1, 2)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раб.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№3, стр.</w:t>
            </w:r>
          </w:p>
          <w:p w:rsidR="003A3550" w:rsidRDefault="003A3550" w:rsidP="003A3550">
            <w:r>
              <w:rPr>
                <w:rFonts w:eastAsia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 w:rsidP="00DB19FE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Pr="00F63141" w:rsidRDefault="003A3550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76" w:type="dxa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3A3550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/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/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№3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«Измерение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относительной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 ре-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Формулировать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3A3550" w:rsidRDefault="003A3550" w:rsidP="003A355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3A3550" w:rsidRDefault="003A3550" w:rsidP="003A355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19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15</w:t>
            </w:r>
          </w:p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(3)</w:t>
            </w: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vMerge w:val="restart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6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43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43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76" w:type="dxa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64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05"/>
        <w:gridCol w:w="426"/>
        <w:gridCol w:w="176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3A3550" w:rsidTr="003A3550">
        <w:trPr>
          <w:trHeight w:val="276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3A3550" w:rsidRPr="00F63141" w:rsidRDefault="003A3550" w:rsidP="00DB1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  <w:r w:rsidRPr="00F63141">
              <w:rPr>
                <w:sz w:val="24"/>
                <w:szCs w:val="24"/>
              </w:rPr>
              <w:t>/23</w:t>
            </w:r>
          </w:p>
        </w:tc>
        <w:tc>
          <w:tcPr>
            <w:tcW w:w="405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000080"/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3A3550" w:rsidRDefault="003A3550" w:rsidP="003A355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влажности</w:t>
            </w:r>
          </w:p>
          <w:p w:rsidR="003A3550" w:rsidRDefault="003A3550" w:rsidP="003A355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воздуха»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3A3550" w:rsidRDefault="003A3550" w:rsidP="003A355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зультаты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экс-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перимента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определять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влажность воздуха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помощи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психрометра.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3A3550" w:rsidRDefault="003A3550" w:rsidP="003A3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аргументировать его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3A3550" w:rsidRDefault="003A3550" w:rsidP="003A35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3A3550" w:rsidTr="00F63141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3550" w:rsidRDefault="003A35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3550" w:rsidRDefault="003A3550">
            <w:pPr>
              <w:rPr>
                <w:sz w:val="1"/>
                <w:szCs w:val="1"/>
              </w:rPr>
            </w:pPr>
          </w:p>
        </w:tc>
      </w:tr>
      <w:tr w:rsidR="00233A40" w:rsidTr="00233A40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233A40" w:rsidRDefault="00233A40" w:rsidP="00DB19FE">
            <w:pPr>
              <w:ind w:right="12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24</w:t>
            </w:r>
            <w:r w:rsidRPr="00F63141">
              <w:rPr>
                <w:sz w:val="24"/>
                <w:szCs w:val="24"/>
              </w:rPr>
              <w:t>/24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газа и</w:t>
            </w:r>
          </w:p>
          <w:p w:rsidR="00233A40" w:rsidRDefault="00233A40" w:rsidP="00233A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233A40" w:rsidRDefault="00233A40" w:rsidP="00233A4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расширении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233A40" w:rsidRDefault="00233A40" w:rsidP="00233A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</w:t>
            </w:r>
          </w:p>
          <w:p w:rsidR="00233A40" w:rsidRDefault="00233A40" w:rsidP="00233A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</w:t>
            </w:r>
          </w:p>
          <w:p w:rsidR="00233A40" w:rsidRDefault="00233A40" w:rsidP="00233A40">
            <w:pPr>
              <w:ind w:left="6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сгорания.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сгорания, его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и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 работы.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двигатель,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тепловой двигатель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233A40" w:rsidRDefault="00233A40" w:rsidP="00233A4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самостоятельные решения,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233A40" w:rsidRDefault="00233A40" w:rsidP="00233A4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Формулиро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мнение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аргумен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тировать его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достаточной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полнотой и то-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чностью</w:t>
            </w:r>
            <w:proofErr w:type="spellEnd"/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мысли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Осознают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21, 22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  <w:p w:rsidR="00233A40" w:rsidRDefault="00233A40" w:rsidP="00233A40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стр.67</w:t>
            </w: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8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15"/>
                <w:szCs w:val="15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9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8"/>
                <w:szCs w:val="8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8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15"/>
                <w:szCs w:val="15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9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8"/>
                <w:szCs w:val="8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8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15"/>
                <w:szCs w:val="15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9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Pr="00F63141" w:rsidRDefault="00233A40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78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9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8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6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9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8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9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3A3550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233A40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233A40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233A40" w:rsidRDefault="00233A40" w:rsidP="00DB19FE">
            <w:pPr>
              <w:ind w:right="120"/>
              <w:jc w:val="center"/>
            </w:pPr>
            <w:r>
              <w:rPr>
                <w:sz w:val="24"/>
                <w:szCs w:val="24"/>
              </w:rPr>
              <w:t>25</w:t>
            </w:r>
            <w:r w:rsidRPr="00F63141">
              <w:rPr>
                <w:sz w:val="24"/>
                <w:szCs w:val="24"/>
              </w:rPr>
              <w:t>/25</w:t>
            </w:r>
          </w:p>
        </w:tc>
        <w:tc>
          <w:tcPr>
            <w:tcW w:w="405" w:type="dxa"/>
            <w:vMerge w:val="restart"/>
            <w:tcBorders>
              <w:right w:val="single" w:sz="4" w:space="0" w:color="auto"/>
            </w:tcBorders>
          </w:tcPr>
          <w:p w:rsidR="00233A40" w:rsidRDefault="00233A40" w:rsidP="00233A40"/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8" w:space="0" w:color="000080"/>
            </w:tcBorders>
          </w:tcPr>
          <w:p w:rsidR="00233A40" w:rsidRDefault="00233A40" w:rsidP="00233A40"/>
        </w:tc>
        <w:tc>
          <w:tcPr>
            <w:tcW w:w="176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Паровая</w:t>
            </w:r>
          </w:p>
          <w:p w:rsidR="00233A40" w:rsidRDefault="00233A40" w:rsidP="00233A4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турбина. КПД</w:t>
            </w:r>
          </w:p>
          <w:p w:rsidR="00233A40" w:rsidRDefault="00233A40" w:rsidP="00233A4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теплового</w:t>
            </w:r>
          </w:p>
          <w:p w:rsidR="00233A40" w:rsidRDefault="00233A40" w:rsidP="00233A40">
            <w:pPr>
              <w:spacing w:line="264" w:lineRule="exact"/>
              <w:ind w:left="60"/>
            </w:pPr>
            <w:r>
              <w:rPr>
                <w:rFonts w:eastAsia="Times New Roman"/>
                <w:sz w:val="24"/>
                <w:szCs w:val="24"/>
              </w:rPr>
              <w:t>двигателя.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</w:t>
            </w:r>
          </w:p>
          <w:p w:rsidR="00233A40" w:rsidRDefault="00233A40" w:rsidP="00233A40">
            <w:pPr>
              <w:spacing w:line="271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ие</w:t>
            </w:r>
            <w:proofErr w:type="spellEnd"/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материала,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Знать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различные</w:t>
            </w:r>
            <w:proofErr w:type="gramEnd"/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тепловых</w:t>
            </w:r>
            <w:proofErr w:type="gramEnd"/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машин, уметь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 их</w:t>
            </w:r>
          </w:p>
          <w:p w:rsidR="00233A40" w:rsidRDefault="00233A40" w:rsidP="00233A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практического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использования;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знать/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пони-мать</w:t>
            </w:r>
            <w:proofErr w:type="spellEnd"/>
            <w:proofErr w:type="gramEnd"/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коэффициента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полезного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познания;</w:t>
            </w:r>
          </w:p>
          <w:p w:rsidR="00233A40" w:rsidRDefault="00233A40" w:rsidP="00233A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оценивают свою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деятельность;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применяют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делового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Выбирают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233A40" w:rsidRDefault="00233A40" w:rsidP="00233A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Регулируют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  <w:p w:rsidR="00233A40" w:rsidRDefault="00233A40" w:rsidP="00233A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Осознают</w:t>
            </w:r>
          </w:p>
          <w:p w:rsidR="00233A40" w:rsidRDefault="00233A40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233A40" w:rsidRDefault="00233A40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233A40" w:rsidRDefault="00233A40" w:rsidP="00233A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главы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стр. 71</w:t>
            </w:r>
          </w:p>
          <w:p w:rsidR="00233A40" w:rsidRDefault="00233A40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20-24</w:t>
            </w:r>
          </w:p>
          <w:p w:rsidR="00233A40" w:rsidRDefault="00233A40" w:rsidP="00233A40"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7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1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10"/>
                <w:szCs w:val="10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4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2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 w:rsidP="00DB19FE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4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Pr="00F63141" w:rsidRDefault="00233A40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2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4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spacing w:line="264" w:lineRule="exact"/>
              <w:ind w:left="6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2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6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1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16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F63141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233A40" w:rsidTr="00233A40">
        <w:trPr>
          <w:trHeight w:val="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3A40" w:rsidRDefault="00233A4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3A40" w:rsidRDefault="00233A40">
            <w:pPr>
              <w:rPr>
                <w:sz w:val="1"/>
                <w:szCs w:val="1"/>
              </w:rPr>
            </w:pPr>
          </w:p>
        </w:tc>
      </w:tr>
      <w:tr w:rsidR="000B7979" w:rsidTr="000B7979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0B7979" w:rsidRDefault="000B7979" w:rsidP="00DB19FE">
            <w:pPr>
              <w:jc w:val="center"/>
            </w:pPr>
            <w:r>
              <w:rPr>
                <w:sz w:val="24"/>
                <w:szCs w:val="24"/>
              </w:rPr>
              <w:t>26/26</w:t>
            </w: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B7979" w:rsidRDefault="000B7979"/>
        </w:tc>
        <w:tc>
          <w:tcPr>
            <w:tcW w:w="4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7979" w:rsidRDefault="000B7979"/>
        </w:tc>
        <w:tc>
          <w:tcPr>
            <w:tcW w:w="1760" w:type="dxa"/>
            <w:vMerge w:val="restart"/>
            <w:tcBorders>
              <w:right w:val="single" w:sz="8" w:space="0" w:color="000080"/>
            </w:tcBorders>
          </w:tcPr>
          <w:p w:rsidR="000B7979" w:rsidRDefault="000B7979" w:rsidP="00233A40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Контрольная</w:t>
            </w:r>
          </w:p>
          <w:p w:rsidR="000B7979" w:rsidRDefault="000B7979" w:rsidP="00233A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№2</w:t>
            </w:r>
          </w:p>
          <w:p w:rsidR="000B7979" w:rsidRDefault="000B7979" w:rsidP="00233A40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«Изменение</w:t>
            </w:r>
          </w:p>
          <w:p w:rsidR="000B7979" w:rsidRDefault="000B7979" w:rsidP="00233A40">
            <w:pPr>
              <w:spacing w:line="271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агрегатных</w:t>
            </w:r>
          </w:p>
          <w:p w:rsidR="000B7979" w:rsidRDefault="000B7979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состояний</w:t>
            </w:r>
          </w:p>
          <w:p w:rsidR="000B7979" w:rsidRDefault="000B7979" w:rsidP="00233A40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вещества».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</w:tcPr>
          <w:p w:rsidR="000B7979" w:rsidRDefault="000B7979" w:rsidP="00233A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0B7979" w:rsidRDefault="000B7979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0B7979" w:rsidRDefault="000B7979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0B7979" w:rsidRDefault="000B7979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0B7979" w:rsidRDefault="000B7979" w:rsidP="00233A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  <w:p w:rsidR="000B7979" w:rsidRDefault="000B7979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  <w:p w:rsidR="000B7979" w:rsidRDefault="000B7979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решении задач.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0B7979" w:rsidRDefault="000B7979" w:rsidP="00233A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</w:t>
            </w:r>
          </w:p>
          <w:p w:rsidR="000B7979" w:rsidRDefault="000B7979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</w:t>
            </w:r>
          </w:p>
          <w:p w:rsidR="000B7979" w:rsidRDefault="000B7979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  <w:p w:rsidR="000B7979" w:rsidRDefault="000B7979" w:rsidP="00233A40">
            <w:pPr>
              <w:spacing w:line="271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  <w:p w:rsidR="000B7979" w:rsidRDefault="000B7979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адаптации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0B7979" w:rsidRDefault="000B7979" w:rsidP="00233A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</w:t>
            </w:r>
          </w:p>
          <w:p w:rsidR="000B7979" w:rsidRDefault="000B7979" w:rsidP="00233A4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информацион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0B7979" w:rsidRDefault="000B7979" w:rsidP="00233A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0B7979" w:rsidRDefault="000B7979" w:rsidP="00233A4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  <w:p w:rsidR="000B7979" w:rsidRDefault="000B7979" w:rsidP="00233A40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выбирая</w:t>
            </w:r>
          </w:p>
          <w:p w:rsidR="000B7979" w:rsidRDefault="000B7979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0B7979" w:rsidRDefault="000B7979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0B7979" w:rsidRDefault="000B7979" w:rsidP="00233A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0B7979" w:rsidRDefault="000B7979" w:rsidP="00233A4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</w:tcPr>
          <w:p w:rsidR="000B7979" w:rsidRDefault="000B7979" w:rsidP="00233A4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Устанавливать и сравнивать</w:t>
            </w:r>
          </w:p>
          <w:p w:rsidR="000B7979" w:rsidRDefault="000B7979" w:rsidP="00233A40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разные точки</w:t>
            </w:r>
          </w:p>
          <w:p w:rsidR="000B7979" w:rsidRDefault="000B7979" w:rsidP="000B79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прежде</w:t>
            </w:r>
          </w:p>
          <w:p w:rsidR="000B7979" w:rsidRDefault="000B7979" w:rsidP="000B79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 принимать</w:t>
            </w:r>
          </w:p>
          <w:p w:rsidR="000B7979" w:rsidRDefault="000B7979" w:rsidP="000B79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и</w:t>
            </w:r>
          </w:p>
          <w:p w:rsidR="000B7979" w:rsidRDefault="000B7979" w:rsidP="000B797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выбор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</w:tcPr>
          <w:p w:rsidR="000B7979" w:rsidRDefault="000B7979" w:rsidP="000B797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Планировать</w:t>
            </w:r>
          </w:p>
          <w:p w:rsidR="000B7979" w:rsidRDefault="000B7979" w:rsidP="000B797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достижения</w:t>
            </w:r>
          </w:p>
          <w:p w:rsidR="000B7979" w:rsidRDefault="000B7979" w:rsidP="000B797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целей,</w:t>
            </w:r>
          </w:p>
          <w:p w:rsidR="000B7979" w:rsidRDefault="000B7979" w:rsidP="000B7979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адекватно</w:t>
            </w:r>
          </w:p>
          <w:p w:rsidR="000B7979" w:rsidRDefault="000B7979" w:rsidP="000B79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  <w:p w:rsidR="000B7979" w:rsidRDefault="000B7979" w:rsidP="000B79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</w:t>
            </w:r>
          </w:p>
          <w:p w:rsidR="000B7979" w:rsidRDefault="000B7979" w:rsidP="000B79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0B7979" w:rsidRDefault="000B7979" w:rsidP="000B797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0B7979" w:rsidRDefault="000B7979" w:rsidP="000B797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0B7979" w:rsidRDefault="000B7979"/>
        </w:tc>
        <w:tc>
          <w:tcPr>
            <w:tcW w:w="30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  <w:tr w:rsidR="000B7979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B7979" w:rsidRDefault="000B7979" w:rsidP="00DB19FE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B7979" w:rsidRDefault="000B7979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0B7979" w:rsidRDefault="000B7979" w:rsidP="009E2FD9">
            <w:pPr>
              <w:spacing w:line="271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0B7979" w:rsidRDefault="000B7979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  <w:tr w:rsidR="000B7979" w:rsidTr="00F63141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  <w:vAlign w:val="bottom"/>
          </w:tcPr>
          <w:p w:rsidR="000B7979" w:rsidRDefault="000B7979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7979" w:rsidRDefault="000B7979" w:rsidP="00F63141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right w:val="single" w:sz="8" w:space="0" w:color="000080"/>
            </w:tcBorders>
            <w:vAlign w:val="bottom"/>
          </w:tcPr>
          <w:p w:rsidR="000B7979" w:rsidRDefault="000B7979" w:rsidP="009E2FD9">
            <w:pPr>
              <w:spacing w:line="271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0B7979" w:rsidRDefault="000B797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0B7979" w:rsidRDefault="000B7979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21, 24</w:t>
            </w:r>
          </w:p>
        </w:tc>
        <w:tc>
          <w:tcPr>
            <w:tcW w:w="30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  <w:tr w:rsidR="000B7979" w:rsidTr="00233A40">
        <w:trPr>
          <w:trHeight w:val="1416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B7979" w:rsidRDefault="000B7979">
            <w:pPr>
              <w:spacing w:line="271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0B7979" w:rsidRDefault="000B797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B7979" w:rsidRDefault="000B797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0B7979" w:rsidRDefault="000B797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0B7979" w:rsidRDefault="000B797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0B7979" w:rsidRDefault="000B797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36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404"/>
        <w:gridCol w:w="406"/>
        <w:gridCol w:w="40"/>
        <w:gridCol w:w="30"/>
        <w:gridCol w:w="1719"/>
        <w:gridCol w:w="20"/>
        <w:gridCol w:w="1199"/>
        <w:gridCol w:w="20"/>
        <w:gridCol w:w="2219"/>
        <w:gridCol w:w="20"/>
        <w:gridCol w:w="1899"/>
        <w:gridCol w:w="20"/>
        <w:gridCol w:w="1679"/>
        <w:gridCol w:w="20"/>
        <w:gridCol w:w="1819"/>
        <w:gridCol w:w="20"/>
        <w:gridCol w:w="1979"/>
        <w:gridCol w:w="20"/>
        <w:gridCol w:w="1068"/>
        <w:gridCol w:w="221"/>
        <w:gridCol w:w="20"/>
      </w:tblGrid>
      <w:tr w:rsidR="000B7979" w:rsidTr="009E2FD9">
        <w:trPr>
          <w:gridAfter w:val="1"/>
          <w:wAfter w:w="20" w:type="dxa"/>
          <w:trHeight w:val="276"/>
        </w:trPr>
        <w:tc>
          <w:tcPr>
            <w:tcW w:w="708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</w:tcPr>
          <w:p w:rsidR="000B7979" w:rsidRDefault="000B7979" w:rsidP="000B7979">
            <w:pPr>
              <w:rPr>
                <w:sz w:val="23"/>
                <w:szCs w:val="23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80"/>
              <w:right w:val="single" w:sz="4" w:space="0" w:color="auto"/>
            </w:tcBorders>
          </w:tcPr>
          <w:p w:rsidR="000B7979" w:rsidRDefault="000B7979" w:rsidP="000B7979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vMerge w:val="restart"/>
            <w:tcBorders>
              <w:top w:val="single" w:sz="8" w:space="0" w:color="000080"/>
              <w:left w:val="single" w:sz="4" w:space="0" w:color="auto"/>
              <w:right w:val="single" w:sz="8" w:space="0" w:color="auto"/>
            </w:tcBorders>
          </w:tcPr>
          <w:p w:rsidR="000B7979" w:rsidRDefault="000B7979" w:rsidP="000B797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000080"/>
            </w:tcBorders>
          </w:tcPr>
          <w:p w:rsidR="000B7979" w:rsidRDefault="000B7979" w:rsidP="000B7979">
            <w:pPr>
              <w:rPr>
                <w:sz w:val="23"/>
                <w:szCs w:val="23"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B7979" w:rsidRDefault="000B7979" w:rsidP="000B797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0B7979" w:rsidRDefault="000B7979" w:rsidP="000B7979">
            <w:pPr>
              <w:rPr>
                <w:sz w:val="23"/>
                <w:szCs w:val="23"/>
              </w:rPr>
            </w:pPr>
          </w:p>
        </w:tc>
        <w:tc>
          <w:tcPr>
            <w:tcW w:w="2239" w:type="dxa"/>
            <w:gridSpan w:val="2"/>
            <w:vMerge w:val="restart"/>
            <w:tcBorders>
              <w:top w:val="single" w:sz="8" w:space="0" w:color="000080"/>
              <w:left w:val="single" w:sz="8" w:space="0" w:color="auto"/>
              <w:right w:val="single" w:sz="8" w:space="0" w:color="000080"/>
            </w:tcBorders>
          </w:tcPr>
          <w:p w:rsidR="000B7979" w:rsidRDefault="000B7979" w:rsidP="000B7979">
            <w:pPr>
              <w:rPr>
                <w:sz w:val="23"/>
                <w:szCs w:val="23"/>
              </w:rPr>
            </w:pPr>
          </w:p>
        </w:tc>
        <w:tc>
          <w:tcPr>
            <w:tcW w:w="1919" w:type="dxa"/>
            <w:gridSpan w:val="2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</w:t>
            </w:r>
          </w:p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личности.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и</w:t>
            </w:r>
          </w:p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вносить</w:t>
            </w:r>
          </w:p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необходимые</w:t>
            </w:r>
          </w:p>
          <w:p w:rsidR="000B7979" w:rsidRDefault="000B7979" w:rsidP="000B7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коррективы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0B7979" w:rsidRDefault="000B7979" w:rsidP="000B7979">
            <w:pPr>
              <w:rPr>
                <w:sz w:val="23"/>
                <w:szCs w:val="23"/>
              </w:rPr>
            </w:pPr>
          </w:p>
        </w:tc>
        <w:tc>
          <w:tcPr>
            <w:tcW w:w="221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  <w:tr w:rsidR="000B7979" w:rsidTr="009E2FD9">
        <w:trPr>
          <w:gridAfter w:val="1"/>
          <w:wAfter w:w="20" w:type="dxa"/>
          <w:trHeight w:val="276"/>
        </w:trPr>
        <w:tc>
          <w:tcPr>
            <w:tcW w:w="708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vMerge/>
            <w:tcBorders>
              <w:right w:val="single" w:sz="4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  <w:tr w:rsidR="000B7979" w:rsidTr="009E2FD9">
        <w:trPr>
          <w:gridAfter w:val="1"/>
          <w:wAfter w:w="20" w:type="dxa"/>
          <w:trHeight w:val="276"/>
        </w:trPr>
        <w:tc>
          <w:tcPr>
            <w:tcW w:w="708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vMerge/>
            <w:tcBorders>
              <w:right w:val="single" w:sz="4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  <w:tr w:rsidR="000B7979" w:rsidTr="009E2FD9">
        <w:trPr>
          <w:gridAfter w:val="1"/>
          <w:wAfter w:w="20" w:type="dxa"/>
          <w:trHeight w:val="276"/>
        </w:trPr>
        <w:tc>
          <w:tcPr>
            <w:tcW w:w="708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  <w:tr w:rsidR="000B7979" w:rsidTr="009E2FD9">
        <w:trPr>
          <w:gridAfter w:val="1"/>
          <w:wAfter w:w="20" w:type="dxa"/>
          <w:trHeight w:val="80"/>
        </w:trPr>
        <w:tc>
          <w:tcPr>
            <w:tcW w:w="708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7979" w:rsidRDefault="000B797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0B7979" w:rsidRDefault="000B7979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0B7979" w:rsidRDefault="000B7979">
            <w:pPr>
              <w:rPr>
                <w:sz w:val="1"/>
                <w:szCs w:val="1"/>
              </w:rPr>
            </w:pPr>
          </w:p>
        </w:tc>
      </w:tr>
      <w:tr w:rsidR="00C66D97" w:rsidTr="009E2FD9">
        <w:trPr>
          <w:gridAfter w:val="1"/>
          <w:wAfter w:w="20" w:type="dxa"/>
          <w:trHeight w:val="137"/>
        </w:trPr>
        <w:tc>
          <w:tcPr>
            <w:tcW w:w="1530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97" w:rsidRDefault="00C66D97" w:rsidP="009E2FD9">
            <w:pPr>
              <w:jc w:val="center"/>
              <w:rPr>
                <w:sz w:val="11"/>
                <w:szCs w:val="11"/>
              </w:rPr>
            </w:pPr>
          </w:p>
          <w:p w:rsidR="00C66D97" w:rsidRDefault="00C66D97" w:rsidP="009E2FD9">
            <w:pPr>
              <w:jc w:val="center"/>
              <w:rPr>
                <w:sz w:val="11"/>
                <w:szCs w:val="11"/>
              </w:rPr>
            </w:pPr>
          </w:p>
          <w:p w:rsidR="00C66D97" w:rsidRDefault="00C66D97" w:rsidP="009E2FD9">
            <w:pPr>
              <w:jc w:val="center"/>
              <w:rPr>
                <w:sz w:val="11"/>
                <w:szCs w:val="11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II. Электрические явления (26 часов)</w:t>
            </w:r>
          </w:p>
          <w:p w:rsidR="00C66D97" w:rsidRDefault="00C66D97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1" w:type="dxa"/>
            <w:tcBorders>
              <w:left w:val="single" w:sz="4" w:space="0" w:color="auto"/>
            </w:tcBorders>
            <w:vAlign w:val="bottom"/>
          </w:tcPr>
          <w:p w:rsidR="00C66D97" w:rsidRDefault="00C66D97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263"/>
        </w:trPr>
        <w:tc>
          <w:tcPr>
            <w:tcW w:w="708" w:type="dxa"/>
            <w:tcBorders>
              <w:top w:val="single" w:sz="4" w:space="0" w:color="auto"/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/>
        </w:tc>
        <w:tc>
          <w:tcPr>
            <w:tcW w:w="40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E2FD9" w:rsidRDefault="009E2FD9"/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/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9E2FD9" w:rsidRDefault="009E2FD9"/>
        </w:tc>
        <w:tc>
          <w:tcPr>
            <w:tcW w:w="1739" w:type="dxa"/>
            <w:gridSpan w:val="2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Электризация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соприкосновен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Взаимодействи</w:t>
            </w:r>
            <w:proofErr w:type="spellEnd"/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заряженных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тел.</w:t>
            </w:r>
          </w:p>
          <w:p w:rsidR="009E2FD9" w:rsidRDefault="009E2FD9" w:rsidP="009E2FD9">
            <w:r>
              <w:rPr>
                <w:rFonts w:eastAsia="Times New Roman"/>
                <w:sz w:val="24"/>
                <w:szCs w:val="24"/>
              </w:rPr>
              <w:t>Электроскоп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E2FD9" w:rsidRDefault="009E2FD9" w:rsidP="009E2FD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9E2FD9" w:rsidRDefault="009E2FD9" w:rsidP="009E2FD9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я» нового</w:t>
            </w:r>
          </w:p>
          <w:p w:rsidR="009E2FD9" w:rsidRDefault="009E2FD9" w:rsidP="009E2FD9"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3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80"/>
            </w:tcBorders>
          </w:tcPr>
          <w:p w:rsidR="009E2FD9" w:rsidRDefault="009E2FD9" w:rsidP="009E2FD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9E2FD9" w:rsidRDefault="009E2FD9" w:rsidP="009E2FD9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понятия:</w:t>
            </w:r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электризация тел,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«электрический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заряд»,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электрических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зарядов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и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</w:t>
            </w:r>
          </w:p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устройство и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 действия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электроскопа.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E2FD9" w:rsidRDefault="009E2FD9" w:rsidP="009E2FD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9E2FD9" w:rsidRDefault="009E2FD9" w:rsidP="009E2FD9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ин-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новому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материалу.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E2FD9" w:rsidRDefault="009E2FD9" w:rsidP="009E2FD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9E2FD9" w:rsidRDefault="009E2FD9" w:rsidP="009E2FD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E2FD9" w:rsidRDefault="009E2FD9" w:rsidP="009E2FD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9E2FD9" w:rsidRDefault="009E2FD9" w:rsidP="009E2FD9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E2FD9" w:rsidRDefault="009E2FD9" w:rsidP="009E2FD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068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25,26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18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  <w:p w:rsidR="009E2FD9" w:rsidRDefault="009E2FD9" w:rsidP="009E2FD9">
            <w:r>
              <w:rPr>
                <w:rFonts w:eastAsia="Times New Roman"/>
                <w:sz w:val="24"/>
                <w:szCs w:val="24"/>
              </w:rPr>
              <w:t>стр.78</w:t>
            </w: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27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271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9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9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9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Pr="00C66D97" w:rsidRDefault="009E2FD9">
            <w:pPr>
              <w:ind w:right="1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66D97">
              <w:rPr>
                <w:sz w:val="24"/>
                <w:szCs w:val="24"/>
              </w:rPr>
              <w:t>/27</w:t>
            </w:r>
          </w:p>
        </w:tc>
        <w:tc>
          <w:tcPr>
            <w:tcW w:w="404" w:type="dxa"/>
            <w:vMerge w:val="restart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9"/>
        </w:trPr>
        <w:tc>
          <w:tcPr>
            <w:tcW w:w="708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vMerge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9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9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9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 w:rsidP="009E2FD9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276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trHeight w:val="281"/>
        </w:trPr>
        <w:tc>
          <w:tcPr>
            <w:tcW w:w="70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268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1749" w:type="dxa"/>
            <w:gridSpan w:val="2"/>
            <w:vMerge w:val="restart"/>
            <w:tcBorders>
              <w:right w:val="single" w:sz="8" w:space="0" w:color="000080"/>
            </w:tcBorders>
          </w:tcPr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Электрическое</w:t>
            </w:r>
          </w:p>
          <w:p w:rsidR="009E2FD9" w:rsidRDefault="009E2FD9" w:rsidP="009E2FD9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поле.</w:t>
            </w:r>
          </w:p>
        </w:tc>
        <w:tc>
          <w:tcPr>
            <w:tcW w:w="1219" w:type="dxa"/>
            <w:gridSpan w:val="2"/>
            <w:vMerge w:val="restart"/>
            <w:tcBorders>
              <w:left w:val="single" w:sz="8" w:space="0" w:color="000080"/>
              <w:right w:val="single" w:sz="8" w:space="0" w:color="000080"/>
            </w:tcBorders>
          </w:tcPr>
          <w:p w:rsidR="009E2FD9" w:rsidRDefault="009E2FD9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я» нового</w:t>
            </w:r>
          </w:p>
          <w:p w:rsidR="009E2FD9" w:rsidRDefault="009E2FD9" w:rsidP="009E2FD9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39" w:type="dxa"/>
            <w:gridSpan w:val="2"/>
            <w:vMerge w:val="restart"/>
            <w:tcBorders>
              <w:left w:val="single" w:sz="8" w:space="0" w:color="000080"/>
              <w:right w:val="single" w:sz="8" w:space="0" w:color="000080"/>
            </w:tcBorders>
          </w:tcPr>
          <w:p w:rsidR="009E2FD9" w:rsidRDefault="009E2FD9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описывать</w:t>
            </w:r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электрических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зарядов,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знать/понимать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понятия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«электрическое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поле»</w:t>
            </w:r>
          </w:p>
        </w:tc>
        <w:tc>
          <w:tcPr>
            <w:tcW w:w="1919" w:type="dxa"/>
            <w:gridSpan w:val="2"/>
            <w:vMerge w:val="restart"/>
            <w:tcBorders>
              <w:right w:val="single" w:sz="8" w:space="0" w:color="000080"/>
            </w:tcBorders>
          </w:tcPr>
          <w:p w:rsidR="009E2FD9" w:rsidRDefault="009E2FD9" w:rsidP="009E2FD9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699" w:type="dxa"/>
            <w:gridSpan w:val="2"/>
            <w:vMerge w:val="restart"/>
            <w:tcBorders>
              <w:right w:val="single" w:sz="8" w:space="0" w:color="000080"/>
            </w:tcBorders>
          </w:tcPr>
          <w:p w:rsidR="009E2FD9" w:rsidRDefault="009E2FD9" w:rsidP="009E2FD9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39" w:type="dxa"/>
            <w:gridSpan w:val="2"/>
            <w:vMerge w:val="restart"/>
            <w:tcBorders>
              <w:right w:val="single" w:sz="8" w:space="0" w:color="000080"/>
            </w:tcBorders>
          </w:tcPr>
          <w:p w:rsidR="009E2FD9" w:rsidRDefault="009E2FD9" w:rsidP="009E2FD9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1999" w:type="dxa"/>
            <w:gridSpan w:val="2"/>
            <w:vMerge w:val="restart"/>
            <w:tcBorders>
              <w:right w:val="single" w:sz="8" w:space="0" w:color="000080"/>
            </w:tcBorders>
          </w:tcPr>
          <w:p w:rsidR="009E2FD9" w:rsidRDefault="009E2FD9" w:rsidP="009E2FD9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9E2FD9" w:rsidRDefault="009E2FD9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ставить </w:t>
            </w:r>
            <w:r>
              <w:rPr>
                <w:rFonts w:eastAsia="Times New Roman"/>
                <w:sz w:val="24"/>
                <w:szCs w:val="24"/>
              </w:rPr>
              <w:t>новые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</w:t>
            </w:r>
          </w:p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088" w:type="dxa"/>
            <w:gridSpan w:val="2"/>
            <w:vMerge w:val="restart"/>
            <w:tcBorders>
              <w:right w:val="single" w:sz="8" w:space="0" w:color="000080"/>
            </w:tcBorders>
          </w:tcPr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27</w:t>
            </w:r>
          </w:p>
          <w:p w:rsidR="009E2FD9" w:rsidRDefault="009E2FD9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Упр.19</w:t>
            </w:r>
          </w:p>
          <w:p w:rsidR="009E2FD9" w:rsidRDefault="009E2FD9" w:rsidP="009E2FD9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271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3"/>
                <w:szCs w:val="23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3"/>
                <w:szCs w:val="23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276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276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276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139"/>
        </w:trPr>
        <w:tc>
          <w:tcPr>
            <w:tcW w:w="708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Pr="009E2FD9" w:rsidRDefault="009E2FD9">
            <w:pPr>
              <w:ind w:right="180"/>
              <w:jc w:val="right"/>
              <w:rPr>
                <w:sz w:val="24"/>
                <w:szCs w:val="24"/>
              </w:rPr>
            </w:pPr>
            <w:r w:rsidRPr="009E2FD9">
              <w:rPr>
                <w:sz w:val="24"/>
                <w:szCs w:val="24"/>
              </w:rPr>
              <w:t>2/28</w:t>
            </w:r>
          </w:p>
        </w:tc>
        <w:tc>
          <w:tcPr>
            <w:tcW w:w="404" w:type="dxa"/>
            <w:vMerge w:val="restart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2"/>
                <w:szCs w:val="12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137"/>
        </w:trPr>
        <w:tc>
          <w:tcPr>
            <w:tcW w:w="708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vMerge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139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2"/>
                <w:szCs w:val="12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137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1"/>
                <w:szCs w:val="11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1"/>
                <w:szCs w:val="11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139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12"/>
                <w:szCs w:val="12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12"/>
                <w:szCs w:val="12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276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276"/>
        </w:trPr>
        <w:tc>
          <w:tcPr>
            <w:tcW w:w="708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 w:rsidP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Merge/>
            <w:tcBorders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  <w:tr w:rsidR="009E2FD9" w:rsidTr="009E2FD9">
        <w:trPr>
          <w:gridAfter w:val="1"/>
          <w:wAfter w:w="20" w:type="dxa"/>
          <w:trHeight w:val="562"/>
        </w:trPr>
        <w:tc>
          <w:tcPr>
            <w:tcW w:w="708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</w:tcPr>
          <w:p w:rsidR="009E2FD9" w:rsidRDefault="009E2FD9" w:rsidP="009E2FD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E2FD9" w:rsidRDefault="009E2FD9">
            <w:pPr>
              <w:rPr>
                <w:sz w:val="24"/>
                <w:szCs w:val="24"/>
              </w:rPr>
            </w:pPr>
          </w:p>
        </w:tc>
        <w:tc>
          <w:tcPr>
            <w:tcW w:w="221" w:type="dxa"/>
            <w:vAlign w:val="bottom"/>
          </w:tcPr>
          <w:p w:rsidR="009E2FD9" w:rsidRDefault="009E2FD9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pacing w:line="155" w:lineRule="exact"/>
        <w:rPr>
          <w:sz w:val="20"/>
          <w:szCs w:val="20"/>
        </w:r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90"/>
        <w:gridCol w:w="421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624B10" w:rsidTr="00624B10">
        <w:trPr>
          <w:trHeight w:val="280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624B10" w:rsidRDefault="00624B10" w:rsidP="00624B1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3/29</w:t>
            </w:r>
          </w:p>
        </w:tc>
        <w:tc>
          <w:tcPr>
            <w:tcW w:w="390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24B10" w:rsidRDefault="00624B10" w:rsidP="004A3D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Делимость</w:t>
            </w:r>
          </w:p>
          <w:p w:rsidR="00624B10" w:rsidRDefault="00624B10" w:rsidP="004A3D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 заряда.</w:t>
            </w:r>
          </w:p>
          <w:p w:rsidR="00624B10" w:rsidRDefault="00624B10" w:rsidP="004A3D6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</w:t>
            </w:r>
          </w:p>
          <w:p w:rsidR="00624B10" w:rsidRDefault="00624B10" w:rsidP="004A3D6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атомов.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624B10" w:rsidRDefault="00624B1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624B10" w:rsidRDefault="00624B1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атомов,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объяснять на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этой основе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электризации,</w:t>
            </w:r>
          </w:p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передачи заряда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624B10" w:rsidRDefault="00624B1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познания;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оценивают свою</w:t>
            </w:r>
          </w:p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деятельность;</w:t>
            </w:r>
          </w:p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применяют</w:t>
            </w:r>
          </w:p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делового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Выбирают</w:t>
            </w:r>
          </w:p>
          <w:p w:rsidR="00624B10" w:rsidRDefault="00624B1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Регулируют</w:t>
            </w:r>
          </w:p>
          <w:p w:rsidR="00624B10" w:rsidRDefault="00624B1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Осознают</w:t>
            </w:r>
          </w:p>
          <w:p w:rsidR="00624B10" w:rsidRDefault="00624B10" w:rsidP="009E2FD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24B10" w:rsidRDefault="00624B10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28</w:t>
            </w:r>
          </w:p>
          <w:p w:rsidR="00624B10" w:rsidRDefault="00624B10" w:rsidP="009E2F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  <w:p w:rsidR="00624B10" w:rsidRDefault="00624B10" w:rsidP="009E2FD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Стр. 85</w:t>
            </w: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88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6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/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570BB8">
        <w:trPr>
          <w:trHeight w:val="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624B10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624B10" w:rsidRDefault="00624B10" w:rsidP="00624B10">
            <w:pPr>
              <w:ind w:right="180"/>
              <w:jc w:val="center"/>
            </w:pPr>
            <w:r>
              <w:rPr>
                <w:rFonts w:eastAsia="Times New Roman"/>
                <w:sz w:val="24"/>
                <w:szCs w:val="24"/>
              </w:rPr>
              <w:t>4/30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/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электрических</w:t>
            </w:r>
          </w:p>
          <w:p w:rsidR="00624B10" w:rsidRDefault="00624B10" w:rsidP="00624B10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явлений.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624B10" w:rsidRDefault="00624B10" w:rsidP="00624B1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624B10" w:rsidRDefault="00624B10" w:rsidP="00624B1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</w:t>
            </w:r>
          </w:p>
          <w:p w:rsidR="00624B10" w:rsidRDefault="00624B10" w:rsidP="00624B1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ного</w:t>
            </w:r>
            <w:proofErr w:type="spellEnd"/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приме-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нения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624B10" w:rsidRDefault="00624B10" w:rsidP="00624B1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624B10" w:rsidRDefault="00624B10" w:rsidP="00624B1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624B10" w:rsidRDefault="00624B10" w:rsidP="00624B1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электрический ток,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источники тока;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применять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решении задач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624B10" w:rsidRDefault="00624B10" w:rsidP="00624B1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624B10" w:rsidRDefault="00624B10" w:rsidP="00624B1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624B10" w:rsidRDefault="00624B10" w:rsidP="00624B1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  <w:p w:rsidR="00624B10" w:rsidRDefault="00624B10" w:rsidP="00624B10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материалу.</w:t>
            </w:r>
          </w:p>
          <w:p w:rsidR="00BE79F3" w:rsidRDefault="00BE79F3" w:rsidP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624B10" w:rsidRDefault="00624B10" w:rsidP="00624B1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624B10" w:rsidRDefault="00624B10" w:rsidP="00624B1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624B10" w:rsidRDefault="00624B10" w:rsidP="00624B1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624B10" w:rsidRDefault="00624B10" w:rsidP="00624B1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624B10" w:rsidRDefault="00624B10" w:rsidP="00624B1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624B10" w:rsidRDefault="00624B10" w:rsidP="00624B1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624B10" w:rsidRDefault="00624B10" w:rsidP="00624B1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624B10" w:rsidRDefault="00624B10" w:rsidP="00624B1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624B10" w:rsidRDefault="00624B10" w:rsidP="00624B1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30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(1, 2)</w:t>
            </w:r>
          </w:p>
          <w:p w:rsidR="00624B10" w:rsidRDefault="00624B10" w:rsidP="00624B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22</w:t>
            </w:r>
          </w:p>
          <w:p w:rsidR="00624B10" w:rsidRDefault="00624B10" w:rsidP="00624B10">
            <w:r>
              <w:rPr>
                <w:rFonts w:eastAsia="Times New Roman"/>
                <w:w w:val="99"/>
                <w:sz w:val="24"/>
                <w:szCs w:val="24"/>
              </w:rPr>
              <w:t>(1, 2)</w:t>
            </w: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 w:rsidP="002A61DF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 w:rsidP="009E2FD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624B10" w:rsidTr="002A61DF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24B10" w:rsidRDefault="00624B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4B10" w:rsidRDefault="00624B10">
            <w:pPr>
              <w:rPr>
                <w:sz w:val="1"/>
                <w:szCs w:val="1"/>
              </w:rPr>
            </w:pPr>
          </w:p>
        </w:tc>
      </w:tr>
      <w:tr w:rsidR="00BE79F3" w:rsidTr="00BE79F3">
        <w:trPr>
          <w:trHeight w:val="263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/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BE79F3" w:rsidRDefault="00BE79F3"/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Проводники,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полупроводни</w:t>
            </w:r>
            <w:proofErr w:type="spell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непроводники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электричества.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BE79F3" w:rsidRDefault="00BE79F3" w:rsidP="00BE79F3">
            <w:r>
              <w:t>Внутреннее строение вещества, электропроводимость вещества исходя из внутреннего строения.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познания;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оценивают свою</w:t>
            </w:r>
          </w:p>
          <w:p w:rsidR="00BE79F3" w:rsidRDefault="00BE79F3" w:rsidP="00BE79F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  <w:p w:rsidR="00BE79F3" w:rsidRDefault="00BE79F3" w:rsidP="00BE79F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деятельность;</w:t>
            </w:r>
          </w:p>
          <w:p w:rsidR="00BE79F3" w:rsidRDefault="00BE79F3" w:rsidP="00BE79F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применяют</w:t>
            </w:r>
          </w:p>
          <w:p w:rsidR="00BE79F3" w:rsidRDefault="00BE79F3" w:rsidP="00BE79F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  <w:p w:rsidR="00BE79F3" w:rsidRDefault="00BE79F3" w:rsidP="00BE79F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делового</w:t>
            </w:r>
          </w:p>
          <w:p w:rsidR="00BE79F3" w:rsidRDefault="00BE79F3" w:rsidP="00BE79F3">
            <w:r>
              <w:rPr>
                <w:rFonts w:eastAsia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Выбирают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BE79F3" w:rsidRDefault="00BE79F3" w:rsidP="00BE79F3"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Регулируют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  <w:p w:rsidR="00BE79F3" w:rsidRDefault="00BE79F3" w:rsidP="00BE79F3"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Осознают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BE79F3" w:rsidRDefault="00BE79F3" w:rsidP="00BE79F3"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BE79F3" w:rsidRDefault="00BE79F3" w:rsidP="00BE79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§31</w:t>
            </w:r>
          </w:p>
          <w:p w:rsidR="00BE79F3" w:rsidRDefault="00BE79F3" w:rsidP="00BE79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22</w:t>
            </w:r>
          </w:p>
          <w:p w:rsidR="00BE79F3" w:rsidRDefault="00BE79F3" w:rsidP="00BE79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(1, 2)</w:t>
            </w: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137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 w:rsidP="002A61DF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5/31</w:t>
            </w: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14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81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71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 w:rsidP="002A61DF">
            <w:pPr>
              <w:spacing w:line="271" w:lineRule="exact"/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81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pacing w:line="47" w:lineRule="exact"/>
        <w:rPr>
          <w:sz w:val="20"/>
          <w:szCs w:val="20"/>
        </w:r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90"/>
        <w:gridCol w:w="30"/>
        <w:gridCol w:w="391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BE79F3" w:rsidTr="00BE79F3">
        <w:trPr>
          <w:trHeight w:val="276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BE79F3" w:rsidRDefault="00BE79F3" w:rsidP="00BE79F3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6/32</w:t>
            </w:r>
          </w:p>
        </w:tc>
        <w:tc>
          <w:tcPr>
            <w:tcW w:w="420" w:type="dxa"/>
            <w:gridSpan w:val="2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Электрический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ток.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Источники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электрическог</w:t>
            </w:r>
            <w:proofErr w:type="spell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тока.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новогознания</w:t>
            </w:r>
            <w:proofErr w:type="spellEnd"/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электрический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ток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сточники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тока;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применять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решении задач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выстраиватьаргументацию</w:t>
            </w:r>
            <w:proofErr w:type="spell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 при-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меры, способ-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ценке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основе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критерия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наиболееэффективных</w:t>
            </w:r>
            <w:proofErr w:type="spell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стремиться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ккоординации</w:t>
            </w:r>
            <w:proofErr w:type="spell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сотру-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дничестве</w:t>
            </w:r>
            <w:proofErr w:type="spellEnd"/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BE79F3" w:rsidRDefault="00BE79F3" w:rsidP="00BE79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ставить </w:t>
            </w:r>
            <w:r>
              <w:rPr>
                <w:rFonts w:eastAsia="Times New Roman"/>
                <w:sz w:val="24"/>
                <w:szCs w:val="24"/>
              </w:rPr>
              <w:t>новые</w:t>
            </w:r>
          </w:p>
          <w:p w:rsidR="00BE79F3" w:rsidRDefault="00BE79F3" w:rsidP="00BE79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 задачи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BE79F3" w:rsidRDefault="00BE79F3" w:rsidP="00BE79F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32</w:t>
            </w:r>
          </w:p>
          <w:p w:rsidR="00BE79F3" w:rsidRDefault="00BE79F3" w:rsidP="00BE79F3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  <w:p w:rsidR="00BE79F3" w:rsidRDefault="00BE79F3" w:rsidP="00BE79F3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стр. 99</w:t>
            </w: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BE79F3" w:rsidTr="002A61DF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BE79F3" w:rsidRDefault="00BE79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E79F3" w:rsidRDefault="00BE79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2B76F3" w:rsidRDefault="002B76F3" w:rsidP="002B76F3">
            <w:pPr>
              <w:ind w:right="180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7/33</w:t>
            </w: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Электрическая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цепь и ее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составные</w:t>
            </w:r>
          </w:p>
          <w:p w:rsidR="002B76F3" w:rsidRDefault="002B76F3" w:rsidP="002B76F3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части.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2B76F3" w:rsidRDefault="002B76F3" w:rsidP="002B76F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  <w:p w:rsidR="002B76F3" w:rsidRDefault="002B76F3" w:rsidP="002B76F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составления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электрических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цепей, ее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составные части.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</w:t>
            </w:r>
          </w:p>
          <w:p w:rsidR="002B76F3" w:rsidRDefault="002B76F3" w:rsidP="002B76F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2B76F3" w:rsidRDefault="002B76F3" w:rsidP="002B76F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Формулировать собственное</w:t>
            </w:r>
          </w:p>
          <w:p w:rsidR="002B76F3" w:rsidRDefault="002B76F3" w:rsidP="002B76F3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аргументировать его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2B76F3" w:rsidRDefault="002B76F3" w:rsidP="002B76F3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33, 34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13</w:t>
            </w:r>
          </w:p>
          <w:p w:rsidR="002B76F3" w:rsidRDefault="002B76F3" w:rsidP="002B76F3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№1,2,5</w:t>
            </w: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26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2B76F3" w:rsidRDefault="002B76F3" w:rsidP="002B76F3">
            <w:pPr>
              <w:ind w:right="180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8/34</w:t>
            </w: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Электрический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 в металлах.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 тока.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  <w:p w:rsidR="002B76F3" w:rsidRDefault="002B76F3" w:rsidP="002B76F3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 тока.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2B76F3" w:rsidRDefault="002B76F3" w:rsidP="002B76F3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рефлексии,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практикум,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Понимать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тока, его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ин-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новому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учебному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мате-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риалу,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2B76F3" w:rsidRDefault="002B76F3" w:rsidP="002B76F3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тиров 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34, 35,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103,</w:t>
            </w:r>
          </w:p>
          <w:p w:rsidR="002B76F3" w:rsidRDefault="002B76F3" w:rsidP="002B76F3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106</w:t>
            </w: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 w:rsidP="002B76F3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A61DF">
        <w:trPr>
          <w:trHeight w:val="2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B76F3" w:rsidRDefault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67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2B76F3" w:rsidRDefault="002B76F3" w:rsidP="002B76F3">
            <w:pPr>
              <w:ind w:right="180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9/35</w:t>
            </w: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Силы тока.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 тока.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Амперметр.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</w:t>
            </w:r>
          </w:p>
          <w:p w:rsidR="002B76F3" w:rsidRDefault="002B76F3" w:rsidP="002B76F3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силы тока.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 и понимать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 и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величин: сила тока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B76F3" w:rsidRPr="002B76F3" w:rsidRDefault="002B76F3" w:rsidP="002B76F3">
            <w:pPr>
              <w:spacing w:line="266" w:lineRule="exact"/>
              <w:ind w:left="80"/>
            </w:pPr>
            <w:r w:rsidRPr="002B76F3">
              <w:rPr>
                <w:rFonts w:eastAsia="Times New Roman"/>
                <w:b/>
                <w:bCs/>
              </w:rPr>
              <w:t>Выражают</w:t>
            </w:r>
          </w:p>
          <w:p w:rsidR="002B76F3" w:rsidRPr="002B76F3" w:rsidRDefault="002B76F3" w:rsidP="002B76F3">
            <w:pPr>
              <w:spacing w:line="271" w:lineRule="exact"/>
              <w:ind w:left="80"/>
            </w:pPr>
            <w:r w:rsidRPr="002B76F3">
              <w:rPr>
                <w:rFonts w:eastAsia="Times New Roman"/>
              </w:rPr>
              <w:t>положительное</w:t>
            </w:r>
          </w:p>
          <w:p w:rsidR="002B76F3" w:rsidRPr="002B76F3" w:rsidRDefault="002B76F3" w:rsidP="002B76F3">
            <w:pPr>
              <w:ind w:left="80"/>
            </w:pPr>
            <w:r w:rsidRPr="002B76F3">
              <w:rPr>
                <w:rFonts w:eastAsia="Times New Roman"/>
              </w:rPr>
              <w:t xml:space="preserve">отношение </w:t>
            </w:r>
            <w:proofErr w:type="gramStart"/>
            <w:r w:rsidRPr="002B76F3">
              <w:rPr>
                <w:rFonts w:eastAsia="Times New Roman"/>
              </w:rPr>
              <w:t>к</w:t>
            </w:r>
            <w:proofErr w:type="gramEnd"/>
          </w:p>
          <w:p w:rsidR="002B76F3" w:rsidRPr="002B76F3" w:rsidRDefault="002B76F3" w:rsidP="002B76F3">
            <w:pPr>
              <w:ind w:left="80"/>
            </w:pPr>
            <w:r w:rsidRPr="002B76F3">
              <w:rPr>
                <w:rFonts w:eastAsia="Times New Roman"/>
              </w:rPr>
              <w:t>процессу поз-</w:t>
            </w:r>
          </w:p>
          <w:p w:rsidR="002B76F3" w:rsidRPr="002B76F3" w:rsidRDefault="002B76F3" w:rsidP="002B76F3">
            <w:pPr>
              <w:ind w:left="80"/>
            </w:pPr>
            <w:proofErr w:type="spellStart"/>
            <w:r w:rsidRPr="002B76F3">
              <w:rPr>
                <w:rFonts w:eastAsia="Times New Roman"/>
              </w:rPr>
              <w:t>нания</w:t>
            </w:r>
            <w:proofErr w:type="spellEnd"/>
            <w:r w:rsidRPr="002B76F3">
              <w:rPr>
                <w:rFonts w:eastAsia="Times New Roman"/>
              </w:rPr>
              <w:t>; оцени-</w:t>
            </w:r>
          </w:p>
          <w:p w:rsidR="002B76F3" w:rsidRPr="002B76F3" w:rsidRDefault="002B76F3" w:rsidP="002B76F3">
            <w:pPr>
              <w:ind w:left="80"/>
            </w:pPr>
            <w:proofErr w:type="spellStart"/>
            <w:r w:rsidRPr="002B76F3">
              <w:rPr>
                <w:rFonts w:eastAsia="Times New Roman"/>
              </w:rPr>
              <w:t>вают</w:t>
            </w:r>
            <w:proofErr w:type="spellEnd"/>
            <w:r w:rsidRPr="002B76F3">
              <w:rPr>
                <w:rFonts w:eastAsia="Times New Roman"/>
              </w:rPr>
              <w:t xml:space="preserve"> свою </w:t>
            </w:r>
            <w:proofErr w:type="spellStart"/>
            <w:r w:rsidRPr="002B76F3">
              <w:rPr>
                <w:rFonts w:eastAsia="Times New Roman"/>
              </w:rPr>
              <w:t>уче</w:t>
            </w:r>
            <w:proofErr w:type="spellEnd"/>
            <w:r w:rsidRPr="002B76F3">
              <w:rPr>
                <w:rFonts w:eastAsia="Times New Roman"/>
              </w:rPr>
              <w:t>-</w:t>
            </w:r>
          </w:p>
          <w:p w:rsidR="002B76F3" w:rsidRPr="002B76F3" w:rsidRDefault="002B76F3" w:rsidP="002B76F3">
            <w:pPr>
              <w:ind w:left="80"/>
            </w:pPr>
            <w:proofErr w:type="spellStart"/>
            <w:r w:rsidRPr="002B76F3">
              <w:rPr>
                <w:rFonts w:eastAsia="Times New Roman"/>
              </w:rPr>
              <w:t>бную</w:t>
            </w:r>
            <w:proofErr w:type="spellEnd"/>
            <w:r w:rsidRPr="002B76F3">
              <w:rPr>
                <w:rFonts w:eastAsia="Times New Roman"/>
              </w:rPr>
              <w:t xml:space="preserve"> деятель-</w:t>
            </w:r>
          </w:p>
          <w:p w:rsidR="002B76F3" w:rsidRPr="002B76F3" w:rsidRDefault="002B76F3" w:rsidP="002B76F3">
            <w:pPr>
              <w:ind w:left="80"/>
            </w:pPr>
            <w:proofErr w:type="spellStart"/>
            <w:r w:rsidRPr="002B76F3">
              <w:rPr>
                <w:rFonts w:eastAsia="Times New Roman"/>
              </w:rPr>
              <w:t>ность</w:t>
            </w:r>
            <w:proofErr w:type="spellEnd"/>
            <w:r w:rsidRPr="002B76F3">
              <w:rPr>
                <w:rFonts w:eastAsia="Times New Roman"/>
              </w:rPr>
              <w:t>; приме-</w:t>
            </w:r>
          </w:p>
          <w:p w:rsidR="002B76F3" w:rsidRPr="002B76F3" w:rsidRDefault="002B76F3" w:rsidP="002B76F3">
            <w:pPr>
              <w:ind w:left="80"/>
            </w:pPr>
            <w:proofErr w:type="spellStart"/>
            <w:r w:rsidRPr="002B76F3">
              <w:rPr>
                <w:rFonts w:eastAsia="Times New Roman"/>
              </w:rPr>
              <w:t>няют</w:t>
            </w:r>
            <w:proofErr w:type="spellEnd"/>
            <w:r w:rsidRPr="002B76F3">
              <w:rPr>
                <w:rFonts w:eastAsia="Times New Roman"/>
              </w:rPr>
              <w:t xml:space="preserve"> правила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 w:rsidRPr="002B76F3">
              <w:rPr>
                <w:rFonts w:eastAsia="Times New Roman"/>
              </w:rPr>
              <w:t>делового</w:t>
            </w:r>
            <w:r>
              <w:rPr>
                <w:rFonts w:eastAsia="Times New Roman"/>
              </w:rPr>
              <w:t xml:space="preserve"> </w:t>
            </w:r>
            <w:proofErr w:type="gramStart"/>
            <w:r w:rsidRPr="002B76F3">
              <w:rPr>
                <w:rFonts w:eastAsia="Times New Roman"/>
              </w:rPr>
              <w:t>с</w:t>
            </w:r>
            <w:r>
              <w:rPr>
                <w:rFonts w:eastAsia="Times New Roman"/>
              </w:rPr>
              <w:t>-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 w:rsidRPr="002B76F3">
              <w:rPr>
                <w:rFonts w:eastAsia="Times New Roman"/>
              </w:rPr>
              <w:t>ва</w:t>
            </w:r>
            <w:proofErr w:type="spellEnd"/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Выбирают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Регулируют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Осознают</w:t>
            </w:r>
          </w:p>
          <w:p w:rsidR="002B76F3" w:rsidRDefault="002B76F3" w:rsidP="002B76F3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37, 38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24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25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(1)</w:t>
            </w:r>
          </w:p>
          <w:p w:rsidR="002B76F3" w:rsidRDefault="002B76F3" w:rsidP="002B76F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</w:t>
            </w:r>
          </w:p>
          <w:p w:rsidR="002B76F3" w:rsidRDefault="002B76F3" w:rsidP="002B76F3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№4</w:t>
            </w: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 w:rsidP="002A61DF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2B76F3" w:rsidRDefault="002B76F3" w:rsidP="002B76F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2B76F3" w:rsidTr="002B76F3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2B76F3" w:rsidRDefault="002B76F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2B76F3" w:rsidRDefault="002B76F3" w:rsidP="002B76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2B76F3" w:rsidRDefault="002B76F3" w:rsidP="002B76F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:rsidR="002B76F3" w:rsidRDefault="002B76F3" w:rsidP="002B76F3">
            <w:pPr>
              <w:rPr>
                <w:sz w:val="1"/>
                <w:szCs w:val="1"/>
              </w:rPr>
            </w:pPr>
          </w:p>
        </w:tc>
      </w:tr>
      <w:tr w:rsidR="00E34AFE" w:rsidTr="002A61DF">
        <w:trPr>
          <w:trHeight w:val="283"/>
        </w:trPr>
        <w:tc>
          <w:tcPr>
            <w:tcW w:w="70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Pr="00A77C7A" w:rsidRDefault="00A77C7A" w:rsidP="00A77C7A">
            <w:pPr>
              <w:jc w:val="center"/>
              <w:rPr>
                <w:b/>
                <w:sz w:val="24"/>
                <w:szCs w:val="24"/>
              </w:rPr>
            </w:pPr>
            <w:r w:rsidRPr="00A77C7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11" w:type="dxa"/>
            <w:gridSpan w:val="3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4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0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E34AFE" w:rsidRDefault="007E14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0" w:type="dxa"/>
            <w:vAlign w:val="bottom"/>
          </w:tcPr>
          <w:p w:rsidR="00E34AFE" w:rsidRDefault="00E34AFE">
            <w:pPr>
              <w:rPr>
                <w:sz w:val="1"/>
                <w:szCs w:val="1"/>
              </w:rPr>
            </w:pPr>
          </w:p>
        </w:tc>
      </w:tr>
      <w:tr w:rsidR="00A77C7A" w:rsidTr="00A77C7A">
        <w:trPr>
          <w:trHeight w:val="265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A77C7A" w:rsidRDefault="00A77C7A" w:rsidP="00A77C7A">
            <w:pPr>
              <w:ind w:right="1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10/</w:t>
            </w:r>
          </w:p>
          <w:p w:rsidR="00A77C7A" w:rsidRDefault="00A77C7A" w:rsidP="00A77C7A">
            <w:pPr>
              <w:ind w:right="180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№4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«Сборка</w:t>
            </w:r>
          </w:p>
          <w:p w:rsidR="00A77C7A" w:rsidRDefault="00A77C7A" w:rsidP="00A77C7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электрической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цепи и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силы тока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различных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ее</w:t>
            </w:r>
          </w:p>
          <w:p w:rsidR="00A77C7A" w:rsidRDefault="00A77C7A" w:rsidP="00A77C7A">
            <w:pPr>
              <w:ind w:left="80"/>
              <w:rPr>
                <w:sz w:val="23"/>
                <w:szCs w:val="23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величины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«сила тока»; знать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включения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цепь амперметра,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измерять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силу тока в цепи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самооценке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A77C7A" w:rsidRDefault="00A77C7A" w:rsidP="00A77C7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  <w:p w:rsidR="00A77C7A" w:rsidRDefault="00A77C7A" w:rsidP="00A77C7A">
            <w:pPr>
              <w:spacing w:line="271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</w:t>
            </w:r>
            <w:proofErr w:type="spellEnd"/>
          </w:p>
          <w:p w:rsidR="00A77C7A" w:rsidRDefault="00A77C7A" w:rsidP="00A77C7A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выбирая</w:t>
            </w:r>
            <w:proofErr w:type="gramEnd"/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A77C7A" w:rsidRDefault="00A77C7A" w:rsidP="00A77C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A77C7A" w:rsidRDefault="00A77C7A" w:rsidP="00A77C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A77C7A" w:rsidRDefault="00A77C7A" w:rsidP="00A77C7A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операций,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партнера;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 во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интересы,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обосновывать</w:t>
            </w:r>
          </w:p>
          <w:p w:rsidR="00A77C7A" w:rsidRDefault="00A77C7A" w:rsidP="00A77C7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позицию;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тем,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группе, паре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A77C7A" w:rsidRDefault="00A77C7A" w:rsidP="00A77C7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40, 41</w:t>
            </w:r>
          </w:p>
          <w:p w:rsidR="00A77C7A" w:rsidRDefault="00A77C7A" w:rsidP="00A77C7A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2A61DF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A77C7A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A77C7A" w:rsidRDefault="00A77C7A" w:rsidP="00A77C7A">
            <w:pPr>
              <w:ind w:right="180"/>
              <w:jc w:val="center"/>
              <w:rPr>
                <w:sz w:val="24"/>
                <w:szCs w:val="24"/>
              </w:rPr>
            </w:pPr>
            <w:r w:rsidRPr="00A77C7A">
              <w:rPr>
                <w:sz w:val="24"/>
                <w:szCs w:val="24"/>
              </w:rPr>
              <w:t>11/</w:t>
            </w:r>
          </w:p>
          <w:p w:rsidR="00A77C7A" w:rsidRDefault="00A77C7A" w:rsidP="00A77C7A">
            <w:pPr>
              <w:ind w:right="180"/>
              <w:jc w:val="center"/>
              <w:rPr>
                <w:sz w:val="23"/>
                <w:szCs w:val="23"/>
              </w:rPr>
            </w:pPr>
            <w:r w:rsidRPr="00A77C7A">
              <w:rPr>
                <w:sz w:val="24"/>
                <w:szCs w:val="24"/>
              </w:rPr>
              <w:t>37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напряжения.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Вольтметр.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напряжения.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лексного</w:t>
            </w:r>
            <w:proofErr w:type="spell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величины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«напряжение»;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правила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включения в цепь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вольтметра, уметь</w:t>
            </w:r>
          </w:p>
          <w:p w:rsidR="00A77C7A" w:rsidRDefault="00A77C7A" w:rsidP="00A77C7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измерять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 в цепи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</w:t>
            </w:r>
            <w:r>
              <w:rPr>
                <w:rFonts w:eastAsia="Times New Roman"/>
                <w:sz w:val="24"/>
                <w:szCs w:val="24"/>
              </w:rPr>
              <w:t>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A77C7A" w:rsidRDefault="00A77C7A" w:rsidP="00A77C7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руководством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Формулировать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A77C7A" w:rsidRDefault="00A77C7A" w:rsidP="00A77C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позицию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ргум</w:t>
            </w:r>
            <w:proofErr w:type="spellEnd"/>
          </w:p>
          <w:p w:rsidR="00A77C7A" w:rsidRDefault="00A77C7A" w:rsidP="00A77C7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ентировать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его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39, 40,</w:t>
            </w:r>
          </w:p>
          <w:p w:rsidR="00A77C7A" w:rsidRDefault="00A77C7A" w:rsidP="00A77C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26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раб.</w:t>
            </w:r>
          </w:p>
          <w:p w:rsidR="00A77C7A" w:rsidRDefault="00A77C7A" w:rsidP="00A77C7A">
            <w:pPr>
              <w:spacing w:line="273" w:lineRule="exact"/>
              <w:rPr>
                <w:sz w:val="23"/>
                <w:szCs w:val="23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5</w:t>
            </w: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Pr="00A77C7A" w:rsidRDefault="00A77C7A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spacing w:line="273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42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A77C7A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A77C7A" w:rsidRDefault="00A77C7A" w:rsidP="00A77C7A">
            <w:pPr>
              <w:ind w:right="180"/>
              <w:jc w:val="center"/>
              <w:rPr>
                <w:sz w:val="24"/>
                <w:szCs w:val="24"/>
              </w:rPr>
            </w:pPr>
            <w:r w:rsidRPr="00A77C7A">
              <w:rPr>
                <w:sz w:val="24"/>
                <w:szCs w:val="24"/>
              </w:rPr>
              <w:t>12/</w:t>
            </w:r>
          </w:p>
          <w:p w:rsidR="00A77C7A" w:rsidRDefault="00A77C7A" w:rsidP="00A77C7A">
            <w:pPr>
              <w:ind w:right="180"/>
              <w:jc w:val="center"/>
              <w:rPr>
                <w:sz w:val="23"/>
                <w:szCs w:val="23"/>
              </w:rPr>
            </w:pPr>
            <w:r w:rsidRPr="00A77C7A">
              <w:rPr>
                <w:sz w:val="24"/>
                <w:szCs w:val="24"/>
              </w:rPr>
              <w:t>38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5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«Измерение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напряжения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участках</w:t>
            </w:r>
            <w:proofErr w:type="gram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электрической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цепи».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явления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сопротивления.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 работы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простейших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 и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бытовых приборов.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руководст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Формулировать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A77C7A" w:rsidRDefault="00A77C7A" w:rsidP="00A77C7A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мнение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аргумен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тировать его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A77C7A" w:rsidRDefault="00A77C7A" w:rsidP="00A77C7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40, 41</w:t>
            </w: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Pr="00A77C7A" w:rsidRDefault="00A77C7A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84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90"/>
        <w:gridCol w:w="421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A77C7A" w:rsidTr="00656547">
        <w:trPr>
          <w:trHeight w:val="276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  <w:p w:rsidR="00A77C7A" w:rsidRDefault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пользоваться</w:t>
            </w:r>
          </w:p>
          <w:p w:rsidR="00A77C7A" w:rsidRDefault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измерительными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приборами.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A77C7A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A77C7A" w:rsidRDefault="00A77C7A" w:rsidP="00A77C7A">
            <w:pPr>
              <w:ind w:right="180"/>
              <w:jc w:val="center"/>
              <w:rPr>
                <w:sz w:val="24"/>
                <w:szCs w:val="24"/>
              </w:rPr>
            </w:pPr>
            <w:r w:rsidRPr="00A77C7A">
              <w:rPr>
                <w:sz w:val="24"/>
                <w:szCs w:val="24"/>
              </w:rPr>
              <w:t>13/</w:t>
            </w:r>
          </w:p>
          <w:p w:rsidR="00A77C7A" w:rsidRDefault="00A77C7A" w:rsidP="00A77C7A">
            <w:pPr>
              <w:ind w:right="180"/>
              <w:jc w:val="center"/>
            </w:pPr>
            <w:r w:rsidRPr="00A77C7A">
              <w:rPr>
                <w:sz w:val="24"/>
                <w:szCs w:val="24"/>
              </w:rPr>
              <w:t>39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/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проводников.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Удельное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сопротивление</w:t>
            </w:r>
          </w:p>
          <w:p w:rsidR="00A77C7A" w:rsidRDefault="00A77C7A" w:rsidP="00A77C7A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явления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сопротивления.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 работы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простейших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 и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бытовых приборов.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пользоваться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измерительными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приборами.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руководст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Формулировать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A77C7A" w:rsidRDefault="00A77C7A" w:rsidP="00A77C7A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мнение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аргумен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тировать его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A77C7A" w:rsidRDefault="00A77C7A" w:rsidP="00A77C7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42, 43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27</w:t>
            </w:r>
          </w:p>
          <w:p w:rsidR="00A77C7A" w:rsidRDefault="00A77C7A" w:rsidP="00A77C7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(1, 2)</w:t>
            </w:r>
          </w:p>
          <w:p w:rsidR="00A77C7A" w:rsidRDefault="00A77C7A" w:rsidP="00A77C7A">
            <w:r>
              <w:rPr>
                <w:rFonts w:eastAsia="Times New Roman"/>
                <w:sz w:val="24"/>
                <w:szCs w:val="24"/>
              </w:rPr>
              <w:t>Упр. 28(2)</w:t>
            </w: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Pr="00A77C7A" w:rsidRDefault="00A77C7A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4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 w:rsidP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A77C7A" w:rsidTr="00656547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77C7A" w:rsidRDefault="00A77C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77C7A" w:rsidRDefault="00A77C7A">
            <w:pPr>
              <w:rPr>
                <w:sz w:val="1"/>
                <w:szCs w:val="1"/>
              </w:rPr>
            </w:pPr>
          </w:p>
        </w:tc>
      </w:tr>
      <w:tr w:rsidR="00234F98" w:rsidTr="00234F98">
        <w:trPr>
          <w:trHeight w:val="265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Закон Ома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234F98" w:rsidRDefault="00234F98" w:rsidP="00234F98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участка цепи.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каких величин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зависит сила тока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цепи; знать закон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Ома для участка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цепи; уметь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закон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Ома для решения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задач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вычисление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напряжения, силы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 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участка цепи.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ставить новые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44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29</w:t>
            </w:r>
          </w:p>
          <w:p w:rsidR="00234F98" w:rsidRDefault="00234F98" w:rsidP="00234F98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(1, 2, 7)</w:t>
            </w: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1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ind w:right="180"/>
              <w:jc w:val="right"/>
              <w:rPr>
                <w:sz w:val="24"/>
                <w:szCs w:val="24"/>
              </w:rPr>
            </w:pPr>
            <w:r w:rsidRPr="00234F98">
              <w:rPr>
                <w:sz w:val="24"/>
                <w:szCs w:val="24"/>
              </w:rPr>
              <w:t>14/</w:t>
            </w:r>
          </w:p>
          <w:p w:rsidR="00234F98" w:rsidRPr="00234F98" w:rsidRDefault="00234F98">
            <w:pPr>
              <w:ind w:right="180"/>
              <w:jc w:val="right"/>
              <w:rPr>
                <w:sz w:val="24"/>
                <w:szCs w:val="24"/>
              </w:rPr>
            </w:pPr>
            <w:r w:rsidRPr="00234F98">
              <w:rPr>
                <w:sz w:val="24"/>
                <w:szCs w:val="24"/>
              </w:rPr>
              <w:t>40</w:t>
            </w: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234F98">
        <w:trPr>
          <w:trHeight w:val="80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234F98">
        <w:trPr>
          <w:trHeight w:val="265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  <w:r w:rsidRPr="00234F98">
              <w:rPr>
                <w:sz w:val="24"/>
                <w:szCs w:val="24"/>
              </w:rPr>
              <w:t>15/</w:t>
            </w:r>
          </w:p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3"/>
                <w:szCs w:val="23"/>
              </w:rPr>
            </w:pPr>
            <w:r w:rsidRPr="00234F98">
              <w:rPr>
                <w:sz w:val="24"/>
                <w:szCs w:val="24"/>
              </w:rPr>
              <w:t>41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закон Ома.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Расчет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проводника.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234F98" w:rsidRDefault="00234F98" w:rsidP="00234F98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рефлексии,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практикум,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проводника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его</w:t>
            </w:r>
            <w:proofErr w:type="gramEnd"/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де-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234F98" w:rsidRDefault="00234F98" w:rsidP="00234F98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жения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учѐта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45, 46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30(1)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раб.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6</w:t>
            </w: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Pr="00234F98" w:rsidRDefault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vMerge w:val="restart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vMerge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234F98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74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60"/>
        <w:gridCol w:w="451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234F98" w:rsidTr="00234F98">
        <w:trPr>
          <w:trHeight w:val="276"/>
        </w:trPr>
        <w:tc>
          <w:tcPr>
            <w:tcW w:w="709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Удельное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сопротивление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длины, площади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поперечного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сечения 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ятельности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тиров 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234F98" w:rsidRDefault="00234F98" w:rsidP="00234F9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81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234F98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234F98" w:rsidRDefault="00234F98" w:rsidP="00234F98">
            <w:pPr>
              <w:spacing w:line="271" w:lineRule="exact"/>
              <w:ind w:right="180"/>
              <w:jc w:val="center"/>
              <w:rPr>
                <w:sz w:val="24"/>
                <w:szCs w:val="24"/>
              </w:rPr>
            </w:pPr>
            <w:r w:rsidRPr="00234F98">
              <w:rPr>
                <w:sz w:val="24"/>
                <w:szCs w:val="24"/>
              </w:rPr>
              <w:t>16/</w:t>
            </w:r>
          </w:p>
          <w:p w:rsidR="00234F98" w:rsidRDefault="00234F98" w:rsidP="00234F98">
            <w:pPr>
              <w:spacing w:line="271" w:lineRule="exact"/>
              <w:ind w:right="180"/>
              <w:jc w:val="center"/>
            </w:pPr>
            <w:r w:rsidRPr="00234F98">
              <w:rPr>
                <w:sz w:val="24"/>
                <w:szCs w:val="24"/>
              </w:rPr>
              <w:t>42</w:t>
            </w: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/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№6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Регулировани</w:t>
            </w:r>
            <w:proofErr w:type="spell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силы тока</w:t>
            </w:r>
          </w:p>
          <w:p w:rsidR="00234F98" w:rsidRDefault="00234F98" w:rsidP="00234F98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реостатом».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пользоваться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реостатом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регулирования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силы тока, уметь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сопротивление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проводника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вательный</w:t>
            </w:r>
            <w:proofErr w:type="spellEnd"/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учебному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материалу,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самооценке.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  <w:p w:rsidR="00234F98" w:rsidRDefault="00234F98" w:rsidP="00234F98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выбирая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234F98" w:rsidRDefault="00234F98" w:rsidP="00234F98">
            <w:pPr>
              <w:spacing w:line="271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операций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4F98" w:rsidRDefault="00234F98" w:rsidP="00234F98">
            <w:pPr>
              <w:spacing w:line="271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ществлять</w:t>
            </w:r>
            <w:proofErr w:type="spellEnd"/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234F98" w:rsidRDefault="00234F98" w:rsidP="00234F9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партнера;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нимать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разные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мнения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ресы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обосновывать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позицию;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оказывать под-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держку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тем,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кого зависит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группе, паре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234F98" w:rsidRDefault="00234F98" w:rsidP="00234F9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234F98">
            <w:pPr>
              <w:spacing w:line="271" w:lineRule="exact"/>
            </w:pPr>
            <w:r>
              <w:rPr>
                <w:rFonts w:eastAsia="Times New Roman"/>
                <w:w w:val="99"/>
                <w:sz w:val="24"/>
                <w:szCs w:val="24"/>
              </w:rPr>
              <w:t>§ 47</w:t>
            </w: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spacing w:line="27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Pr="00234F98" w:rsidRDefault="00234F98">
            <w:pPr>
              <w:spacing w:line="271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85E2B">
        <w:trPr>
          <w:trHeight w:val="267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234F98" w:rsidRDefault="00234F98" w:rsidP="00685E2B">
            <w:pPr>
              <w:ind w:right="180"/>
              <w:jc w:val="center"/>
              <w:rPr>
                <w:sz w:val="24"/>
                <w:szCs w:val="24"/>
              </w:rPr>
            </w:pPr>
            <w:r w:rsidRPr="00234F98">
              <w:rPr>
                <w:sz w:val="24"/>
                <w:szCs w:val="24"/>
              </w:rPr>
              <w:t>17/</w:t>
            </w:r>
          </w:p>
          <w:p w:rsidR="00234F98" w:rsidRDefault="00234F98" w:rsidP="00685E2B">
            <w:pPr>
              <w:ind w:right="180"/>
              <w:jc w:val="center"/>
              <w:rPr>
                <w:sz w:val="23"/>
                <w:szCs w:val="23"/>
              </w:rPr>
            </w:pPr>
            <w:r w:rsidRPr="00234F98">
              <w:rPr>
                <w:sz w:val="24"/>
                <w:szCs w:val="24"/>
              </w:rPr>
              <w:t>43</w:t>
            </w: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ное</w:t>
            </w:r>
            <w:proofErr w:type="spellEnd"/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соединение</w:t>
            </w:r>
          </w:p>
          <w:p w:rsidR="00234F98" w:rsidRDefault="00234F98" w:rsidP="00685E2B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685E2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234F98" w:rsidRDefault="00234F98" w:rsidP="00685E2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685E2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234F98" w:rsidRDefault="00234F98" w:rsidP="00685E2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последовательное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соединение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проводников;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как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определяется сила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тока, напряжение и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сопротивление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отдельных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участков и всей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685E2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234F98" w:rsidRDefault="00234F98" w:rsidP="00685E2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познания;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оценивают свою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деятельность;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применяют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делового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685E2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Выбирают</w:t>
            </w:r>
          </w:p>
          <w:p w:rsidR="00234F98" w:rsidRDefault="00234F98" w:rsidP="00685E2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685E2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Регулируют</w:t>
            </w:r>
          </w:p>
          <w:p w:rsidR="00234F98" w:rsidRDefault="00234F98" w:rsidP="00685E2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685E2B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Осознают</w:t>
            </w:r>
          </w:p>
          <w:p w:rsidR="00234F98" w:rsidRDefault="00234F98" w:rsidP="00685E2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234F98" w:rsidRDefault="00234F98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234F98" w:rsidRDefault="00234F98" w:rsidP="00685E2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48</w:t>
            </w:r>
          </w:p>
          <w:p w:rsidR="00234F98" w:rsidRDefault="00234F98" w:rsidP="00685E2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32</w:t>
            </w:r>
          </w:p>
          <w:p w:rsidR="00234F98" w:rsidRDefault="00234F98" w:rsidP="00685E2B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(1, 2)</w:t>
            </w: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Pr="00234F98" w:rsidRDefault="00234F98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 w:rsidP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  <w:tr w:rsidR="00234F98" w:rsidTr="00656547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234F98" w:rsidRDefault="00234F9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34F98" w:rsidRDefault="00234F98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84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E34AFE" w:rsidRDefault="00E34AFE">
      <w:pPr>
        <w:sectPr w:rsidR="00E34AFE">
          <w:type w:val="continuous"/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60"/>
        <w:gridCol w:w="15"/>
        <w:gridCol w:w="15"/>
        <w:gridCol w:w="15"/>
        <w:gridCol w:w="406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685E2B" w:rsidTr="00685E2B">
        <w:trPr>
          <w:trHeight w:val="276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3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85E2B" w:rsidRDefault="00685E2B" w:rsidP="00685E2B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85E2B" w:rsidRDefault="00685E2B" w:rsidP="00685E2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85E2B" w:rsidRDefault="00685E2B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цепи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685E2B" w:rsidRDefault="00685E2B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последовательном</w:t>
            </w:r>
          </w:p>
          <w:p w:rsidR="00685E2B" w:rsidRDefault="00685E2B" w:rsidP="00685E2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соединении</w:t>
            </w:r>
            <w:proofErr w:type="gramEnd"/>
          </w:p>
          <w:p w:rsidR="00685E2B" w:rsidRDefault="00685E2B" w:rsidP="00685E2B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</w:t>
            </w:r>
          </w:p>
          <w:p w:rsidR="00685E2B" w:rsidRDefault="00685E2B" w:rsidP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85E2B" w:rsidRDefault="00685E2B" w:rsidP="00685E2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85E2B" w:rsidRDefault="00685E2B" w:rsidP="00685E2B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85E2B" w:rsidRDefault="00685E2B" w:rsidP="00685E2B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85E2B" w:rsidRDefault="00685E2B" w:rsidP="00685E2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85E2B" w:rsidRDefault="00685E2B" w:rsidP="00685E2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AF38E1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685E2B" w:rsidRDefault="00685E2B" w:rsidP="00685E2B">
            <w:pPr>
              <w:ind w:right="1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</w:t>
            </w:r>
          </w:p>
          <w:p w:rsidR="00685E2B" w:rsidRDefault="00685E2B" w:rsidP="00685E2B">
            <w:pPr>
              <w:ind w:right="180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Параллельное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соединение</w:t>
            </w:r>
          </w:p>
          <w:p w:rsidR="00685E2B" w:rsidRDefault="00685E2B" w:rsidP="00AF38E1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685E2B" w:rsidRDefault="00685E2B" w:rsidP="00AF38E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  <w:p w:rsidR="00685E2B" w:rsidRDefault="00685E2B" w:rsidP="00AF38E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метериала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685E2B" w:rsidRDefault="00685E2B" w:rsidP="00AF38E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685E2B" w:rsidRDefault="00685E2B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параллельное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соединение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проводников;</w:t>
            </w:r>
          </w:p>
          <w:p w:rsidR="00685E2B" w:rsidRDefault="00685E2B" w:rsidP="00AF38E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как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определяется сила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тока, напряжение,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сопротивление.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685E2B" w:rsidRDefault="00685E2B" w:rsidP="00AF38E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685E2B" w:rsidRDefault="00685E2B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 при-</w:t>
            </w:r>
          </w:p>
          <w:p w:rsidR="00685E2B" w:rsidRDefault="00685E2B" w:rsidP="00AF38E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меры, способ-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ценке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основе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685E2B" w:rsidRDefault="00685E2B" w:rsidP="00AF38E1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685E2B" w:rsidRDefault="00685E2B" w:rsidP="00AF38E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685E2B" w:rsidRDefault="00685E2B" w:rsidP="00AF38E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685E2B" w:rsidRDefault="00685E2B" w:rsidP="00AF38E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685E2B" w:rsidRDefault="00685E2B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685E2B" w:rsidRDefault="00685E2B" w:rsidP="00AF38E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685E2B" w:rsidRDefault="00685E2B" w:rsidP="00AF38E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685E2B" w:rsidRDefault="00685E2B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ставить н</w:t>
            </w:r>
            <w:r>
              <w:rPr>
                <w:rFonts w:eastAsia="Times New Roman"/>
                <w:sz w:val="24"/>
                <w:szCs w:val="24"/>
              </w:rPr>
              <w:t>овые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</w:t>
            </w:r>
          </w:p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49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Упр. 33(1,</w:t>
            </w:r>
            <w:proofErr w:type="gramEnd"/>
          </w:p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2)</w:t>
            </w:r>
          </w:p>
          <w:p w:rsidR="00685E2B" w:rsidRDefault="00685E2B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</w:t>
            </w:r>
          </w:p>
          <w:p w:rsidR="00685E2B" w:rsidRDefault="00685E2B" w:rsidP="00AF38E1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7</w:t>
            </w: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 w:rsidP="00656547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 w:rsidP="00656547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 w:rsidP="00656547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 w:rsidP="00656547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 w:rsidP="00656547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 w:rsidP="00656547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685E2B" w:rsidTr="00656547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85E2B" w:rsidRDefault="00685E2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85E2B" w:rsidRDefault="00685E2B">
            <w:pPr>
              <w:rPr>
                <w:sz w:val="1"/>
                <w:szCs w:val="1"/>
              </w:rPr>
            </w:pPr>
          </w:p>
        </w:tc>
      </w:tr>
      <w:tr w:rsidR="00AF38E1" w:rsidTr="00AF38E1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AF38E1" w:rsidRDefault="00AF38E1" w:rsidP="00AF38E1">
            <w:pPr>
              <w:ind w:right="180"/>
              <w:jc w:val="center"/>
              <w:rPr>
                <w:sz w:val="24"/>
                <w:szCs w:val="24"/>
              </w:rPr>
            </w:pPr>
            <w:r w:rsidRPr="00AF38E1">
              <w:rPr>
                <w:sz w:val="24"/>
                <w:szCs w:val="24"/>
              </w:rPr>
              <w:t>19/</w:t>
            </w:r>
          </w:p>
          <w:p w:rsidR="00AF38E1" w:rsidRDefault="00AF38E1" w:rsidP="00AF38E1">
            <w:pPr>
              <w:ind w:right="180"/>
              <w:jc w:val="center"/>
            </w:pPr>
            <w:r w:rsidRPr="00AF38E1">
              <w:rPr>
                <w:sz w:val="24"/>
                <w:szCs w:val="24"/>
              </w:rPr>
              <w:t>45</w:t>
            </w: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/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№7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«Определение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проводника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помощи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амперметра и</w:t>
            </w:r>
          </w:p>
          <w:p w:rsidR="00AF38E1" w:rsidRDefault="00AF38E1" w:rsidP="00AF38E1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вольтметра».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Использоват</w:t>
            </w:r>
            <w:r>
              <w:rPr>
                <w:rFonts w:eastAsia="Times New Roman"/>
                <w:sz w:val="24"/>
                <w:szCs w:val="24"/>
              </w:rPr>
              <w:t>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приборы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(амперметр и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вольтметр) 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инструменты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 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определения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</w:t>
            </w:r>
          </w:p>
          <w:p w:rsidR="00AF38E1" w:rsidRDefault="00AF38E1" w:rsidP="00AF38E1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проводника.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AF38E1" w:rsidRDefault="00AF38E1" w:rsidP="00AF38E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</w:t>
            </w:r>
          </w:p>
          <w:p w:rsidR="00AF38E1" w:rsidRDefault="00AF38E1" w:rsidP="00AF38E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самостоятельные решения,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руководст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Формулировать </w:t>
            </w: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AF38E1" w:rsidRDefault="00AF38E1" w:rsidP="00AF38E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аргументировать его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47</w:t>
            </w:r>
          </w:p>
          <w:p w:rsidR="00AF38E1" w:rsidRDefault="00AF38E1" w:rsidP="00AF38E1"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4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right="180"/>
              <w:jc w:val="right"/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right="18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Pr="00AF38E1" w:rsidRDefault="00AF38E1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4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AF38E1">
        <w:trPr>
          <w:trHeight w:val="284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AF38E1">
        <w:trPr>
          <w:trHeight w:val="265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электрическог</w:t>
            </w:r>
            <w:proofErr w:type="spell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тока.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Мощность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электрическог</w:t>
            </w:r>
            <w:proofErr w:type="spellEnd"/>
          </w:p>
          <w:p w:rsidR="00AF38E1" w:rsidRDefault="00AF38E1" w:rsidP="00AF38E1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 тока.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величин: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работа, мощность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адаптации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честв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личности.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Осуществлят</w:t>
            </w:r>
            <w:proofErr w:type="spell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сравнение,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</w:t>
            </w:r>
            <w:proofErr w:type="spellEnd"/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выбирая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операций.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Устанавливат</w:t>
            </w:r>
            <w:proofErr w:type="spell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сравнивать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точки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прежде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 принимать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выбор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Планировать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достижения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целей, адекватно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оценивать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прави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выпол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нения действия 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вносить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коррективы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AF38E1" w:rsidRDefault="00AF38E1" w:rsidP="00AF38E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50, 51,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раб.</w:t>
            </w:r>
          </w:p>
          <w:p w:rsidR="00AF38E1" w:rsidRDefault="00AF38E1" w:rsidP="00AF38E1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8</w:t>
            </w: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271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277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ind w:right="180"/>
              <w:jc w:val="right"/>
              <w:rPr>
                <w:sz w:val="24"/>
                <w:szCs w:val="24"/>
              </w:rPr>
            </w:pPr>
            <w:r w:rsidRPr="00AF38E1">
              <w:rPr>
                <w:sz w:val="24"/>
                <w:szCs w:val="24"/>
              </w:rPr>
              <w:t>20/</w:t>
            </w:r>
          </w:p>
          <w:p w:rsidR="00AF38E1" w:rsidRPr="00AF38E1" w:rsidRDefault="00AF38E1">
            <w:pPr>
              <w:ind w:right="180"/>
              <w:jc w:val="right"/>
              <w:rPr>
                <w:sz w:val="24"/>
                <w:szCs w:val="24"/>
              </w:rPr>
            </w:pPr>
            <w:r w:rsidRPr="00AF38E1">
              <w:rPr>
                <w:sz w:val="24"/>
                <w:szCs w:val="24"/>
              </w:rPr>
              <w:t>46</w:t>
            </w: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56547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 w:rsidP="004D7D6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81"/>
        </w:trPr>
        <w:tc>
          <w:tcPr>
            <w:tcW w:w="709" w:type="dxa"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6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E1" w:rsidRDefault="00AF38E1" w:rsidP="006C58AE">
            <w:pPr>
              <w:spacing w:line="264" w:lineRule="exact"/>
              <w:ind w:right="180"/>
              <w:jc w:val="center"/>
              <w:rPr>
                <w:sz w:val="24"/>
                <w:szCs w:val="24"/>
              </w:rPr>
            </w:pPr>
            <w:r w:rsidRPr="00AF38E1">
              <w:rPr>
                <w:sz w:val="24"/>
                <w:szCs w:val="24"/>
              </w:rPr>
              <w:lastRenderedPageBreak/>
              <w:t>21/</w:t>
            </w:r>
          </w:p>
          <w:p w:rsidR="00AF38E1" w:rsidRPr="00AF38E1" w:rsidRDefault="00AF38E1" w:rsidP="006C58AE">
            <w:pPr>
              <w:spacing w:line="264" w:lineRule="exact"/>
              <w:ind w:right="180"/>
              <w:jc w:val="center"/>
              <w:rPr>
                <w:sz w:val="24"/>
                <w:szCs w:val="24"/>
              </w:rPr>
            </w:pPr>
            <w:r w:rsidRPr="00AF38E1">
              <w:rPr>
                <w:sz w:val="24"/>
                <w:szCs w:val="24"/>
              </w:rPr>
              <w:t>47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4D7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4D7D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8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«Измерение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мощности 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тока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электрической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лампе».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E1" w:rsidRDefault="00AF38E1" w:rsidP="00AF38E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приборы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 работы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мощности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электрического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ин-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новому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учебному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мате-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риалу, способ-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ценке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Способ-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ценке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основе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критерия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E1" w:rsidRDefault="00AF38E1" w:rsidP="00AF38E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  <w:p w:rsidR="00AF38E1" w:rsidRDefault="00AF38E1" w:rsidP="00AF38E1">
            <w:pPr>
              <w:spacing w:line="271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</w:t>
            </w:r>
            <w:proofErr w:type="spellEnd"/>
          </w:p>
          <w:p w:rsidR="00AF38E1" w:rsidRDefault="00AF38E1" w:rsidP="00AF38E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выбирая</w:t>
            </w:r>
            <w:proofErr w:type="gramEnd"/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операций,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партнера;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 во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интересы,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обосновывать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позицию;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оказывать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тем,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группе, паре.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E1" w:rsidRDefault="00AF38E1" w:rsidP="00AF38E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AF38E1" w:rsidRDefault="00AF38E1" w:rsidP="00AF38E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тиров 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E1" w:rsidRDefault="00AF38E1" w:rsidP="00AF38E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51, 52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  <w:p w:rsidR="00AF38E1" w:rsidRDefault="00AF38E1" w:rsidP="00AF38E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Упр.34</w:t>
            </w:r>
          </w:p>
          <w:p w:rsidR="00AF38E1" w:rsidRDefault="00AF38E1" w:rsidP="00AF38E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(1, 2)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 w:rsidP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AF38E1" w:rsidTr="006C58AE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38E1" w:rsidRDefault="00AF38E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F38E1" w:rsidRDefault="00AF38E1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80"/>
              <w:right w:val="single" w:sz="8" w:space="0" w:color="000080"/>
            </w:tcBorders>
            <w:vAlign w:val="center"/>
          </w:tcPr>
          <w:p w:rsidR="006C58AE" w:rsidRDefault="006C58AE" w:rsidP="006C58AE">
            <w:pPr>
              <w:ind w:right="180"/>
              <w:jc w:val="center"/>
              <w:rPr>
                <w:sz w:val="24"/>
                <w:szCs w:val="24"/>
              </w:rPr>
            </w:pPr>
            <w:r w:rsidRPr="006C58AE">
              <w:rPr>
                <w:sz w:val="24"/>
                <w:szCs w:val="24"/>
              </w:rPr>
              <w:t>22/</w:t>
            </w:r>
          </w:p>
          <w:p w:rsidR="006C58AE" w:rsidRPr="006C58AE" w:rsidRDefault="006C58AE" w:rsidP="006C58AE">
            <w:pPr>
              <w:ind w:right="180"/>
              <w:jc w:val="center"/>
              <w:rPr>
                <w:sz w:val="24"/>
                <w:szCs w:val="24"/>
              </w:rPr>
            </w:pPr>
            <w:r w:rsidRPr="006C58AE">
              <w:rPr>
                <w:sz w:val="24"/>
                <w:szCs w:val="24"/>
              </w:rPr>
              <w:t>48</w:t>
            </w: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gridSpan w:val="4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 «Закон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Ома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участка цепи.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</w:t>
            </w:r>
          </w:p>
          <w:p w:rsidR="006C58AE" w:rsidRDefault="006C58AE" w:rsidP="006C58AE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параллельное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соединение</w:t>
            </w:r>
          </w:p>
          <w:p w:rsidR="006C58AE" w:rsidRDefault="006C58AE" w:rsidP="006C58AE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проводников».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6C58AE" w:rsidRDefault="006C58AE" w:rsidP="006C58A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ленности</w:t>
            </w:r>
            <w:proofErr w:type="spellEnd"/>
          </w:p>
        </w:tc>
        <w:tc>
          <w:tcPr>
            <w:tcW w:w="22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6C58AE" w:rsidRDefault="006C58AE" w:rsidP="006C58A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задачи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законов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последовательного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параллельного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6C58AE" w:rsidRDefault="006C58AE" w:rsidP="006C58A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Учебно-позна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ин-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новому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6C58AE" w:rsidRDefault="006C58AE" w:rsidP="006C58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6C58AE" w:rsidRDefault="006C58AE" w:rsidP="006C58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6C58AE" w:rsidRDefault="006C58AE" w:rsidP="006C58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6C58AE" w:rsidRDefault="006C58AE" w:rsidP="006C58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6C58AE" w:rsidRDefault="006C58AE" w:rsidP="006C58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6C58AE" w:rsidRDefault="006C58AE" w:rsidP="006C58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6C58AE" w:rsidRDefault="006C58AE" w:rsidP="006C58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6C58AE" w:rsidRDefault="006C58AE" w:rsidP="006C58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6C58AE" w:rsidRDefault="006C58AE" w:rsidP="006C58A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ориен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тиров 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50,</w:t>
            </w:r>
          </w:p>
          <w:p w:rsidR="006C58AE" w:rsidRDefault="006C58AE" w:rsidP="006C58A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51,52</w:t>
            </w:r>
          </w:p>
          <w:p w:rsidR="006C58AE" w:rsidRDefault="006C58AE" w:rsidP="006C58A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  <w:p w:rsidR="006C58AE" w:rsidRDefault="006C58AE" w:rsidP="006C58A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35</w:t>
            </w:r>
          </w:p>
          <w:p w:rsidR="006C58AE" w:rsidRDefault="006C58AE" w:rsidP="006C58A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  <w:p w:rsidR="006C58AE" w:rsidRDefault="006C58AE" w:rsidP="006C58A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36</w:t>
            </w:r>
          </w:p>
          <w:p w:rsidR="006C58AE" w:rsidRDefault="006C58AE" w:rsidP="006C58AE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28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15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12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15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123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56547">
        <w:trPr>
          <w:trHeight w:val="293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280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6C58AE" w:rsidRDefault="006C58AE" w:rsidP="006C58AE">
            <w:pPr>
              <w:ind w:right="180"/>
              <w:jc w:val="center"/>
              <w:rPr>
                <w:sz w:val="24"/>
                <w:szCs w:val="24"/>
              </w:rPr>
            </w:pPr>
            <w:r w:rsidRPr="006C58AE">
              <w:rPr>
                <w:sz w:val="24"/>
                <w:szCs w:val="24"/>
              </w:rPr>
              <w:t>23/</w:t>
            </w:r>
          </w:p>
          <w:p w:rsidR="006C58AE" w:rsidRPr="006C58AE" w:rsidRDefault="006C58AE" w:rsidP="006C58AE">
            <w:pPr>
              <w:ind w:right="180"/>
              <w:jc w:val="center"/>
              <w:rPr>
                <w:sz w:val="24"/>
                <w:szCs w:val="24"/>
              </w:rPr>
            </w:pPr>
            <w:r w:rsidRPr="006C58AE">
              <w:rPr>
                <w:sz w:val="24"/>
                <w:szCs w:val="24"/>
              </w:rPr>
              <w:t>49</w:t>
            </w:r>
          </w:p>
        </w:tc>
        <w:tc>
          <w:tcPr>
            <w:tcW w:w="360" w:type="dxa"/>
            <w:vMerge w:val="restart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 w:val="restart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Нагревание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проводников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электрическим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током. Закон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Джоуля –</w:t>
            </w:r>
          </w:p>
          <w:p w:rsidR="006C58AE" w:rsidRDefault="006C58AE" w:rsidP="006C58AE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Ленца.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6C58AE" w:rsidRDefault="006C58AE" w:rsidP="006C58A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6C58AE" w:rsidRDefault="006C58AE" w:rsidP="006C58A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6C58AE" w:rsidRDefault="006C58AE" w:rsidP="006C58AE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C58AE" w:rsidRPr="006C58AE" w:rsidRDefault="006C58AE" w:rsidP="006C58AE">
            <w:pPr>
              <w:ind w:left="80"/>
            </w:pPr>
            <w:r w:rsidRPr="006C58AE">
              <w:rPr>
                <w:rFonts w:eastAsia="Times New Roman"/>
                <w:b/>
                <w:bCs/>
              </w:rPr>
              <w:t xml:space="preserve">Уметь </w:t>
            </w:r>
            <w:r w:rsidRPr="006C58AE">
              <w:rPr>
                <w:rFonts w:eastAsia="Times New Roman"/>
              </w:rPr>
              <w:t>описывать и</w:t>
            </w:r>
          </w:p>
          <w:p w:rsidR="006C58AE" w:rsidRPr="006C58AE" w:rsidRDefault="006C58AE" w:rsidP="006C58AE">
            <w:pPr>
              <w:spacing w:line="271" w:lineRule="exact"/>
              <w:ind w:left="80"/>
            </w:pPr>
            <w:r w:rsidRPr="006C58AE">
              <w:rPr>
                <w:rFonts w:eastAsia="Times New Roman"/>
              </w:rPr>
              <w:t>объяснять тепловое</w:t>
            </w:r>
          </w:p>
          <w:p w:rsidR="006C58AE" w:rsidRPr="006C58AE" w:rsidRDefault="006C58AE" w:rsidP="006C58AE">
            <w:pPr>
              <w:spacing w:line="272" w:lineRule="exact"/>
              <w:ind w:left="80"/>
            </w:pPr>
            <w:r w:rsidRPr="006C58AE">
              <w:rPr>
                <w:rFonts w:eastAsia="Times New Roman"/>
              </w:rPr>
              <w:t>действие тока;</w:t>
            </w:r>
          </w:p>
          <w:p w:rsidR="006C58AE" w:rsidRPr="006C58AE" w:rsidRDefault="006C58AE" w:rsidP="006C58AE">
            <w:pPr>
              <w:spacing w:line="250" w:lineRule="exact"/>
              <w:ind w:left="80"/>
            </w:pPr>
            <w:r w:rsidRPr="006C58AE">
              <w:rPr>
                <w:rFonts w:eastAsia="Times New Roman"/>
              </w:rPr>
              <w:t>уметь решать</w:t>
            </w:r>
          </w:p>
          <w:p w:rsidR="006C58AE" w:rsidRPr="006C58AE" w:rsidRDefault="006C58AE" w:rsidP="006C58AE">
            <w:pPr>
              <w:ind w:left="80"/>
            </w:pPr>
            <w:r w:rsidRPr="006C58AE">
              <w:rPr>
                <w:rFonts w:eastAsia="Times New Roman"/>
              </w:rPr>
              <w:t xml:space="preserve">задачи </w:t>
            </w:r>
            <w:proofErr w:type="gramStart"/>
            <w:r w:rsidRPr="006C58AE">
              <w:rPr>
                <w:rFonts w:eastAsia="Times New Roman"/>
              </w:rPr>
              <w:t>по</w:t>
            </w:r>
            <w:proofErr w:type="gramEnd"/>
            <w:r w:rsidRPr="006C58AE">
              <w:rPr>
                <w:rFonts w:eastAsia="Times New Roman"/>
              </w:rPr>
              <w:t xml:space="preserve"> данной</w:t>
            </w:r>
          </w:p>
          <w:p w:rsidR="006C58AE" w:rsidRPr="006C58AE" w:rsidRDefault="006C58AE" w:rsidP="006C58AE">
            <w:pPr>
              <w:ind w:left="80"/>
            </w:pPr>
            <w:r w:rsidRPr="006C58AE">
              <w:rPr>
                <w:rFonts w:eastAsia="Times New Roman"/>
              </w:rPr>
              <w:t>теме.</w:t>
            </w:r>
          </w:p>
          <w:p w:rsidR="006C58AE" w:rsidRPr="006C58AE" w:rsidRDefault="006C58AE" w:rsidP="006C58AE">
            <w:pPr>
              <w:ind w:left="80"/>
            </w:pPr>
            <w:r w:rsidRPr="006C58AE">
              <w:rPr>
                <w:rFonts w:eastAsia="Times New Roman"/>
              </w:rPr>
              <w:t>Уметь приводить</w:t>
            </w:r>
          </w:p>
          <w:p w:rsidR="006C58AE" w:rsidRPr="006C58AE" w:rsidRDefault="006C58AE" w:rsidP="006C58AE">
            <w:pPr>
              <w:ind w:left="80"/>
            </w:pPr>
            <w:r w:rsidRPr="006C58AE">
              <w:rPr>
                <w:rFonts w:eastAsia="Times New Roman"/>
              </w:rPr>
              <w:t>примеры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 w:rsidRPr="006C58AE">
              <w:rPr>
                <w:rFonts w:eastAsia="Times New Roman"/>
              </w:rPr>
              <w:t>практического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6C58AE" w:rsidRDefault="006C58AE" w:rsidP="006C58A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6C58AE" w:rsidRDefault="006C58AE" w:rsidP="006C58AE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6C58AE" w:rsidRDefault="006C58AE" w:rsidP="006C58A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6C58AE" w:rsidRDefault="006C58AE" w:rsidP="006C58A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6C58AE" w:rsidRDefault="006C58AE" w:rsidP="006C58AE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Формулиро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6C58AE" w:rsidRDefault="006C58AE" w:rsidP="006C58AE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собствен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6C58AE" w:rsidRDefault="006C58AE" w:rsidP="006C58AE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мнение и</w:t>
            </w:r>
          </w:p>
          <w:p w:rsidR="006C58AE" w:rsidRDefault="006C58AE" w:rsidP="006C58AE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аргументироват</w:t>
            </w:r>
            <w:proofErr w:type="spellEnd"/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его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C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амостоятельно</w:t>
            </w:r>
            <w:proofErr w:type="spellEnd"/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6C58AE" w:rsidRDefault="006C58AE" w:rsidP="006C58A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6C58AE" w:rsidRDefault="006C58AE" w:rsidP="006C58AE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6C58AE" w:rsidRDefault="006C58AE" w:rsidP="006C58A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53, 54</w:t>
            </w:r>
          </w:p>
          <w:p w:rsidR="006C58AE" w:rsidRDefault="006C58AE" w:rsidP="006C58A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  <w:p w:rsidR="006C58AE" w:rsidRDefault="006C58AE" w:rsidP="006C58AE">
            <w:pPr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37(1,2)</w:t>
            </w: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5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27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5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25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21"/>
                <w:szCs w:val="21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1"/>
                <w:szCs w:val="21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1"/>
                <w:szCs w:val="2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5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12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 w:rsidP="008F4F65">
            <w:pPr>
              <w:ind w:right="180"/>
              <w:jc w:val="right"/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15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12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15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12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gridSpan w:val="4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6C58AE">
        <w:trPr>
          <w:trHeight w:val="15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6C58AE" w:rsidRDefault="006C58AE" w:rsidP="006C58A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6C58AE" w:rsidTr="00DD419B">
        <w:trPr>
          <w:trHeight w:val="302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6C58AE" w:rsidRDefault="006C58A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</w:tcPr>
          <w:p w:rsidR="006C58AE" w:rsidRDefault="006C58AE" w:rsidP="006C58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6C58AE" w:rsidRDefault="006C58AE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F65" w:rsidRDefault="008F4F65" w:rsidP="008F4F65">
            <w:pPr>
              <w:spacing w:line="264" w:lineRule="exact"/>
              <w:ind w:right="180"/>
              <w:jc w:val="center"/>
              <w:rPr>
                <w:sz w:val="24"/>
                <w:szCs w:val="24"/>
              </w:rPr>
            </w:pPr>
            <w:r w:rsidRPr="008F4F65">
              <w:rPr>
                <w:sz w:val="24"/>
                <w:szCs w:val="24"/>
              </w:rPr>
              <w:lastRenderedPageBreak/>
              <w:t>24/</w:t>
            </w:r>
          </w:p>
          <w:p w:rsidR="008F4F65" w:rsidRPr="008F4F65" w:rsidRDefault="008F4F65" w:rsidP="008F4F65">
            <w:pPr>
              <w:spacing w:line="264" w:lineRule="exact"/>
              <w:ind w:right="180"/>
              <w:jc w:val="center"/>
              <w:rPr>
                <w:sz w:val="24"/>
                <w:szCs w:val="24"/>
              </w:rPr>
            </w:pPr>
            <w:r w:rsidRPr="008F4F65">
              <w:rPr>
                <w:sz w:val="24"/>
                <w:szCs w:val="24"/>
              </w:rPr>
              <w:t>50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/>
        </w:tc>
        <w:tc>
          <w:tcPr>
            <w:tcW w:w="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17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Лампа</w:t>
            </w:r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накаливания.</w:t>
            </w:r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Электрические</w:t>
            </w:r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нагревательны</w:t>
            </w:r>
            <w:proofErr w:type="spellEnd"/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приборы.</w:t>
            </w:r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Короткое</w:t>
            </w:r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замыкание.</w:t>
            </w:r>
          </w:p>
          <w:p w:rsidR="008F4F65" w:rsidRDefault="008F4F65" w:rsidP="008F4F65">
            <w:pPr>
              <w:spacing w:line="264" w:lineRule="exact"/>
            </w:pPr>
            <w:r>
              <w:rPr>
                <w:rFonts w:eastAsia="Times New Roman"/>
                <w:sz w:val="24"/>
                <w:szCs w:val="24"/>
              </w:rPr>
              <w:t>Предохранители.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8F4F65" w:rsidRDefault="008F4F65" w:rsidP="008F4F65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с-кой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ленности</w:t>
            </w:r>
            <w:proofErr w:type="spellEnd"/>
          </w:p>
        </w:tc>
        <w:tc>
          <w:tcPr>
            <w:tcW w:w="22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8F4F65" w:rsidRDefault="008F4F65" w:rsidP="008F4F65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Понимать </w:t>
            </w:r>
            <w:r>
              <w:rPr>
                <w:rFonts w:eastAsia="Times New Roman"/>
                <w:sz w:val="24"/>
                <w:szCs w:val="24"/>
              </w:rPr>
              <w:t>понятие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короткое</w:t>
            </w:r>
          </w:p>
          <w:p w:rsidR="008F4F65" w:rsidRDefault="008F4F65" w:rsidP="008F4F6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замыкание,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объяснить принцип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образования,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решать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по теме.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8F4F65" w:rsidRDefault="008F4F65" w:rsidP="008F4F6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8F4F65" w:rsidRDefault="008F4F65" w:rsidP="008F4F65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8F4F65" w:rsidRDefault="008F4F65" w:rsidP="008F4F65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8F4F65" w:rsidRDefault="008F4F65" w:rsidP="008F4F6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8F4F65" w:rsidRDefault="008F4F65" w:rsidP="008F4F6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200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8F4F65" w:rsidRDefault="008F4F65" w:rsidP="008F4F6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ставить </w:t>
            </w:r>
            <w:r>
              <w:rPr>
                <w:rFonts w:eastAsia="Times New Roman"/>
                <w:sz w:val="24"/>
                <w:szCs w:val="24"/>
              </w:rPr>
              <w:t>новые</w:t>
            </w:r>
          </w:p>
          <w:p w:rsidR="008F4F65" w:rsidRDefault="008F4F65" w:rsidP="008F4F6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55, 56</w:t>
            </w:r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38</w:t>
            </w:r>
          </w:p>
          <w:p w:rsidR="008F4F65" w:rsidRDefault="008F4F65" w:rsidP="008F4F65">
            <w:pPr>
              <w:spacing w:line="264" w:lineRule="exact"/>
            </w:pPr>
            <w:r>
              <w:rPr>
                <w:rFonts w:eastAsia="Times New Roman"/>
                <w:w w:val="99"/>
                <w:sz w:val="24"/>
                <w:szCs w:val="24"/>
              </w:rPr>
              <w:t>(1, 2)</w:t>
            </w: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5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5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0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F65" w:rsidRDefault="008F4F65"/>
        </w:tc>
        <w:tc>
          <w:tcPr>
            <w:tcW w:w="3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F65" w:rsidRDefault="008F4F65"/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80"/>
        </w:trPr>
        <w:tc>
          <w:tcPr>
            <w:tcW w:w="709" w:type="dxa"/>
            <w:vMerge/>
            <w:tcBorders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left w:val="single" w:sz="4" w:space="0" w:color="auto"/>
              <w:bottom w:val="single" w:sz="8" w:space="0" w:color="000080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80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center"/>
          </w:tcPr>
          <w:p w:rsidR="008F4F65" w:rsidRDefault="008F4F65" w:rsidP="008F4F65">
            <w:pPr>
              <w:ind w:right="180"/>
              <w:jc w:val="center"/>
              <w:rPr>
                <w:sz w:val="24"/>
                <w:szCs w:val="24"/>
              </w:rPr>
            </w:pPr>
            <w:r w:rsidRPr="008F4F65">
              <w:rPr>
                <w:sz w:val="24"/>
                <w:szCs w:val="24"/>
              </w:rPr>
              <w:t>25/</w:t>
            </w:r>
          </w:p>
          <w:p w:rsidR="008F4F65" w:rsidRDefault="008F4F65" w:rsidP="008F4F65">
            <w:pPr>
              <w:ind w:right="180"/>
              <w:jc w:val="center"/>
              <w:rPr>
                <w:sz w:val="24"/>
                <w:szCs w:val="24"/>
              </w:rPr>
            </w:pPr>
            <w:r w:rsidRPr="008F4F65">
              <w:rPr>
                <w:sz w:val="24"/>
                <w:szCs w:val="24"/>
              </w:rPr>
              <w:t>51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8" w:space="0" w:color="000080"/>
              <w:right w:val="single" w:sz="4" w:space="0" w:color="auto"/>
            </w:tcBorders>
          </w:tcPr>
          <w:p w:rsidR="008F4F65" w:rsidRDefault="008F4F65" w:rsidP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vMerge w:val="restart"/>
            <w:tcBorders>
              <w:top w:val="single" w:sz="8" w:space="0" w:color="000080"/>
              <w:left w:val="single" w:sz="4" w:space="0" w:color="auto"/>
              <w:right w:val="single" w:sz="8" w:space="0" w:color="auto"/>
            </w:tcBorders>
          </w:tcPr>
          <w:p w:rsidR="008F4F65" w:rsidRDefault="008F4F65" w:rsidP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расчет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мощности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электрическог</w:t>
            </w:r>
            <w:proofErr w:type="spellEnd"/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тока и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закона Джоуля</w:t>
            </w:r>
          </w:p>
          <w:p w:rsidR="008F4F65" w:rsidRDefault="008F4F65" w:rsidP="008F4F65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– Ленца.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8F4F65" w:rsidRDefault="008F4F65" w:rsidP="008F4F6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рефлексии,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практикум,</w:t>
            </w:r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  <w:p w:rsidR="008F4F65" w:rsidRDefault="008F4F65" w:rsidP="008F4F6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по теме,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формулы.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процессу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познания;</w:t>
            </w:r>
          </w:p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оценивают свою</w:t>
            </w:r>
          </w:p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деятельность;</w:t>
            </w:r>
          </w:p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применяют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делового</w:t>
            </w:r>
          </w:p>
          <w:p w:rsidR="008F4F65" w:rsidRDefault="008F4F65" w:rsidP="008F4F65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Выбирают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Регулируют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auto"/>
            </w:tcBorders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Осознают</w:t>
            </w:r>
          </w:p>
          <w:p w:rsidR="008F4F65" w:rsidRDefault="008F4F65" w:rsidP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55, 56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аб.</w:t>
            </w:r>
          </w:p>
          <w:p w:rsidR="008F4F65" w:rsidRDefault="008F4F65" w:rsidP="008F4F6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стр. 162-</w:t>
            </w:r>
          </w:p>
          <w:p w:rsidR="008F4F65" w:rsidRDefault="008F4F65" w:rsidP="008F4F65">
            <w:pPr>
              <w:spacing w:line="273" w:lineRule="exact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164</w:t>
            </w: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right="180"/>
              <w:jc w:val="right"/>
              <w:rPr>
                <w:sz w:val="23"/>
                <w:szCs w:val="23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0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right="180"/>
              <w:jc w:val="right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7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right="180"/>
              <w:jc w:val="right"/>
              <w:rPr>
                <w:sz w:val="6"/>
                <w:szCs w:val="6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0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right="180"/>
              <w:jc w:val="right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7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right="180"/>
              <w:jc w:val="right"/>
              <w:rPr>
                <w:sz w:val="6"/>
                <w:szCs w:val="6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0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right="180"/>
              <w:jc w:val="right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8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right="180"/>
              <w:jc w:val="right"/>
              <w:rPr>
                <w:sz w:val="7"/>
                <w:szCs w:val="7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9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right="180"/>
              <w:jc w:val="right"/>
              <w:rPr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8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Pr="008F4F65" w:rsidRDefault="008F4F65">
            <w:pPr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9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8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spacing w:line="273" w:lineRule="exact"/>
              <w:jc w:val="center"/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8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8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9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7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0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 w:rsidP="008F4F65">
            <w:pPr>
              <w:ind w:left="80"/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7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0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 w:rsidP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gridSpan w:val="2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60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375" w:type="dxa"/>
            <w:gridSpan w:val="2"/>
            <w:tcBorders>
              <w:right w:val="single" w:sz="4" w:space="0" w:color="auto"/>
            </w:tcBorders>
            <w:vAlign w:val="bottom"/>
          </w:tcPr>
          <w:p w:rsidR="008F4F65" w:rsidRDefault="008F4F65"/>
        </w:tc>
        <w:tc>
          <w:tcPr>
            <w:tcW w:w="43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F4F65" w:rsidRDefault="008F4F65"/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Устанавливат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Планировать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8F4F65" w:rsidRDefault="008F4F65"/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достижения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Контрольная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решении задач.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сравнивать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целей,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3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точки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адекватно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1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26/52</w:t>
            </w:r>
          </w:p>
        </w:tc>
        <w:tc>
          <w:tcPr>
            <w:tcW w:w="375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адаптации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выбирая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прежде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53-55</w:t>
            </w: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«Электрически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 принимать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</w:t>
            </w: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375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43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явления.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и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375" w:type="dxa"/>
            <w:gridSpan w:val="2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Электрический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выбор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ток».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8F4F65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8F4F65" w:rsidTr="003A49AA">
        <w:trPr>
          <w:trHeight w:val="281"/>
        </w:trPr>
        <w:tc>
          <w:tcPr>
            <w:tcW w:w="709" w:type="dxa"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436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личности.</w:t>
            </w:r>
          </w:p>
          <w:p w:rsidR="008F4F65" w:rsidRDefault="008F4F65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F4F65" w:rsidRDefault="008F4F65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8F4F65" w:rsidRDefault="008F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F4F65" w:rsidRDefault="008F4F6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F4F65" w:rsidRDefault="008F4F65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541"/>
        </w:trPr>
        <w:tc>
          <w:tcPr>
            <w:tcW w:w="1550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AA" w:rsidRDefault="003A49AA" w:rsidP="009518E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Тема I</w:t>
            </w:r>
            <w:r w:rsidR="009518E0">
              <w:rPr>
                <w:rFonts w:eastAsia="Times New Roman"/>
                <w:b/>
                <w:bCs/>
                <w:sz w:val="24"/>
                <w:szCs w:val="24"/>
              </w:rPr>
              <w:t>II.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Электромагнитные явления (7 часов)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70"/>
        </w:trPr>
        <w:tc>
          <w:tcPr>
            <w:tcW w:w="1550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80"/>
              <w:right w:val="single" w:sz="8" w:space="0" w:color="000080"/>
            </w:tcBorders>
            <w:vAlign w:val="center"/>
          </w:tcPr>
          <w:p w:rsidR="003A49AA" w:rsidRPr="008F4F65" w:rsidRDefault="003A49AA" w:rsidP="008F4F65">
            <w:pPr>
              <w:ind w:right="120"/>
              <w:jc w:val="center"/>
              <w:rPr>
                <w:sz w:val="24"/>
                <w:szCs w:val="24"/>
              </w:rPr>
            </w:pPr>
            <w:r w:rsidRPr="008F4F65">
              <w:rPr>
                <w:sz w:val="24"/>
                <w:szCs w:val="24"/>
              </w:rPr>
              <w:t>53/1</w:t>
            </w:r>
          </w:p>
        </w:tc>
        <w:tc>
          <w:tcPr>
            <w:tcW w:w="405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A49AA" w:rsidRDefault="003A49AA" w:rsidP="003A49AA"/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A49AA" w:rsidRDefault="003A49AA" w:rsidP="003A49AA"/>
        </w:tc>
        <w:tc>
          <w:tcPr>
            <w:tcW w:w="178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поле.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прямого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тока.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Магнитные</w:t>
            </w:r>
          </w:p>
          <w:p w:rsidR="003A49AA" w:rsidRDefault="003A49AA" w:rsidP="003A49AA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линии.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3A49AA" w:rsidRDefault="003A49AA" w:rsidP="003A49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3A49AA" w:rsidRDefault="003A49AA" w:rsidP="003A49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понятия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«магнитное поле»;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понимать, что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такое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магнитные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линии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каковы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3A49AA" w:rsidRDefault="003A49AA" w:rsidP="003A49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успеш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учебной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Учебно-поз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навательный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учебно-му</w:t>
            </w:r>
            <w:proofErr w:type="spellEnd"/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A49AA" w:rsidRDefault="003A49AA" w:rsidP="003A49AA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 эф-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фективных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 ре-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задач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конкрет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условий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A49AA" w:rsidRDefault="003A49AA" w:rsidP="003A49A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совмес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деятель-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00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A49AA" w:rsidRDefault="003A49AA" w:rsidP="003A49AA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льно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анализи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ровать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57, 58</w:t>
            </w:r>
          </w:p>
          <w:p w:rsidR="003A49AA" w:rsidRDefault="003A49AA" w:rsidP="003A49AA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Упр.39(1,</w:t>
            </w:r>
            <w:proofErr w:type="gramEnd"/>
          </w:p>
          <w:p w:rsidR="003A49AA" w:rsidRDefault="003A49AA" w:rsidP="003A49AA">
            <w:r>
              <w:rPr>
                <w:rFonts w:eastAsia="Times New Roman"/>
                <w:w w:val="99"/>
                <w:sz w:val="24"/>
                <w:szCs w:val="24"/>
              </w:rPr>
              <w:t>2)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8F4F65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8F4F65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8F4F65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8F4F65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84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65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3A49AA" w:rsidRPr="003A49AA" w:rsidRDefault="003A49AA" w:rsidP="003A49AA">
            <w:pPr>
              <w:spacing w:line="273" w:lineRule="exact"/>
              <w:ind w:right="120"/>
              <w:jc w:val="center"/>
              <w:rPr>
                <w:sz w:val="24"/>
                <w:szCs w:val="24"/>
              </w:rPr>
            </w:pPr>
            <w:r w:rsidRPr="003A49AA">
              <w:rPr>
                <w:sz w:val="24"/>
                <w:szCs w:val="24"/>
              </w:rPr>
              <w:t>54/2</w:t>
            </w:r>
          </w:p>
        </w:tc>
        <w:tc>
          <w:tcPr>
            <w:tcW w:w="405" w:type="dxa"/>
            <w:gridSpan w:val="4"/>
            <w:vMerge w:val="restart"/>
            <w:tcBorders>
              <w:right w:val="single" w:sz="4" w:space="0" w:color="auto"/>
            </w:tcBorders>
          </w:tcPr>
          <w:p w:rsidR="003A49AA" w:rsidRDefault="003A49AA" w:rsidP="003A49AA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8" w:space="0" w:color="000080"/>
            </w:tcBorders>
          </w:tcPr>
          <w:p w:rsidR="003A49AA" w:rsidRDefault="003A49AA" w:rsidP="003A49A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поле катушки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током.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их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</w:t>
            </w:r>
          </w:p>
          <w:p w:rsidR="003A49AA" w:rsidRDefault="003A49AA" w:rsidP="003A49AA">
            <w:pPr>
              <w:ind w:left="80"/>
              <w:rPr>
                <w:sz w:val="23"/>
                <w:szCs w:val="23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Комбини</w:t>
            </w:r>
            <w:proofErr w:type="spellEnd"/>
          </w:p>
          <w:p w:rsidR="003A49AA" w:rsidRDefault="003A49AA" w:rsidP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рованный</w:t>
            </w:r>
            <w:proofErr w:type="spellEnd"/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3A49AA" w:rsidRDefault="003A49AA" w:rsidP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магнитного поля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зависят от силы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 в проводнике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формы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проводника;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объяснять</w:t>
            </w:r>
          </w:p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устройство 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 действия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электромагнита.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Учебно-поз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навательный</w:t>
            </w:r>
            <w:proofErr w:type="spellEnd"/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материалу,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самооценке.</w:t>
            </w:r>
          </w:p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сравне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амосто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ятельно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выби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рая основания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критерии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указанных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операций,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наибо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способов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конкрет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условий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партнера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;п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рини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мать во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внима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разные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мнения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ресы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обосно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венную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оказывать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тем,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совмес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  <w:p w:rsidR="003A49AA" w:rsidRDefault="003A49AA" w:rsidP="003A49A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группе, паре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59</w:t>
            </w:r>
          </w:p>
          <w:p w:rsidR="003A49AA" w:rsidRDefault="003A49AA" w:rsidP="003A49AA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41</w:t>
            </w:r>
          </w:p>
          <w:p w:rsidR="003A49AA" w:rsidRDefault="003A49AA" w:rsidP="003A49AA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(1, 3)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spacing w:line="273" w:lineRule="exact"/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3" w:lineRule="exact"/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right="120"/>
              <w:jc w:val="right"/>
              <w:rPr>
                <w:sz w:val="23"/>
                <w:szCs w:val="23"/>
              </w:rPr>
            </w:pPr>
            <w:r w:rsidRPr="003A49AA">
              <w:rPr>
                <w:sz w:val="24"/>
                <w:szCs w:val="24"/>
              </w:rPr>
              <w:t>55/3</w:t>
            </w:r>
          </w:p>
        </w:tc>
        <w:tc>
          <w:tcPr>
            <w:tcW w:w="405" w:type="dxa"/>
            <w:gridSpan w:val="4"/>
            <w:vMerge w:val="restart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Постоянные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магниты.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постоянных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магнитов.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</w:t>
            </w:r>
          </w:p>
          <w:p w:rsidR="003A49AA" w:rsidRDefault="003A49AA" w:rsidP="003A49AA">
            <w:pPr>
              <w:spacing w:line="273" w:lineRule="exact"/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поле Земли.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направле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нности</w:t>
            </w:r>
            <w:proofErr w:type="spellEnd"/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описывать и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постоянных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магнитов, знать о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магнитного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возни-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кновении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жизни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Земле.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Критичность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аргументациюп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риводить</w:t>
            </w:r>
            <w:proofErr w:type="spell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основе критерия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конкрет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Учитывать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 ставить</w:t>
            </w:r>
          </w:p>
          <w:p w:rsidR="003A49AA" w:rsidRDefault="003A49AA" w:rsidP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 учебные</w:t>
            </w:r>
          </w:p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цели и задачи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60, 61</w:t>
            </w:r>
          </w:p>
          <w:p w:rsidR="003A49AA" w:rsidRDefault="003A49AA" w:rsidP="003A49AA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Упр.42(1,</w:t>
            </w:r>
            <w:proofErr w:type="gramEnd"/>
          </w:p>
          <w:p w:rsidR="003A49AA" w:rsidRDefault="003A49AA" w:rsidP="003A49A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2)</w:t>
            </w:r>
          </w:p>
          <w:p w:rsidR="003A49AA" w:rsidRDefault="003A49AA" w:rsidP="003A49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  <w:p w:rsidR="003A49AA" w:rsidRDefault="003A49AA" w:rsidP="003A49A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стр. 179</w:t>
            </w:r>
          </w:p>
          <w:p w:rsidR="003A49AA" w:rsidRDefault="003A49AA" w:rsidP="003A49A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</w:t>
            </w:r>
          </w:p>
          <w:p w:rsidR="003A49AA" w:rsidRDefault="003A49AA" w:rsidP="003A49AA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№9</w:t>
            </w: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Pr="003A49AA" w:rsidRDefault="003A49AA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3A49AA" w:rsidRDefault="003A49AA" w:rsidP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</w:tcPr>
          <w:p w:rsidR="003A49AA" w:rsidRDefault="003A49AA" w:rsidP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5" w:type="dxa"/>
            <w:gridSpan w:val="4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 w:rsidP="003A49AA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8F4F65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4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68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84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но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анализиро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9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наибо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партнера;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обос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56/4</w:t>
            </w:r>
          </w:p>
        </w:tc>
        <w:tc>
          <w:tcPr>
            <w:tcW w:w="390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:rsidR="003A49AA" w:rsidRDefault="003A49AA" w:rsidP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 w:rsidP="000C4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«Сборка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приборы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новому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новывать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61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6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3"/>
                <w:szCs w:val="13"/>
              </w:rPr>
            </w:pPr>
          </w:p>
        </w:tc>
        <w:tc>
          <w:tcPr>
            <w:tcW w:w="390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3"/>
                <w:szCs w:val="13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 работы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териалу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способов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твенную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15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и испытание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мощности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элект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собность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оказывать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выделен-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действия».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рического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тока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ныхориентиров</w:t>
            </w:r>
            <w:proofErr w:type="spellEnd"/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64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/>
        </w:tc>
        <w:tc>
          <w:tcPr>
            <w:tcW w:w="390" w:type="dxa"/>
            <w:gridSpan w:val="3"/>
            <w:tcBorders>
              <w:right w:val="single" w:sz="4" w:space="0" w:color="auto"/>
            </w:tcBorders>
            <w:vAlign w:val="bottom"/>
          </w:tcPr>
          <w:p w:rsidR="003A49AA" w:rsidRDefault="003A49AA"/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/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/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/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/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/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условий.</w:t>
            </w: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группе, паре.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действия.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/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77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390" w:type="dxa"/>
            <w:gridSpan w:val="3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4" w:lineRule="exact"/>
        <w:rPr>
          <w:sz w:val="20"/>
          <w:szCs w:val="20"/>
        </w:r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60"/>
        <w:gridCol w:w="30"/>
        <w:gridCol w:w="35"/>
        <w:gridCol w:w="386"/>
        <w:gridCol w:w="1780"/>
        <w:gridCol w:w="1220"/>
        <w:gridCol w:w="2240"/>
        <w:gridCol w:w="1920"/>
        <w:gridCol w:w="1700"/>
        <w:gridCol w:w="1840"/>
        <w:gridCol w:w="2000"/>
        <w:gridCol w:w="1280"/>
        <w:gridCol w:w="30"/>
      </w:tblGrid>
      <w:tr w:rsidR="003A49AA" w:rsidTr="003A49AA">
        <w:trPr>
          <w:trHeight w:val="280"/>
        </w:trPr>
        <w:tc>
          <w:tcPr>
            <w:tcW w:w="709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</w:tc>
        <w:tc>
          <w:tcPr>
            <w:tcW w:w="122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</w:tc>
        <w:tc>
          <w:tcPr>
            <w:tcW w:w="224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описывать и</w:t>
            </w:r>
          </w:p>
        </w:tc>
        <w:tc>
          <w:tcPr>
            <w:tcW w:w="192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</w:tc>
        <w:tc>
          <w:tcPr>
            <w:tcW w:w="170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</w:tc>
        <w:tc>
          <w:tcPr>
            <w:tcW w:w="184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Формулиро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магнитного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действие</w:t>
            </w: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 оценивать</w:t>
            </w: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2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магнитного поля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венное мнение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62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проводник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 с током,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решения,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позицию, ар-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Итоги гл.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током.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понимать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устройс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гументировать</w:t>
            </w:r>
            <w:proofErr w:type="spell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действия.</w:t>
            </w: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аб.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Электрический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принцип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аргументациюп</w:t>
            </w:r>
            <w:proofErr w:type="spellEnd"/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его.</w:t>
            </w: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Pr="003A49AA" w:rsidRDefault="003A49AA">
            <w:pPr>
              <w:ind w:right="120"/>
              <w:jc w:val="right"/>
              <w:rPr>
                <w:sz w:val="24"/>
                <w:szCs w:val="24"/>
              </w:rPr>
            </w:pPr>
            <w:r w:rsidRPr="003A49AA">
              <w:rPr>
                <w:sz w:val="24"/>
                <w:szCs w:val="24"/>
              </w:rPr>
              <w:t>57/5</w:t>
            </w:r>
          </w:p>
        </w:tc>
        <w:tc>
          <w:tcPr>
            <w:tcW w:w="39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стр.185-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двигатель.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действия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риводить</w:t>
            </w:r>
            <w:proofErr w:type="spellEnd"/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186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ктродвигателя</w:t>
            </w:r>
            <w:proofErr w:type="spellEnd"/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примеры.</w:t>
            </w: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раб.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электродвигате</w:t>
            </w:r>
            <w:proofErr w:type="spellEnd"/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№10</w:t>
            </w: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9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-лей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137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76"/>
        </w:trPr>
        <w:tc>
          <w:tcPr>
            <w:tcW w:w="709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постоянного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3A49AA" w:rsidTr="003A49AA">
        <w:trPr>
          <w:trHeight w:val="282"/>
        </w:trPr>
        <w:tc>
          <w:tcPr>
            <w:tcW w:w="709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тока.</w:t>
            </w:r>
          </w:p>
        </w:tc>
        <w:tc>
          <w:tcPr>
            <w:tcW w:w="12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3A49AA" w:rsidRDefault="003A49A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A49AA" w:rsidRDefault="003A49AA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265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11188B" w:rsidRPr="0011188B" w:rsidRDefault="0011188B" w:rsidP="0011188B">
            <w:pPr>
              <w:ind w:right="120"/>
              <w:jc w:val="center"/>
              <w:rPr>
                <w:sz w:val="24"/>
                <w:szCs w:val="24"/>
              </w:rPr>
            </w:pPr>
            <w:r w:rsidRPr="0011188B">
              <w:rPr>
                <w:sz w:val="24"/>
                <w:szCs w:val="24"/>
              </w:rPr>
              <w:t>58/6</w:t>
            </w:r>
          </w:p>
        </w:tc>
        <w:tc>
          <w:tcPr>
            <w:tcW w:w="425" w:type="dxa"/>
            <w:gridSpan w:val="3"/>
            <w:vMerge w:val="restart"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10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«Излучение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электрическог</w:t>
            </w:r>
            <w:proofErr w:type="spellEnd"/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двигателя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постоянного</w:t>
            </w:r>
          </w:p>
          <w:p w:rsidR="0011188B" w:rsidRDefault="0011188B" w:rsidP="0011188B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тока».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11188B" w:rsidRDefault="0011188B" w:rsidP="0011188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рефлекси</w:t>
            </w:r>
            <w:proofErr w:type="spellEnd"/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и,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11188B" w:rsidRDefault="0011188B" w:rsidP="0011188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решении задач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применение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изученных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законов.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11188B" w:rsidRDefault="0011188B" w:rsidP="0011188B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Учебно-поз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навательный</w:t>
            </w:r>
            <w:proofErr w:type="spellEnd"/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учебному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материалу,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самооценке.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11188B" w:rsidRDefault="0011188B" w:rsidP="0011188B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сравне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самосто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ятельно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выби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рая основания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критерии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указанных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операций,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тивных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собов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реше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задач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зависимости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11188B" w:rsidRDefault="0011188B" w:rsidP="0011188B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партнера;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нимать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разные</w:t>
            </w:r>
            <w:proofErr w:type="gramEnd"/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мнения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ресы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обосно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венную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оказывать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поддержку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группе, паре.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11188B" w:rsidRDefault="0011188B" w:rsidP="0011188B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11188B" w:rsidRDefault="0011188B" w:rsidP="001118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11188B" w:rsidRDefault="0011188B" w:rsidP="0011188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11188B" w:rsidRDefault="0011188B" w:rsidP="0011188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62</w:t>
            </w:r>
          </w:p>
          <w:p w:rsidR="0011188B" w:rsidRDefault="0011188B" w:rsidP="0011188B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Итоги гл.</w:t>
            </w:r>
          </w:p>
          <w:p w:rsidR="0011188B" w:rsidRDefault="0011188B" w:rsidP="0011188B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аб.</w:t>
            </w:r>
          </w:p>
          <w:p w:rsidR="0011188B" w:rsidRDefault="0011188B" w:rsidP="001118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стр.185-</w:t>
            </w:r>
          </w:p>
          <w:p w:rsidR="0011188B" w:rsidRDefault="0011188B" w:rsidP="0011188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186</w:t>
            </w:r>
          </w:p>
          <w:p w:rsidR="0011188B" w:rsidRDefault="0011188B" w:rsidP="0011188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раб.</w:t>
            </w:r>
          </w:p>
          <w:p w:rsidR="0011188B" w:rsidRDefault="0011188B" w:rsidP="0011188B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№10</w:t>
            </w: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4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4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11188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5F7702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center"/>
          </w:tcPr>
          <w:p w:rsidR="005F7702" w:rsidRDefault="005F7702" w:rsidP="0011188B">
            <w:pPr>
              <w:ind w:right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59/7</w:t>
            </w:r>
          </w:p>
        </w:tc>
        <w:tc>
          <w:tcPr>
            <w:tcW w:w="39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F7702" w:rsidRDefault="005F7702" w:rsidP="005F7702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Контрольная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4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Электромагни</w:t>
            </w:r>
            <w:proofErr w:type="spellEnd"/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тные</w:t>
            </w:r>
            <w:proofErr w:type="spellEnd"/>
          </w:p>
          <w:p w:rsidR="005F7702" w:rsidRDefault="005F7702" w:rsidP="005F7702">
            <w:pPr>
              <w:ind w:left="8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явления».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5F7702" w:rsidRDefault="005F7702" w:rsidP="005F770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конт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роля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решать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по теме.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Формирова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ние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качеств</w:t>
            </w:r>
          </w:p>
          <w:p w:rsidR="005F7702" w:rsidRDefault="005F7702" w:rsidP="005F770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адаптации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5F7702" w:rsidRDefault="005F7702" w:rsidP="005F77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информа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ционном</w:t>
            </w:r>
            <w:proofErr w:type="spellEnd"/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сравне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5F7702" w:rsidRDefault="005F7702" w:rsidP="005F7702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ние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тоятельно</w:t>
            </w:r>
            <w:proofErr w:type="spellEnd"/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выбирая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осно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крите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логи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операц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Устанавли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 сравни-</w:t>
            </w:r>
          </w:p>
          <w:p w:rsidR="005F7702" w:rsidRDefault="005F7702" w:rsidP="005F7702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разные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точки зрения,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прежде чем</w:t>
            </w:r>
          </w:p>
          <w:p w:rsidR="005F7702" w:rsidRDefault="005F7702" w:rsidP="005F77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и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выбор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Планировать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пути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достиже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spacing w:line="27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целей,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адекватно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мостоятельно</w:t>
            </w:r>
            <w:proofErr w:type="spellEnd"/>
          </w:p>
          <w:p w:rsidR="005F7702" w:rsidRDefault="005F7702" w:rsidP="005F77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§56-61</w:t>
            </w:r>
          </w:p>
          <w:p w:rsidR="005F7702" w:rsidRDefault="005F7702" w:rsidP="005F7702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 w:rsidP="005F77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76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right="120"/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 w:rsidP="005F77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96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right="120"/>
              <w:jc w:val="right"/>
              <w:rPr>
                <w:sz w:val="8"/>
                <w:szCs w:val="8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 w:rsidP="005F7702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80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right="120"/>
              <w:jc w:val="right"/>
              <w:rPr>
                <w:sz w:val="15"/>
                <w:szCs w:val="15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 w:rsidP="005F77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96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right="120"/>
              <w:jc w:val="right"/>
              <w:rPr>
                <w:sz w:val="8"/>
                <w:szCs w:val="8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 w:rsidP="005F7702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13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9"/>
                <w:szCs w:val="9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9"/>
                <w:szCs w:val="9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9"/>
                <w:szCs w:val="9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63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4"/>
                <w:szCs w:val="14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14"/>
                <w:szCs w:val="14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84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22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11188B" w:rsidTr="005F7702">
        <w:trPr>
          <w:trHeight w:val="136"/>
        </w:trPr>
        <w:tc>
          <w:tcPr>
            <w:tcW w:w="15500" w:type="dxa"/>
            <w:gridSpan w:val="13"/>
            <w:vMerge w:val="restart"/>
            <w:tcBorders>
              <w:top w:val="single" w:sz="4" w:space="0" w:color="auto"/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 w:rsidP="0011188B">
            <w:pPr>
              <w:jc w:val="center"/>
              <w:rPr>
                <w:sz w:val="11"/>
                <w:szCs w:val="11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</w:t>
            </w:r>
            <w:r w:rsidR="009518E0"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V. Световые явления (9 часов)</w:t>
            </w: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5F7702">
        <w:trPr>
          <w:trHeight w:val="99"/>
        </w:trPr>
        <w:tc>
          <w:tcPr>
            <w:tcW w:w="15500" w:type="dxa"/>
            <w:gridSpan w:val="13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11188B" w:rsidTr="005F7702">
        <w:trPr>
          <w:trHeight w:val="144"/>
        </w:trPr>
        <w:tc>
          <w:tcPr>
            <w:tcW w:w="15500" w:type="dxa"/>
            <w:gridSpan w:val="13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11188B" w:rsidRDefault="0011188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1188B" w:rsidRDefault="0011188B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260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5F7702" w:rsidRPr="005F7702" w:rsidRDefault="005F7702" w:rsidP="005F7702">
            <w:pPr>
              <w:ind w:right="120"/>
              <w:jc w:val="center"/>
              <w:rPr>
                <w:sz w:val="24"/>
                <w:szCs w:val="24"/>
              </w:rPr>
            </w:pPr>
            <w:r w:rsidRPr="005F7702">
              <w:rPr>
                <w:sz w:val="24"/>
                <w:szCs w:val="24"/>
              </w:rPr>
              <w:t>60/1</w:t>
            </w:r>
          </w:p>
        </w:tc>
        <w:tc>
          <w:tcPr>
            <w:tcW w:w="39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5F7702" w:rsidRDefault="005F7702"/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/>
        </w:tc>
        <w:tc>
          <w:tcPr>
            <w:tcW w:w="1780" w:type="dxa"/>
            <w:vMerge w:val="restart"/>
            <w:tcBorders>
              <w:right w:val="single" w:sz="8" w:space="0" w:color="auto"/>
            </w:tcBorders>
          </w:tcPr>
          <w:p w:rsidR="005F7702" w:rsidRDefault="005F7702" w:rsidP="005F770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Источники</w:t>
            </w:r>
          </w:p>
          <w:p w:rsidR="005F7702" w:rsidRDefault="005F7702" w:rsidP="005F77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света.</w:t>
            </w:r>
          </w:p>
          <w:p w:rsidR="005F7702" w:rsidRDefault="005F7702" w:rsidP="005F77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</w:t>
            </w:r>
          </w:p>
          <w:p w:rsidR="005F7702" w:rsidRDefault="005F7702" w:rsidP="005F7702">
            <w:proofErr w:type="spellStart"/>
            <w:r>
              <w:rPr>
                <w:rFonts w:eastAsia="Times New Roman"/>
                <w:sz w:val="24"/>
                <w:szCs w:val="24"/>
              </w:rPr>
              <w:t>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света.</w:t>
            </w:r>
          </w:p>
        </w:tc>
        <w:tc>
          <w:tcPr>
            <w:tcW w:w="1220" w:type="dxa"/>
            <w:vMerge w:val="restart"/>
            <w:tcBorders>
              <w:left w:val="single" w:sz="8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5F7702" w:rsidRDefault="005F7702" w:rsidP="005F77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свет,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оптические</w:t>
            </w:r>
            <w:proofErr w:type="gramEnd"/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явления,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геометрическая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оптика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5F7702" w:rsidRDefault="005F7702" w:rsidP="005F77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</w:tcPr>
          <w:p w:rsidR="005F7702" w:rsidRDefault="005F7702" w:rsidP="005F77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руководс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твом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5F7702" w:rsidRDefault="005F7702" w:rsidP="005F7702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Формулиро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мнение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аргумен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тировать его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</w:tcPr>
          <w:p w:rsidR="005F7702" w:rsidRDefault="005F7702" w:rsidP="005F77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5F7702" w:rsidRDefault="005F7702" w:rsidP="005F770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5F7702" w:rsidRDefault="005F7702" w:rsidP="005F770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63, 64</w:t>
            </w:r>
          </w:p>
          <w:p w:rsidR="005F7702" w:rsidRDefault="005F7702" w:rsidP="005F770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Упр.44</w:t>
            </w:r>
          </w:p>
          <w:p w:rsidR="005F7702" w:rsidRDefault="005F7702" w:rsidP="005F7702">
            <w:r>
              <w:rPr>
                <w:rFonts w:eastAsia="Times New Roman"/>
                <w:sz w:val="24"/>
                <w:szCs w:val="24"/>
              </w:rPr>
              <w:t>(1–3)</w:t>
            </w: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5F7702" w:rsidTr="005F7702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8" w:space="0" w:color="000080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auto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5F7702" w:rsidRDefault="005F770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F7702" w:rsidRDefault="005F7702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68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100F0E" w:rsidRPr="00100F0E" w:rsidRDefault="00100F0E" w:rsidP="00100F0E">
            <w:pPr>
              <w:ind w:right="120"/>
              <w:jc w:val="center"/>
              <w:rPr>
                <w:sz w:val="24"/>
                <w:szCs w:val="24"/>
              </w:rPr>
            </w:pPr>
            <w:r w:rsidRPr="00100F0E">
              <w:rPr>
                <w:sz w:val="24"/>
                <w:szCs w:val="24"/>
              </w:rPr>
              <w:t>61/2</w:t>
            </w:r>
          </w:p>
        </w:tc>
        <w:tc>
          <w:tcPr>
            <w:tcW w:w="390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Отражения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света. Законы</w:t>
            </w:r>
          </w:p>
          <w:p w:rsidR="00100F0E" w:rsidRDefault="00100F0E" w:rsidP="00100F0E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отражения.</w:t>
            </w:r>
          </w:p>
        </w:tc>
        <w:tc>
          <w:tcPr>
            <w:tcW w:w="1220" w:type="dxa"/>
            <w:vMerge w:val="restart"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с-кой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ленности</w:t>
            </w:r>
            <w:proofErr w:type="spellEnd"/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отражения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света, уметь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отражѐнный луч;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как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построением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Критичность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мышления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выстраивать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аргументацию,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примеры,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100F0E" w:rsidRDefault="00100F0E" w:rsidP="00100F0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Осуществлять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100F0E" w:rsidRDefault="00100F0E" w:rsidP="00100F0E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Учитывать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стремиться к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координации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позиций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сотрудничестве</w:t>
            </w:r>
            <w:proofErr w:type="gramEnd"/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ставить </w:t>
            </w:r>
            <w:r>
              <w:rPr>
                <w:rFonts w:eastAsia="Times New Roman"/>
                <w:sz w:val="24"/>
                <w:szCs w:val="24"/>
              </w:rPr>
              <w:t>новые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цели и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65</w:t>
            </w: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45</w:t>
            </w:r>
          </w:p>
          <w:p w:rsidR="00100F0E" w:rsidRDefault="00100F0E" w:rsidP="00100F0E">
            <w:pPr>
              <w:rPr>
                <w:sz w:val="23"/>
                <w:szCs w:val="23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(1- 3)</w:t>
            </w: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19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right="120"/>
              <w:jc w:val="right"/>
              <w:rPr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19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6"/>
                <w:szCs w:val="6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19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7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5F7702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5F7702">
        <w:trPr>
          <w:trHeight w:val="27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60"/>
        </w:trPr>
        <w:tc>
          <w:tcPr>
            <w:tcW w:w="709" w:type="dxa"/>
            <w:vMerge w:val="restart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Pr="00100F0E" w:rsidRDefault="00100F0E" w:rsidP="008E35EB">
            <w:pPr>
              <w:ind w:right="120"/>
              <w:jc w:val="right"/>
              <w:rPr>
                <w:sz w:val="24"/>
                <w:szCs w:val="24"/>
              </w:rPr>
            </w:pPr>
            <w:r w:rsidRPr="00100F0E">
              <w:rPr>
                <w:sz w:val="24"/>
                <w:szCs w:val="24"/>
              </w:rPr>
              <w:t>62/3</w:t>
            </w:r>
          </w:p>
        </w:tc>
        <w:tc>
          <w:tcPr>
            <w:tcW w:w="390" w:type="dxa"/>
            <w:gridSpan w:val="2"/>
            <w:vMerge w:val="restart"/>
            <w:tcBorders>
              <w:top w:val="single" w:sz="8" w:space="0" w:color="000080"/>
              <w:bottom w:val="single" w:sz="4" w:space="0" w:color="auto"/>
              <w:right w:val="single" w:sz="4" w:space="0" w:color="auto"/>
            </w:tcBorders>
            <w:vAlign w:val="bottom"/>
          </w:tcPr>
          <w:p w:rsidR="00100F0E" w:rsidRDefault="00100F0E"/>
        </w:tc>
        <w:tc>
          <w:tcPr>
            <w:tcW w:w="421" w:type="dxa"/>
            <w:gridSpan w:val="2"/>
            <w:vMerge w:val="restart"/>
            <w:tcBorders>
              <w:top w:val="single" w:sz="8" w:space="0" w:color="000080"/>
              <w:left w:val="single" w:sz="4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/>
        </w:tc>
        <w:tc>
          <w:tcPr>
            <w:tcW w:w="1780" w:type="dxa"/>
            <w:vMerge w:val="restart"/>
            <w:tcBorders>
              <w:top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Плоское</w:t>
            </w:r>
          </w:p>
          <w:p w:rsidR="00100F0E" w:rsidRDefault="00100F0E" w:rsidP="00100F0E">
            <w:r>
              <w:rPr>
                <w:rFonts w:eastAsia="Times New Roman"/>
                <w:sz w:val="24"/>
                <w:szCs w:val="24"/>
              </w:rPr>
              <w:t>зеркало.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с-кой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ленности</w:t>
            </w:r>
            <w:proofErr w:type="spellEnd"/>
          </w:p>
        </w:tc>
        <w:tc>
          <w:tcPr>
            <w:tcW w:w="2240" w:type="dxa"/>
            <w:vMerge w:val="restart"/>
            <w:tcBorders>
              <w:top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Уметь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определяется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расположение и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 изображения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плоском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зеркале</w:t>
            </w:r>
            <w:proofErr w:type="gramEnd"/>
          </w:p>
        </w:tc>
        <w:tc>
          <w:tcPr>
            <w:tcW w:w="1920" w:type="dxa"/>
            <w:vMerge w:val="restart"/>
            <w:tcBorders>
              <w:top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границ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и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«незнания».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Проявляют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урокам физики,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 способам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задач,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оценивают свою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Восстанавли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вают</w:t>
            </w:r>
            <w:proofErr w:type="spellEnd"/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предметную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ситуацию,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описанную в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задаче,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делением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существенной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решения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задачи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840" w:type="dxa"/>
            <w:vMerge w:val="restart"/>
            <w:tcBorders>
              <w:top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 достаточной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полнотой и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точностью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мысли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Учатся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контро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лировать</w:t>
            </w:r>
            <w:proofErr w:type="spell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корректировать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оценивать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действия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партнера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Осознают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bottom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rPr>
                <w:rFonts w:eastAsia="Times New Roman"/>
                <w:w w:val="99"/>
                <w:sz w:val="24"/>
                <w:szCs w:val="24"/>
              </w:rPr>
            </w:pPr>
          </w:p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66</w:t>
            </w:r>
          </w:p>
          <w:p w:rsidR="00100F0E" w:rsidRDefault="00100F0E" w:rsidP="00100F0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Упр. 46</w:t>
            </w:r>
          </w:p>
          <w:p w:rsidR="00100F0E" w:rsidRDefault="00100F0E" w:rsidP="00100F0E">
            <w:r>
              <w:rPr>
                <w:rFonts w:eastAsia="Times New Roman"/>
                <w:w w:val="99"/>
                <w:sz w:val="24"/>
                <w:szCs w:val="24"/>
              </w:rPr>
              <w:t>(1- 3)</w:t>
            </w: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4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2"/>
                <w:szCs w:val="12"/>
              </w:rPr>
            </w:pPr>
          </w:p>
        </w:tc>
        <w:tc>
          <w:tcPr>
            <w:tcW w:w="390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gridSpan w:val="2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100F0E" w:rsidRDefault="00100F0E" w:rsidP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8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63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100F0E" w:rsidRPr="00100F0E" w:rsidRDefault="00100F0E" w:rsidP="00100F0E">
            <w:pPr>
              <w:spacing w:line="264" w:lineRule="exact"/>
              <w:ind w:right="120"/>
              <w:jc w:val="center"/>
              <w:rPr>
                <w:sz w:val="24"/>
                <w:szCs w:val="24"/>
              </w:rPr>
            </w:pPr>
            <w:r w:rsidRPr="00100F0E">
              <w:rPr>
                <w:sz w:val="24"/>
                <w:szCs w:val="24"/>
              </w:rPr>
              <w:t>63/4</w:t>
            </w: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vAlign w:val="bottom"/>
          </w:tcPr>
          <w:p w:rsidR="00100F0E" w:rsidRDefault="00100F0E"/>
        </w:tc>
        <w:tc>
          <w:tcPr>
            <w:tcW w:w="451" w:type="dxa"/>
            <w:gridSpan w:val="3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Преломление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света. Закон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преломления</w:t>
            </w:r>
          </w:p>
          <w:p w:rsidR="00100F0E" w:rsidRDefault="00100F0E" w:rsidP="00100F0E">
            <w:pPr>
              <w:ind w:left="80"/>
            </w:pPr>
            <w:r>
              <w:rPr>
                <w:rFonts w:eastAsia="Times New Roman"/>
                <w:sz w:val="24"/>
                <w:szCs w:val="24"/>
              </w:rPr>
              <w:t>света.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открыти</w:t>
            </w:r>
            <w:proofErr w:type="spell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я» нового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закона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преломления света,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троить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преломлѐнный луч.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Выражают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положительное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процессу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знания;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оце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00F0E" w:rsidRDefault="00100F0E" w:rsidP="00100F0E">
            <w:pPr>
              <w:spacing w:line="25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нивают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свою</w:t>
            </w:r>
          </w:p>
          <w:p w:rsidR="00100F0E" w:rsidRDefault="00100F0E" w:rsidP="00100F0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учебную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применяют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дело-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сотруд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ничества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Выбирают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  <w:p w:rsidR="00100F0E" w:rsidRDefault="00100F0E" w:rsidP="00100F0E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задачи.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Регулируют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  <w:p w:rsidR="00100F0E" w:rsidRDefault="00100F0E" w:rsidP="00100F0E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Осознают</w:t>
            </w:r>
          </w:p>
          <w:p w:rsidR="00100F0E" w:rsidRDefault="00100F0E" w:rsidP="00100F0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100F0E" w:rsidRDefault="00100F0E" w:rsidP="00100F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усвоения.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100F0E" w:rsidRDefault="00100F0E" w:rsidP="00100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67</w:t>
            </w:r>
          </w:p>
          <w:p w:rsidR="00100F0E" w:rsidRDefault="00100F0E" w:rsidP="00100F0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47</w:t>
            </w:r>
          </w:p>
          <w:p w:rsidR="00100F0E" w:rsidRDefault="00100F0E" w:rsidP="00100F0E">
            <w:pPr>
              <w:spacing w:line="264" w:lineRule="exact"/>
            </w:pPr>
            <w:r>
              <w:rPr>
                <w:rFonts w:eastAsia="Times New Roman"/>
                <w:sz w:val="24"/>
                <w:szCs w:val="24"/>
              </w:rPr>
              <w:t>(1–3)</w:t>
            </w: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ind w:right="120"/>
              <w:jc w:val="right"/>
              <w:rPr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spacing w:line="25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jc w:val="center"/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5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ind w:right="120"/>
              <w:jc w:val="right"/>
              <w:rPr>
                <w:sz w:val="13"/>
                <w:szCs w:val="13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2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5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spacing w:line="264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2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0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175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100F0E" w:rsidTr="008E35EB">
        <w:trPr>
          <w:trHeight w:val="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100F0E" w:rsidRDefault="00100F0E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100F0E" w:rsidRDefault="00100F0E">
            <w:pPr>
              <w:rPr>
                <w:sz w:val="1"/>
                <w:szCs w:val="1"/>
              </w:rPr>
            </w:pPr>
          </w:p>
        </w:tc>
      </w:tr>
      <w:tr w:rsidR="008E35EB" w:rsidTr="008E35EB">
        <w:trPr>
          <w:trHeight w:val="260"/>
        </w:trPr>
        <w:tc>
          <w:tcPr>
            <w:tcW w:w="709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center"/>
          </w:tcPr>
          <w:p w:rsidR="008E35EB" w:rsidRDefault="008E35EB" w:rsidP="008E35EB">
            <w:pPr>
              <w:spacing w:line="264" w:lineRule="exact"/>
              <w:ind w:right="120"/>
              <w:jc w:val="center"/>
            </w:pPr>
            <w:r w:rsidRPr="008E35EB">
              <w:rPr>
                <w:sz w:val="24"/>
                <w:szCs w:val="24"/>
              </w:rPr>
              <w:t>64/5</w:t>
            </w: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</w:tcPr>
          <w:p w:rsidR="008E35EB" w:rsidRDefault="008E35EB" w:rsidP="008E35EB"/>
        </w:tc>
        <w:tc>
          <w:tcPr>
            <w:tcW w:w="451" w:type="dxa"/>
            <w:gridSpan w:val="3"/>
            <w:vMerge w:val="restart"/>
            <w:tcBorders>
              <w:left w:val="single" w:sz="4" w:space="0" w:color="auto"/>
              <w:right w:val="single" w:sz="8" w:space="0" w:color="000080"/>
            </w:tcBorders>
          </w:tcPr>
          <w:p w:rsidR="008E35EB" w:rsidRDefault="008E35EB" w:rsidP="008E35EB"/>
        </w:tc>
        <w:tc>
          <w:tcPr>
            <w:tcW w:w="1780" w:type="dxa"/>
            <w:vMerge w:val="restart"/>
            <w:tcBorders>
              <w:right w:val="single" w:sz="8" w:space="0" w:color="000080"/>
            </w:tcBorders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Линзы.</w:t>
            </w:r>
          </w:p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Оптическая</w:t>
            </w:r>
          </w:p>
          <w:p w:rsidR="008E35EB" w:rsidRDefault="008E35EB" w:rsidP="008E35EB">
            <w:pPr>
              <w:spacing w:line="264" w:lineRule="exact"/>
              <w:ind w:left="80"/>
            </w:pPr>
            <w:r>
              <w:rPr>
                <w:rFonts w:eastAsia="Times New Roman"/>
                <w:sz w:val="24"/>
                <w:szCs w:val="24"/>
              </w:rPr>
              <w:t>сила линзы.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</w:tcPr>
          <w:p w:rsidR="008E35EB" w:rsidRDefault="008E35EB" w:rsidP="008E35E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обще-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vMerge w:val="restart"/>
            <w:tcBorders>
              <w:right w:val="single" w:sz="8" w:space="0" w:color="000080"/>
            </w:tcBorders>
          </w:tcPr>
          <w:p w:rsidR="008E35EB" w:rsidRDefault="008E35EB" w:rsidP="008E35E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Знать/понимать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понятий: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фокусное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расстояние линзы,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оптическая сила</w:t>
            </w:r>
          </w:p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линзы.</w:t>
            </w:r>
          </w:p>
        </w:tc>
        <w:tc>
          <w:tcPr>
            <w:tcW w:w="1920" w:type="dxa"/>
            <w:vMerge w:val="restart"/>
            <w:tcBorders>
              <w:right w:val="single" w:sz="8" w:space="0" w:color="000080"/>
            </w:tcBorders>
          </w:tcPr>
          <w:p w:rsidR="008E35EB" w:rsidRDefault="008E35EB" w:rsidP="008E35E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Способность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самооценке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критерия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Учебно-поз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навательный</w:t>
            </w:r>
            <w:proofErr w:type="spellEnd"/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но-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учебному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материалу.</w:t>
            </w:r>
          </w:p>
        </w:tc>
        <w:tc>
          <w:tcPr>
            <w:tcW w:w="1700" w:type="dxa"/>
            <w:vMerge w:val="restart"/>
            <w:tcBorders>
              <w:right w:val="single" w:sz="8" w:space="0" w:color="000080"/>
            </w:tcBorders>
          </w:tcPr>
          <w:p w:rsidR="008E35EB" w:rsidRDefault="008E35EB" w:rsidP="008E35EB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условий.</w:t>
            </w:r>
          </w:p>
        </w:tc>
        <w:tc>
          <w:tcPr>
            <w:tcW w:w="1840" w:type="dxa"/>
            <w:vMerge w:val="restart"/>
            <w:tcBorders>
              <w:right w:val="single" w:sz="8" w:space="0" w:color="000080"/>
            </w:tcBorders>
          </w:tcPr>
          <w:p w:rsidR="008E35EB" w:rsidRDefault="008E35EB" w:rsidP="008E35E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Оказывать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содействие тем,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2000" w:type="dxa"/>
            <w:vMerge w:val="restart"/>
            <w:tcBorders>
              <w:right w:val="single" w:sz="8" w:space="0" w:color="000080"/>
            </w:tcBorders>
          </w:tcPr>
          <w:p w:rsidR="008E35EB" w:rsidRDefault="008E35EB" w:rsidP="008E35E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8E35EB" w:rsidRDefault="008E35EB" w:rsidP="008E35E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vMerge w:val="restart"/>
            <w:tcBorders>
              <w:right w:val="single" w:sz="8" w:space="0" w:color="000080"/>
            </w:tcBorders>
          </w:tcPr>
          <w:p w:rsidR="008E35EB" w:rsidRDefault="008E35EB" w:rsidP="008E35E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68</w:t>
            </w:r>
          </w:p>
          <w:p w:rsidR="008E35EB" w:rsidRDefault="008E35EB" w:rsidP="008E35E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48</w:t>
            </w:r>
          </w:p>
          <w:p w:rsidR="008E35EB" w:rsidRDefault="008E35EB" w:rsidP="008E35EB">
            <w:pPr>
              <w:spacing w:line="264" w:lineRule="exact"/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3"/>
                <w:szCs w:val="23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6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right="120"/>
              <w:jc w:val="right"/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/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/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jc w:val="center"/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Pr="008E35EB" w:rsidRDefault="008E35EB">
            <w:pPr>
              <w:spacing w:line="264" w:lineRule="exac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9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100F0E">
        <w:trPr>
          <w:trHeight w:val="509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tbl>
      <w:tblPr>
        <w:tblW w:w="155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425"/>
        <w:gridCol w:w="391"/>
        <w:gridCol w:w="1779"/>
        <w:gridCol w:w="1220"/>
        <w:gridCol w:w="2239"/>
        <w:gridCol w:w="1919"/>
        <w:gridCol w:w="1699"/>
        <w:gridCol w:w="1839"/>
        <w:gridCol w:w="1999"/>
        <w:gridCol w:w="1280"/>
        <w:gridCol w:w="30"/>
      </w:tblGrid>
      <w:tr w:rsidR="008E35EB" w:rsidTr="009518E0">
        <w:trPr>
          <w:trHeight w:val="280"/>
        </w:trPr>
        <w:tc>
          <w:tcPr>
            <w:tcW w:w="710" w:type="dxa"/>
            <w:vMerge w:val="restart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</w:tcPr>
          <w:p w:rsidR="008E35EB" w:rsidRDefault="008E35EB" w:rsidP="00BC08BE">
            <w:pPr>
              <w:ind w:right="1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64/6</w:t>
            </w:r>
          </w:p>
        </w:tc>
        <w:tc>
          <w:tcPr>
            <w:tcW w:w="425" w:type="dxa"/>
            <w:vMerge w:val="restart"/>
            <w:tcBorders>
              <w:top w:val="single" w:sz="8" w:space="0" w:color="000080"/>
              <w:right w:val="single" w:sz="4" w:space="0" w:color="auto"/>
            </w:tcBorders>
          </w:tcPr>
          <w:p w:rsidR="008E35EB" w:rsidRDefault="008E35EB" w:rsidP="00BC08BE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vMerge w:val="restart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</w:tcPr>
          <w:p w:rsidR="008E35EB" w:rsidRDefault="008E35EB" w:rsidP="00BC08BE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Изображения,</w:t>
            </w:r>
          </w:p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даваемые</w:t>
            </w:r>
          </w:p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линзой.</w:t>
            </w:r>
          </w:p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Глаз как</w:t>
            </w:r>
          </w:p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оптическая</w:t>
            </w:r>
          </w:p>
          <w:p w:rsidR="008E35EB" w:rsidRDefault="008E35EB" w:rsidP="00BC08BE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система.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8E35EB" w:rsidRDefault="008E35EB" w:rsidP="00BC08B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8E35EB" w:rsidRDefault="008E35EB" w:rsidP="00BC08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конт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роля.</w:t>
            </w:r>
          </w:p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строить</w:t>
            </w:r>
          </w:p>
          <w:p w:rsidR="008E35EB" w:rsidRDefault="008E35EB" w:rsidP="00BC08B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изображение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8E35EB" w:rsidRDefault="008E35EB" w:rsidP="00BC08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тонких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линзах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различать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вительные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мнимые величины.</w:t>
            </w:r>
          </w:p>
        </w:tc>
        <w:tc>
          <w:tcPr>
            <w:tcW w:w="1919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Способность</w:t>
            </w:r>
          </w:p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принимать</w:t>
            </w:r>
          </w:p>
          <w:p w:rsidR="008E35EB" w:rsidRDefault="008E35EB" w:rsidP="00BC08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решения,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примеры.</w:t>
            </w:r>
          </w:p>
        </w:tc>
        <w:tc>
          <w:tcPr>
            <w:tcW w:w="1699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E35EB" w:rsidRDefault="008E35EB" w:rsidP="00BC08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Проводить</w:t>
            </w:r>
          </w:p>
          <w:p w:rsidR="008E35EB" w:rsidRDefault="008E35EB" w:rsidP="00BC08B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и</w:t>
            </w:r>
          </w:p>
          <w:p w:rsidR="008E35EB" w:rsidRDefault="008E35EB" w:rsidP="00BC08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ством</w:t>
            </w:r>
            <w:proofErr w:type="spellEnd"/>
          </w:p>
          <w:p w:rsidR="008E35EB" w:rsidRDefault="008E35EB" w:rsidP="00BC08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учителя.</w:t>
            </w:r>
          </w:p>
        </w:tc>
        <w:tc>
          <w:tcPr>
            <w:tcW w:w="1839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E35EB" w:rsidRDefault="008E35EB" w:rsidP="008E35EB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Формулиро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8E35EB" w:rsidRDefault="008E35EB" w:rsidP="008E35EB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</w:p>
          <w:p w:rsidR="008E35EB" w:rsidRDefault="008E35EB" w:rsidP="008E35EB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  <w:p w:rsidR="008E35EB" w:rsidRDefault="008E35EB" w:rsidP="008E35E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  <w:p w:rsidR="008E35EB" w:rsidRDefault="008E35EB" w:rsidP="008E35E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позицию,</w:t>
            </w:r>
          </w:p>
          <w:p w:rsidR="008E35EB" w:rsidRDefault="008E35EB" w:rsidP="008E35E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аргументировать его </w:t>
            </w:r>
          </w:p>
        </w:tc>
        <w:tc>
          <w:tcPr>
            <w:tcW w:w="1999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оценивать</w:t>
            </w:r>
          </w:p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8E35EB" w:rsidRDefault="008E35EB" w:rsidP="00BC08B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68</w:t>
            </w:r>
          </w:p>
          <w:p w:rsidR="008E35EB" w:rsidRDefault="008E35EB" w:rsidP="00BC08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48</w:t>
            </w:r>
          </w:p>
          <w:p w:rsidR="008E35EB" w:rsidRDefault="008E35EB" w:rsidP="00BC08B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(1,2)</w:t>
            </w:r>
          </w:p>
          <w:p w:rsidR="008E35EB" w:rsidRDefault="008E35EB" w:rsidP="00BC08B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Лаб. раб.</w:t>
            </w:r>
          </w:p>
          <w:p w:rsidR="008E35EB" w:rsidRDefault="008E35EB" w:rsidP="00BC08B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№11</w:t>
            </w: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9518E0">
        <w:trPr>
          <w:trHeight w:val="276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 w:rsidP="001C4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9518E0">
        <w:trPr>
          <w:trHeight w:val="284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 w:rsidP="001C4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9518E0">
        <w:trPr>
          <w:trHeight w:val="18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right="120"/>
              <w:jc w:val="right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 w:rsidP="001C42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9518E0">
        <w:trPr>
          <w:trHeight w:val="8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right="120"/>
              <w:jc w:val="right"/>
              <w:rPr>
                <w:sz w:val="7"/>
                <w:szCs w:val="7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 w:rsidP="001C42A1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left="80"/>
              <w:rPr>
                <w:sz w:val="7"/>
                <w:szCs w:val="7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79"/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9518E0">
        <w:trPr>
          <w:trHeight w:val="18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right="120"/>
              <w:jc w:val="right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79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9518E0">
        <w:trPr>
          <w:trHeight w:val="87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7"/>
                <w:szCs w:val="7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7"/>
                <w:szCs w:val="7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left="80"/>
              <w:rPr>
                <w:sz w:val="7"/>
                <w:szCs w:val="7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79"/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9518E0">
        <w:trPr>
          <w:trHeight w:val="189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16"/>
                <w:szCs w:val="16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79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8E35EB" w:rsidTr="008E35EB">
        <w:trPr>
          <w:trHeight w:val="87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7"/>
                <w:szCs w:val="7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E35EB" w:rsidRDefault="008E35EB">
            <w:pPr>
              <w:rPr>
                <w:sz w:val="7"/>
                <w:szCs w:val="7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ind w:left="80"/>
              <w:rPr>
                <w:sz w:val="7"/>
                <w:szCs w:val="7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spacing w:line="264" w:lineRule="exact"/>
              <w:ind w:left="80"/>
              <w:rPr>
                <w:sz w:val="7"/>
                <w:szCs w:val="7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8E35EB">
            <w:pPr>
              <w:ind w:left="79"/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8E35EB" w:rsidRDefault="008E35EB" w:rsidP="001C4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E35EB" w:rsidRDefault="008E35EB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80"/>
              <w:right w:val="single" w:sz="8" w:space="0" w:color="000080"/>
            </w:tcBorders>
            <w:vAlign w:val="center"/>
          </w:tcPr>
          <w:p w:rsidR="009518E0" w:rsidRPr="009518E0" w:rsidRDefault="009518E0" w:rsidP="009518E0">
            <w:pPr>
              <w:ind w:right="120"/>
              <w:jc w:val="center"/>
              <w:rPr>
                <w:sz w:val="24"/>
                <w:szCs w:val="24"/>
              </w:rPr>
            </w:pPr>
            <w:r w:rsidRPr="009518E0">
              <w:rPr>
                <w:sz w:val="24"/>
                <w:szCs w:val="24"/>
              </w:rPr>
              <w:t>66/7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18E0" w:rsidRDefault="009518E0" w:rsidP="009518E0">
            <w:pPr>
              <w:rPr>
                <w:sz w:val="16"/>
                <w:szCs w:val="16"/>
              </w:rPr>
            </w:pP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Лабораторная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11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«Получения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помощи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линзы».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развиваю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9518E0" w:rsidRDefault="009518E0" w:rsidP="009518E0">
            <w:pPr>
              <w:ind w:left="80"/>
              <w:rPr>
                <w:sz w:val="16"/>
                <w:szCs w:val="16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spacing w:line="264" w:lineRule="exact"/>
              <w:ind w:left="80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Научиться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получать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виды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изображений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рающей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линзы;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измерять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фокусное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расстоя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собирающей</w:t>
            </w:r>
          </w:p>
          <w:p w:rsidR="009518E0" w:rsidRDefault="009518E0" w:rsidP="009518E0">
            <w:pPr>
              <w:ind w:left="80"/>
              <w:rPr>
                <w:sz w:val="16"/>
                <w:szCs w:val="16"/>
              </w:rPr>
            </w:pPr>
            <w:r>
              <w:rPr>
                <w:rFonts w:eastAsia="Times New Roman"/>
                <w:sz w:val="24"/>
                <w:szCs w:val="24"/>
              </w:rPr>
              <w:t>линзы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spacing w:line="264" w:lineRule="exact"/>
              <w:ind w:left="80"/>
              <w:rPr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интерес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новому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бному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мате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риалу, способ-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ценке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ос-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нове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критерия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spacing w:line="264" w:lineRule="exact"/>
              <w:ind w:left="80"/>
              <w:rPr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</w:t>
            </w:r>
            <w:proofErr w:type="spellEnd"/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выбирая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ос-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нования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операций,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наибо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эффектив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способов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зависимости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конкретных</w:t>
            </w:r>
          </w:p>
          <w:p w:rsidR="009518E0" w:rsidRDefault="009518E0" w:rsidP="009518E0">
            <w:pPr>
              <w:ind w:left="80"/>
              <w:rPr>
                <w:sz w:val="16"/>
                <w:szCs w:val="16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Контролиро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вать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действие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партнера;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 во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мнения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интересы,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обосновывать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позицию;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оказывать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тем,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кого зависит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518E0" w:rsidRDefault="009518E0" w:rsidP="009518E0">
            <w:pPr>
              <w:ind w:left="7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группе, паре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ind w:left="79"/>
              <w:rPr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</w:t>
            </w:r>
          </w:p>
          <w:p w:rsidR="009518E0" w:rsidRDefault="009518E0" w:rsidP="009518E0">
            <w:pPr>
              <w:ind w:left="7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анализировать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цели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учѐта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 новом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</w:t>
            </w:r>
          </w:p>
          <w:p w:rsidR="009518E0" w:rsidRDefault="009518E0" w:rsidP="009518E0">
            <w:pPr>
              <w:ind w:left="80"/>
              <w:rPr>
                <w:sz w:val="16"/>
                <w:szCs w:val="16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000080"/>
            </w:tcBorders>
          </w:tcPr>
          <w:p w:rsidR="009518E0" w:rsidRDefault="009518E0" w:rsidP="009518E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69</w:t>
            </w:r>
          </w:p>
          <w:p w:rsidR="009518E0" w:rsidRDefault="009518E0" w:rsidP="009518E0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аб.</w:t>
            </w:r>
          </w:p>
          <w:p w:rsidR="009518E0" w:rsidRDefault="009518E0" w:rsidP="009518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217,</w:t>
            </w:r>
          </w:p>
          <w:p w:rsidR="009518E0" w:rsidRDefault="009518E0" w:rsidP="009518E0">
            <w:pPr>
              <w:rPr>
                <w:sz w:val="16"/>
                <w:szCs w:val="16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218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8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6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/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/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1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3"/>
                <w:szCs w:val="2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4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42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4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 w:rsidP="00BB68C1">
            <w:pPr>
              <w:ind w:right="120"/>
              <w:jc w:val="right"/>
              <w:rPr>
                <w:sz w:val="11"/>
                <w:szCs w:val="11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40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7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139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8E35EB">
        <w:trPr>
          <w:trHeight w:val="276"/>
        </w:trPr>
        <w:tc>
          <w:tcPr>
            <w:tcW w:w="709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80"/>
        </w:trPr>
        <w:tc>
          <w:tcPr>
            <w:tcW w:w="709" w:type="dxa"/>
            <w:vMerge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280"/>
        </w:trPr>
        <w:tc>
          <w:tcPr>
            <w:tcW w:w="709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80"/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8" w:space="0" w:color="000080"/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Контрольная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№ 4</w:t>
            </w:r>
          </w:p>
          <w:p w:rsidR="009518E0" w:rsidRDefault="009518E0" w:rsidP="009518E0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теме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«Световые</w:t>
            </w:r>
          </w:p>
          <w:p w:rsidR="009518E0" w:rsidRDefault="009518E0" w:rsidP="009518E0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явления».</w:t>
            </w:r>
          </w:p>
        </w:tc>
        <w:tc>
          <w:tcPr>
            <w:tcW w:w="12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</w:t>
            </w:r>
          </w:p>
          <w:p w:rsidR="009518E0" w:rsidRDefault="009518E0" w:rsidP="009518E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щего</w:t>
            </w:r>
            <w:proofErr w:type="spellEnd"/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2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Уметь </w:t>
            </w: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знания</w:t>
            </w:r>
          </w:p>
          <w:p w:rsidR="009518E0" w:rsidRDefault="009518E0" w:rsidP="009518E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решения задач.</w:t>
            </w:r>
          </w:p>
        </w:tc>
        <w:tc>
          <w:tcPr>
            <w:tcW w:w="192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Формирование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</w:t>
            </w:r>
          </w:p>
          <w:p w:rsidR="009518E0" w:rsidRDefault="009518E0" w:rsidP="009518E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для адаптации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518E0" w:rsidRDefault="009518E0" w:rsidP="009518E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</w:t>
            </w:r>
          </w:p>
          <w:p w:rsidR="009518E0" w:rsidRDefault="009518E0" w:rsidP="009518E0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информацион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честв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личности.</w:t>
            </w:r>
          </w:p>
        </w:tc>
        <w:tc>
          <w:tcPr>
            <w:tcW w:w="17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Осуществ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лять</w:t>
            </w:r>
            <w:proofErr w:type="spellEnd"/>
          </w:p>
          <w:p w:rsidR="009518E0" w:rsidRDefault="009518E0" w:rsidP="009518E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</w:t>
            </w:r>
            <w:proofErr w:type="spellEnd"/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выбирая</w:t>
            </w:r>
            <w:proofErr w:type="gramEnd"/>
          </w:p>
          <w:p w:rsidR="009518E0" w:rsidRDefault="009518E0" w:rsidP="009518E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основания и</w:t>
            </w:r>
          </w:p>
          <w:p w:rsidR="009518E0" w:rsidRDefault="009518E0" w:rsidP="009518E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критерии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указанных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логических</w:t>
            </w:r>
          </w:p>
          <w:p w:rsidR="009518E0" w:rsidRDefault="009518E0" w:rsidP="009518E0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операций.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9518E0" w:rsidRDefault="009518E0" w:rsidP="009518E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Устанавливать </w:t>
            </w:r>
            <w:r>
              <w:rPr>
                <w:rFonts w:eastAsia="Times New Roman"/>
                <w:sz w:val="24"/>
                <w:szCs w:val="24"/>
              </w:rPr>
              <w:t>и сравнивать</w:t>
            </w:r>
          </w:p>
          <w:p w:rsidR="009518E0" w:rsidRDefault="009518E0" w:rsidP="009518E0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разные точки</w:t>
            </w:r>
          </w:p>
          <w:p w:rsidR="009518E0" w:rsidRDefault="009518E0" w:rsidP="009518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зрения, прежде</w:t>
            </w:r>
          </w:p>
          <w:p w:rsidR="009518E0" w:rsidRDefault="009518E0" w:rsidP="009518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 принимать</w:t>
            </w:r>
          </w:p>
          <w:p w:rsidR="009518E0" w:rsidRDefault="009518E0" w:rsidP="009518E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и</w:t>
            </w:r>
          </w:p>
          <w:p w:rsidR="009518E0" w:rsidRDefault="009518E0" w:rsidP="009518E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выбор.</w:t>
            </w:r>
          </w:p>
        </w:tc>
        <w:tc>
          <w:tcPr>
            <w:tcW w:w="200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Планировать</w:t>
            </w:r>
          </w:p>
          <w:p w:rsidR="009518E0" w:rsidRDefault="009518E0" w:rsidP="009518E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 достижения</w:t>
            </w:r>
          </w:p>
          <w:p w:rsidR="009518E0" w:rsidRDefault="009518E0" w:rsidP="009518E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целей,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адекватно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  <w:p w:rsidR="009518E0" w:rsidRDefault="009518E0" w:rsidP="009518E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</w:t>
            </w:r>
          </w:p>
          <w:p w:rsidR="009518E0" w:rsidRDefault="009518E0" w:rsidP="009518E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  <w:p w:rsidR="009518E0" w:rsidRDefault="009518E0" w:rsidP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действия.</w:t>
            </w:r>
          </w:p>
        </w:tc>
        <w:tc>
          <w:tcPr>
            <w:tcW w:w="1280" w:type="dxa"/>
            <w:vMerge w:val="restart"/>
            <w:tcBorders>
              <w:top w:val="single" w:sz="8" w:space="0" w:color="000080"/>
              <w:right w:val="single" w:sz="8" w:space="0" w:color="000080"/>
            </w:tcBorders>
          </w:tcPr>
          <w:p w:rsidR="009518E0" w:rsidRDefault="009518E0" w:rsidP="009518E0">
            <w:pPr>
              <w:ind w:righ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§65-70</w:t>
            </w:r>
          </w:p>
          <w:p w:rsidR="009518E0" w:rsidRDefault="009518E0" w:rsidP="009518E0">
            <w:pPr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повторить</w:t>
            </w: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276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2F74D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E60B58">
            <w:pPr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B2447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D228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272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3"/>
                <w:szCs w:val="2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3"/>
                <w:szCs w:val="23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2F74D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spacing w:line="27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B2447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D2280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63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B2447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D228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13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9"/>
                <w:szCs w:val="9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9"/>
                <w:szCs w:val="9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9"/>
                <w:szCs w:val="9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9"/>
                <w:szCs w:val="9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B2447B">
            <w:pPr>
              <w:spacing w:line="264" w:lineRule="exact"/>
              <w:ind w:left="80"/>
              <w:rPr>
                <w:sz w:val="9"/>
                <w:szCs w:val="9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D2280E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63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B2447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D228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25"/>
        </w:trPr>
        <w:tc>
          <w:tcPr>
            <w:tcW w:w="710" w:type="dxa"/>
            <w:vMerge w:val="restart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Pr="009518E0" w:rsidRDefault="009518E0">
            <w:pPr>
              <w:spacing w:line="271" w:lineRule="exact"/>
              <w:ind w:right="120"/>
              <w:jc w:val="right"/>
              <w:rPr>
                <w:sz w:val="24"/>
                <w:szCs w:val="24"/>
              </w:rPr>
            </w:pPr>
            <w:r w:rsidRPr="009518E0">
              <w:rPr>
                <w:sz w:val="24"/>
                <w:szCs w:val="24"/>
              </w:rPr>
              <w:t>67/8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vAlign w:val="bottom"/>
          </w:tcPr>
          <w:p w:rsidR="009518E0" w:rsidRDefault="009518E0" w:rsidP="008E35EB">
            <w:pPr>
              <w:spacing w:line="271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 w:rsidP="008E35EB">
            <w:pPr>
              <w:spacing w:line="271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B2447B">
            <w:pPr>
              <w:spacing w:line="264" w:lineRule="exact"/>
              <w:ind w:left="80"/>
              <w:rPr>
                <w:sz w:val="10"/>
                <w:szCs w:val="1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D228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46"/>
        </w:trPr>
        <w:tc>
          <w:tcPr>
            <w:tcW w:w="710" w:type="dxa"/>
            <w:vMerge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B2447B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30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B2447B">
            <w:pPr>
              <w:spacing w:line="264" w:lineRule="exact"/>
              <w:ind w:left="80"/>
              <w:rPr>
                <w:sz w:val="11"/>
                <w:szCs w:val="11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46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B6717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18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58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3"/>
                <w:szCs w:val="13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3"/>
                <w:szCs w:val="13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3"/>
                <w:szCs w:val="13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3"/>
                <w:szCs w:val="13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3"/>
                <w:szCs w:val="13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3"/>
                <w:szCs w:val="13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18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66A23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276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1C42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 w:rsidP="003330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276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48"/>
        </w:trPr>
        <w:tc>
          <w:tcPr>
            <w:tcW w:w="71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816" w:type="dxa"/>
            <w:gridSpan w:val="2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1779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2239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191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169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1999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68/9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</w:tc>
        <w:tc>
          <w:tcPr>
            <w:tcW w:w="2239" w:type="dxa"/>
            <w:tcBorders>
              <w:top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277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</w:t>
            </w: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</w:t>
            </w:r>
          </w:p>
        </w:tc>
        <w:tc>
          <w:tcPr>
            <w:tcW w:w="223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37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91" w:type="dxa"/>
            <w:vMerge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779" w:type="dxa"/>
            <w:vMerge w:val="restart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</w:tc>
        <w:tc>
          <w:tcPr>
            <w:tcW w:w="1220" w:type="dxa"/>
            <w:vMerge w:val="restart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итогов</w:t>
            </w:r>
          </w:p>
        </w:tc>
        <w:tc>
          <w:tcPr>
            <w:tcW w:w="223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91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69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99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39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779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223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69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99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276"/>
        </w:trPr>
        <w:tc>
          <w:tcPr>
            <w:tcW w:w="71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год</w:t>
            </w:r>
          </w:p>
        </w:tc>
        <w:tc>
          <w:tcPr>
            <w:tcW w:w="223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  <w:tr w:rsidR="009518E0" w:rsidTr="009518E0">
        <w:trPr>
          <w:trHeight w:val="168"/>
        </w:trPr>
        <w:tc>
          <w:tcPr>
            <w:tcW w:w="71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8" w:space="0" w:color="000080"/>
              <w:right w:val="single" w:sz="4" w:space="0" w:color="auto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779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2239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919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839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999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9518E0" w:rsidRDefault="009518E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518E0" w:rsidRDefault="009518E0">
            <w:pPr>
              <w:rPr>
                <w:sz w:val="1"/>
                <w:szCs w:val="1"/>
              </w:rPr>
            </w:pPr>
          </w:p>
        </w:tc>
      </w:tr>
    </w:tbl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ectPr w:rsidR="00E34AFE">
          <w:pgSz w:w="16840" w:h="11906" w:orient="landscape"/>
          <w:pgMar w:top="546" w:right="598" w:bottom="152" w:left="760" w:header="0" w:footer="0" w:gutter="0"/>
          <w:cols w:space="720" w:equalWidth="0">
            <w:col w:w="15480"/>
          </w:cols>
        </w:sectPr>
      </w:pPr>
    </w:p>
    <w:p w:rsidR="00066CD4" w:rsidRDefault="00066CD4" w:rsidP="00066CD4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Учебно-методический комплекс для учителя</w:t>
      </w:r>
    </w:p>
    <w:tbl>
      <w:tblPr>
        <w:tblW w:w="0" w:type="auto"/>
        <w:tblInd w:w="18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120"/>
        <w:gridCol w:w="3560"/>
        <w:gridCol w:w="1120"/>
        <w:gridCol w:w="2360"/>
        <w:gridCol w:w="30"/>
      </w:tblGrid>
      <w:tr w:rsidR="00066CD4" w:rsidTr="00066CD4">
        <w:trPr>
          <w:trHeight w:val="331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Авторы,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 xml:space="preserve">Название 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учебного</w:t>
            </w:r>
            <w:proofErr w:type="gram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Год</w:t>
            </w:r>
          </w:p>
        </w:tc>
        <w:tc>
          <w:tcPr>
            <w:tcW w:w="23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Издательство</w:t>
            </w: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61"/>
        </w:trPr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составители</w:t>
            </w: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издания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издания</w:t>
            </w:r>
          </w:p>
        </w:tc>
        <w:tc>
          <w:tcPr>
            <w:tcW w:w="23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61"/>
        </w:trPr>
        <w:tc>
          <w:tcPr>
            <w:tcW w:w="8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42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Физика-8кл.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2014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М.: Дрофа</w:t>
            </w: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7"/>
                <w:szCs w:val="17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311"/>
        </w:trPr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Лукашик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Сборник задач по физике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2013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М.Просвещение</w:t>
            </w: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42"/>
        </w:trPr>
        <w:tc>
          <w:tcPr>
            <w:tcW w:w="8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7-9кл.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37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1"/>
                <w:szCs w:val="11"/>
              </w:rPr>
            </w:pP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1"/>
                <w:szCs w:val="11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9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8"/>
                <w:szCs w:val="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8"/>
                <w:szCs w:val="8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512"/>
        </w:trPr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Кирик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Самостоятельные и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2013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Илекса</w:t>
            </w:r>
            <w:proofErr w:type="spellEnd"/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работы-8 класс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293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263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Е. М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Примерное поурочное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планирование к учебнику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Э. И. Доронина</w:t>
            </w: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2013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М.: Дрофа</w:t>
            </w: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61"/>
        </w:trPr>
        <w:tc>
          <w:tcPr>
            <w:tcW w:w="8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«Физика-8» А.В.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Перышкин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Шаронина</w:t>
            </w:r>
            <w:proofErr w:type="spellEnd"/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Е.М.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44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263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Физический эксперимент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319"/>
        </w:trPr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Н.М.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Шахмаев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средней школе. Механика.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2013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М.: Просвещение</w:t>
            </w: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10"/>
        </w:trPr>
        <w:tc>
          <w:tcPr>
            <w:tcW w:w="8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В.Ф. Шилов</w:t>
            </w: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Молекулярная физика.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206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7"/>
                <w:szCs w:val="17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317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Электродинамика.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44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3"/>
                <w:szCs w:val="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263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В.А. Буров, Б.С.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Демонстрационный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/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61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эксперимент по физике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Зворыкин, А.П.</w:t>
            </w: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средней школе. Ч.2: пособие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2012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M.: Просвещение</w:t>
            </w: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Кузьмин и</w:t>
            </w: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для учителей (под ред. А.А.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другие</w:t>
            </w: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9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66CD4" w:rsidRDefault="00066CD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Покровского) 3-е изд.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158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3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66CD4" w:rsidRDefault="00066CD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  <w:tr w:rsidR="00066CD4" w:rsidTr="00066CD4">
        <w:trPr>
          <w:trHeight w:val="4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CD4" w:rsidRDefault="00066CD4">
            <w:pPr>
              <w:rPr>
                <w:sz w:val="4"/>
                <w:szCs w:val="4"/>
              </w:rPr>
            </w:pPr>
          </w:p>
        </w:tc>
        <w:tc>
          <w:tcPr>
            <w:tcW w:w="6" w:type="dxa"/>
            <w:vAlign w:val="bottom"/>
          </w:tcPr>
          <w:p w:rsidR="00066CD4" w:rsidRDefault="00066CD4">
            <w:pPr>
              <w:rPr>
                <w:sz w:val="2"/>
                <w:szCs w:val="2"/>
              </w:rPr>
            </w:pPr>
          </w:p>
        </w:tc>
      </w:tr>
    </w:tbl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p w:rsidR="00E34AFE" w:rsidRDefault="00E34AFE">
      <w:pPr>
        <w:spacing w:line="200" w:lineRule="exact"/>
        <w:rPr>
          <w:sz w:val="20"/>
          <w:szCs w:val="20"/>
        </w:rPr>
      </w:pPr>
    </w:p>
    <w:sectPr w:rsidR="00E34AFE" w:rsidSect="00E34AFE">
      <w:pgSz w:w="16840" w:h="11906" w:orient="landscape"/>
      <w:pgMar w:top="1046" w:right="1138" w:bottom="152" w:left="1440" w:header="0" w:footer="0" w:gutter="0"/>
      <w:cols w:space="720" w:equalWidth="0">
        <w:col w:w="142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5EB" w:rsidRDefault="008E35EB" w:rsidP="007E14D4">
      <w:r>
        <w:separator/>
      </w:r>
    </w:p>
  </w:endnote>
  <w:endnote w:type="continuationSeparator" w:id="0">
    <w:p w:rsidR="008E35EB" w:rsidRDefault="008E35EB" w:rsidP="007E1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368360"/>
      <w:docPartObj>
        <w:docPartGallery w:val="Page Numbers (Bottom of Page)"/>
        <w:docPartUnique/>
      </w:docPartObj>
    </w:sdtPr>
    <w:sdtContent>
      <w:p w:rsidR="008E35EB" w:rsidRDefault="008E35EB">
        <w:pPr>
          <w:pStyle w:val="a6"/>
          <w:jc w:val="right"/>
        </w:pPr>
        <w:fldSimple w:instr=" PAGE   \* MERGEFORMAT ">
          <w:r w:rsidR="009518E0">
            <w:rPr>
              <w:noProof/>
            </w:rPr>
            <w:t>24</w:t>
          </w:r>
        </w:fldSimple>
      </w:p>
    </w:sdtContent>
  </w:sdt>
  <w:p w:rsidR="008E35EB" w:rsidRDefault="008E35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5EB" w:rsidRDefault="008E35EB" w:rsidP="007E14D4">
      <w:r>
        <w:separator/>
      </w:r>
    </w:p>
  </w:footnote>
  <w:footnote w:type="continuationSeparator" w:id="0">
    <w:p w:rsidR="008E35EB" w:rsidRDefault="008E35EB" w:rsidP="007E1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5B7AF4D8"/>
    <w:lvl w:ilvl="0" w:tplc="C382E916">
      <w:start w:val="1"/>
      <w:numFmt w:val="bullet"/>
      <w:lvlText w:val="-"/>
      <w:lvlJc w:val="left"/>
    </w:lvl>
    <w:lvl w:ilvl="1" w:tplc="972E26DE">
      <w:numFmt w:val="decimal"/>
      <w:lvlText w:val=""/>
      <w:lvlJc w:val="left"/>
    </w:lvl>
    <w:lvl w:ilvl="2" w:tplc="5E3CAEA8">
      <w:numFmt w:val="decimal"/>
      <w:lvlText w:val=""/>
      <w:lvlJc w:val="left"/>
    </w:lvl>
    <w:lvl w:ilvl="3" w:tplc="003E9182">
      <w:numFmt w:val="decimal"/>
      <w:lvlText w:val=""/>
      <w:lvlJc w:val="left"/>
    </w:lvl>
    <w:lvl w:ilvl="4" w:tplc="CB66A09A">
      <w:numFmt w:val="decimal"/>
      <w:lvlText w:val=""/>
      <w:lvlJc w:val="left"/>
    </w:lvl>
    <w:lvl w:ilvl="5" w:tplc="D9F414D6">
      <w:numFmt w:val="decimal"/>
      <w:lvlText w:val=""/>
      <w:lvlJc w:val="left"/>
    </w:lvl>
    <w:lvl w:ilvl="6" w:tplc="940AC68C">
      <w:numFmt w:val="decimal"/>
      <w:lvlText w:val=""/>
      <w:lvlJc w:val="left"/>
    </w:lvl>
    <w:lvl w:ilvl="7" w:tplc="83E68FEE">
      <w:numFmt w:val="decimal"/>
      <w:lvlText w:val=""/>
      <w:lvlJc w:val="left"/>
    </w:lvl>
    <w:lvl w:ilvl="8" w:tplc="11B48C70">
      <w:numFmt w:val="decimal"/>
      <w:lvlText w:val=""/>
      <w:lvlJc w:val="left"/>
    </w:lvl>
  </w:abstractNum>
  <w:abstractNum w:abstractNumId="1">
    <w:nsid w:val="00000822"/>
    <w:multiLevelType w:val="hybridMultilevel"/>
    <w:tmpl w:val="7B04C8C2"/>
    <w:lvl w:ilvl="0" w:tplc="647685DE">
      <w:start w:val="1"/>
      <w:numFmt w:val="bullet"/>
      <w:lvlText w:val=""/>
      <w:lvlJc w:val="left"/>
    </w:lvl>
    <w:lvl w:ilvl="1" w:tplc="30F8FF4A">
      <w:numFmt w:val="decimal"/>
      <w:lvlText w:val=""/>
      <w:lvlJc w:val="left"/>
    </w:lvl>
    <w:lvl w:ilvl="2" w:tplc="5DEC9D44">
      <w:numFmt w:val="decimal"/>
      <w:lvlText w:val=""/>
      <w:lvlJc w:val="left"/>
    </w:lvl>
    <w:lvl w:ilvl="3" w:tplc="E93C2D1E">
      <w:numFmt w:val="decimal"/>
      <w:lvlText w:val=""/>
      <w:lvlJc w:val="left"/>
    </w:lvl>
    <w:lvl w:ilvl="4" w:tplc="438EF594">
      <w:numFmt w:val="decimal"/>
      <w:lvlText w:val=""/>
      <w:lvlJc w:val="left"/>
    </w:lvl>
    <w:lvl w:ilvl="5" w:tplc="F88A5A40">
      <w:numFmt w:val="decimal"/>
      <w:lvlText w:val=""/>
      <w:lvlJc w:val="left"/>
    </w:lvl>
    <w:lvl w:ilvl="6" w:tplc="DE10D034">
      <w:numFmt w:val="decimal"/>
      <w:lvlText w:val=""/>
      <w:lvlJc w:val="left"/>
    </w:lvl>
    <w:lvl w:ilvl="7" w:tplc="112AC58E">
      <w:numFmt w:val="decimal"/>
      <w:lvlText w:val=""/>
      <w:lvlJc w:val="left"/>
    </w:lvl>
    <w:lvl w:ilvl="8" w:tplc="7AFEFDBC">
      <w:numFmt w:val="decimal"/>
      <w:lvlText w:val=""/>
      <w:lvlJc w:val="left"/>
    </w:lvl>
  </w:abstractNum>
  <w:abstractNum w:abstractNumId="2">
    <w:nsid w:val="00000902"/>
    <w:multiLevelType w:val="hybridMultilevel"/>
    <w:tmpl w:val="59709CFE"/>
    <w:lvl w:ilvl="0" w:tplc="5D4C9326">
      <w:start w:val="3"/>
      <w:numFmt w:val="decimal"/>
      <w:lvlText w:val="%1."/>
      <w:lvlJc w:val="left"/>
    </w:lvl>
    <w:lvl w:ilvl="1" w:tplc="A9245952">
      <w:numFmt w:val="decimal"/>
      <w:lvlText w:val=""/>
      <w:lvlJc w:val="left"/>
    </w:lvl>
    <w:lvl w:ilvl="2" w:tplc="0D6896E6">
      <w:numFmt w:val="decimal"/>
      <w:lvlText w:val=""/>
      <w:lvlJc w:val="left"/>
    </w:lvl>
    <w:lvl w:ilvl="3" w:tplc="9D60FAEA">
      <w:numFmt w:val="decimal"/>
      <w:lvlText w:val=""/>
      <w:lvlJc w:val="left"/>
    </w:lvl>
    <w:lvl w:ilvl="4" w:tplc="AACE520A">
      <w:numFmt w:val="decimal"/>
      <w:lvlText w:val=""/>
      <w:lvlJc w:val="left"/>
    </w:lvl>
    <w:lvl w:ilvl="5" w:tplc="9D1486D2">
      <w:numFmt w:val="decimal"/>
      <w:lvlText w:val=""/>
      <w:lvlJc w:val="left"/>
    </w:lvl>
    <w:lvl w:ilvl="6" w:tplc="BDC81478">
      <w:numFmt w:val="decimal"/>
      <w:lvlText w:val=""/>
      <w:lvlJc w:val="left"/>
    </w:lvl>
    <w:lvl w:ilvl="7" w:tplc="B802C71A">
      <w:numFmt w:val="decimal"/>
      <w:lvlText w:val=""/>
      <w:lvlJc w:val="left"/>
    </w:lvl>
    <w:lvl w:ilvl="8" w:tplc="DDC09A2C">
      <w:numFmt w:val="decimal"/>
      <w:lvlText w:val=""/>
      <w:lvlJc w:val="left"/>
    </w:lvl>
  </w:abstractNum>
  <w:abstractNum w:abstractNumId="3">
    <w:nsid w:val="00000D66"/>
    <w:multiLevelType w:val="hybridMultilevel"/>
    <w:tmpl w:val="5D12FAA6"/>
    <w:lvl w:ilvl="0" w:tplc="440E4FE4">
      <w:start w:val="5"/>
      <w:numFmt w:val="decimal"/>
      <w:lvlText w:val="%1)"/>
      <w:lvlJc w:val="left"/>
    </w:lvl>
    <w:lvl w:ilvl="1" w:tplc="72CA3E3C">
      <w:numFmt w:val="decimal"/>
      <w:lvlText w:val=""/>
      <w:lvlJc w:val="left"/>
    </w:lvl>
    <w:lvl w:ilvl="2" w:tplc="F0127F3C">
      <w:numFmt w:val="decimal"/>
      <w:lvlText w:val=""/>
      <w:lvlJc w:val="left"/>
    </w:lvl>
    <w:lvl w:ilvl="3" w:tplc="AD7602A8">
      <w:numFmt w:val="decimal"/>
      <w:lvlText w:val=""/>
      <w:lvlJc w:val="left"/>
    </w:lvl>
    <w:lvl w:ilvl="4" w:tplc="4686FA70">
      <w:numFmt w:val="decimal"/>
      <w:lvlText w:val=""/>
      <w:lvlJc w:val="left"/>
    </w:lvl>
    <w:lvl w:ilvl="5" w:tplc="2250AE78">
      <w:numFmt w:val="decimal"/>
      <w:lvlText w:val=""/>
      <w:lvlJc w:val="left"/>
    </w:lvl>
    <w:lvl w:ilvl="6" w:tplc="D446179A">
      <w:numFmt w:val="decimal"/>
      <w:lvlText w:val=""/>
      <w:lvlJc w:val="left"/>
    </w:lvl>
    <w:lvl w:ilvl="7" w:tplc="B3E871B4">
      <w:numFmt w:val="decimal"/>
      <w:lvlText w:val=""/>
      <w:lvlJc w:val="left"/>
    </w:lvl>
    <w:lvl w:ilvl="8" w:tplc="6BE6F8F2">
      <w:numFmt w:val="decimal"/>
      <w:lvlText w:val=""/>
      <w:lvlJc w:val="left"/>
    </w:lvl>
  </w:abstractNum>
  <w:abstractNum w:abstractNumId="4">
    <w:nsid w:val="00000DDC"/>
    <w:multiLevelType w:val="hybridMultilevel"/>
    <w:tmpl w:val="50D09E7A"/>
    <w:lvl w:ilvl="0" w:tplc="5FF4852E">
      <w:start w:val="1"/>
      <w:numFmt w:val="bullet"/>
      <w:lvlText w:val=""/>
      <w:lvlJc w:val="left"/>
    </w:lvl>
    <w:lvl w:ilvl="1" w:tplc="A27E3F64">
      <w:numFmt w:val="decimal"/>
      <w:lvlText w:val=""/>
      <w:lvlJc w:val="left"/>
    </w:lvl>
    <w:lvl w:ilvl="2" w:tplc="28D4B136">
      <w:numFmt w:val="decimal"/>
      <w:lvlText w:val=""/>
      <w:lvlJc w:val="left"/>
    </w:lvl>
    <w:lvl w:ilvl="3" w:tplc="FECA33BC">
      <w:numFmt w:val="decimal"/>
      <w:lvlText w:val=""/>
      <w:lvlJc w:val="left"/>
    </w:lvl>
    <w:lvl w:ilvl="4" w:tplc="2DF6887C">
      <w:numFmt w:val="decimal"/>
      <w:lvlText w:val=""/>
      <w:lvlJc w:val="left"/>
    </w:lvl>
    <w:lvl w:ilvl="5" w:tplc="9E5E0AFC">
      <w:numFmt w:val="decimal"/>
      <w:lvlText w:val=""/>
      <w:lvlJc w:val="left"/>
    </w:lvl>
    <w:lvl w:ilvl="6" w:tplc="C660CDB2">
      <w:numFmt w:val="decimal"/>
      <w:lvlText w:val=""/>
      <w:lvlJc w:val="left"/>
    </w:lvl>
    <w:lvl w:ilvl="7" w:tplc="9968CBA2">
      <w:numFmt w:val="decimal"/>
      <w:lvlText w:val=""/>
      <w:lvlJc w:val="left"/>
    </w:lvl>
    <w:lvl w:ilvl="8" w:tplc="90FA6294">
      <w:numFmt w:val="decimal"/>
      <w:lvlText w:val=""/>
      <w:lvlJc w:val="left"/>
    </w:lvl>
  </w:abstractNum>
  <w:abstractNum w:abstractNumId="5">
    <w:nsid w:val="000012E1"/>
    <w:multiLevelType w:val="hybridMultilevel"/>
    <w:tmpl w:val="035AF748"/>
    <w:lvl w:ilvl="0" w:tplc="30D858CC">
      <w:start w:val="1"/>
      <w:numFmt w:val="decimal"/>
      <w:lvlText w:val="%1."/>
      <w:lvlJc w:val="left"/>
    </w:lvl>
    <w:lvl w:ilvl="1" w:tplc="019C153C">
      <w:numFmt w:val="decimal"/>
      <w:lvlText w:val=""/>
      <w:lvlJc w:val="left"/>
    </w:lvl>
    <w:lvl w:ilvl="2" w:tplc="F5C06B00">
      <w:numFmt w:val="decimal"/>
      <w:lvlText w:val=""/>
      <w:lvlJc w:val="left"/>
    </w:lvl>
    <w:lvl w:ilvl="3" w:tplc="6166147E">
      <w:numFmt w:val="decimal"/>
      <w:lvlText w:val=""/>
      <w:lvlJc w:val="left"/>
    </w:lvl>
    <w:lvl w:ilvl="4" w:tplc="734EDDE4">
      <w:numFmt w:val="decimal"/>
      <w:lvlText w:val=""/>
      <w:lvlJc w:val="left"/>
    </w:lvl>
    <w:lvl w:ilvl="5" w:tplc="312AA0A6">
      <w:numFmt w:val="decimal"/>
      <w:lvlText w:val=""/>
      <w:lvlJc w:val="left"/>
    </w:lvl>
    <w:lvl w:ilvl="6" w:tplc="85A8E7A2">
      <w:numFmt w:val="decimal"/>
      <w:lvlText w:val=""/>
      <w:lvlJc w:val="left"/>
    </w:lvl>
    <w:lvl w:ilvl="7" w:tplc="CE32DAF0">
      <w:numFmt w:val="decimal"/>
      <w:lvlText w:val=""/>
      <w:lvlJc w:val="left"/>
    </w:lvl>
    <w:lvl w:ilvl="8" w:tplc="EB20EDD6">
      <w:numFmt w:val="decimal"/>
      <w:lvlText w:val=""/>
      <w:lvlJc w:val="left"/>
    </w:lvl>
  </w:abstractNum>
  <w:abstractNum w:abstractNumId="6">
    <w:nsid w:val="00001366"/>
    <w:multiLevelType w:val="hybridMultilevel"/>
    <w:tmpl w:val="DAA21CB6"/>
    <w:lvl w:ilvl="0" w:tplc="B38A2C76">
      <w:start w:val="1"/>
      <w:numFmt w:val="bullet"/>
      <w:lvlText w:val="и"/>
      <w:lvlJc w:val="left"/>
    </w:lvl>
    <w:lvl w:ilvl="1" w:tplc="150235A6">
      <w:start w:val="1"/>
      <w:numFmt w:val="bullet"/>
      <w:lvlText w:val=""/>
      <w:lvlJc w:val="left"/>
    </w:lvl>
    <w:lvl w:ilvl="2" w:tplc="85FA6CC4">
      <w:numFmt w:val="decimal"/>
      <w:lvlText w:val=""/>
      <w:lvlJc w:val="left"/>
    </w:lvl>
    <w:lvl w:ilvl="3" w:tplc="F4B08850">
      <w:numFmt w:val="decimal"/>
      <w:lvlText w:val=""/>
      <w:lvlJc w:val="left"/>
    </w:lvl>
    <w:lvl w:ilvl="4" w:tplc="C6D449AA">
      <w:numFmt w:val="decimal"/>
      <w:lvlText w:val=""/>
      <w:lvlJc w:val="left"/>
    </w:lvl>
    <w:lvl w:ilvl="5" w:tplc="4FF28F16">
      <w:numFmt w:val="decimal"/>
      <w:lvlText w:val=""/>
      <w:lvlJc w:val="left"/>
    </w:lvl>
    <w:lvl w:ilvl="6" w:tplc="A57E540C">
      <w:numFmt w:val="decimal"/>
      <w:lvlText w:val=""/>
      <w:lvlJc w:val="left"/>
    </w:lvl>
    <w:lvl w:ilvl="7" w:tplc="A3AC846C">
      <w:numFmt w:val="decimal"/>
      <w:lvlText w:val=""/>
      <w:lvlJc w:val="left"/>
    </w:lvl>
    <w:lvl w:ilvl="8" w:tplc="A9B89222">
      <w:numFmt w:val="decimal"/>
      <w:lvlText w:val=""/>
      <w:lvlJc w:val="left"/>
    </w:lvl>
  </w:abstractNum>
  <w:abstractNum w:abstractNumId="7">
    <w:nsid w:val="000013E9"/>
    <w:multiLevelType w:val="hybridMultilevel"/>
    <w:tmpl w:val="628C0412"/>
    <w:lvl w:ilvl="0" w:tplc="8CB2F8C2">
      <w:start w:val="1"/>
      <w:numFmt w:val="bullet"/>
      <w:lvlText w:val="-"/>
      <w:lvlJc w:val="left"/>
    </w:lvl>
    <w:lvl w:ilvl="1" w:tplc="DA404494">
      <w:numFmt w:val="decimal"/>
      <w:lvlText w:val=""/>
      <w:lvlJc w:val="left"/>
    </w:lvl>
    <w:lvl w:ilvl="2" w:tplc="4A180C04">
      <w:numFmt w:val="decimal"/>
      <w:lvlText w:val=""/>
      <w:lvlJc w:val="left"/>
    </w:lvl>
    <w:lvl w:ilvl="3" w:tplc="49469A6A">
      <w:numFmt w:val="decimal"/>
      <w:lvlText w:val=""/>
      <w:lvlJc w:val="left"/>
    </w:lvl>
    <w:lvl w:ilvl="4" w:tplc="42344716">
      <w:numFmt w:val="decimal"/>
      <w:lvlText w:val=""/>
      <w:lvlJc w:val="left"/>
    </w:lvl>
    <w:lvl w:ilvl="5" w:tplc="710674DC">
      <w:numFmt w:val="decimal"/>
      <w:lvlText w:val=""/>
      <w:lvlJc w:val="left"/>
    </w:lvl>
    <w:lvl w:ilvl="6" w:tplc="7D00C4DE">
      <w:numFmt w:val="decimal"/>
      <w:lvlText w:val=""/>
      <w:lvlJc w:val="left"/>
    </w:lvl>
    <w:lvl w:ilvl="7" w:tplc="137A9FC4">
      <w:numFmt w:val="decimal"/>
      <w:lvlText w:val=""/>
      <w:lvlJc w:val="left"/>
    </w:lvl>
    <w:lvl w:ilvl="8" w:tplc="A84CD7D0">
      <w:numFmt w:val="decimal"/>
      <w:lvlText w:val=""/>
      <w:lvlJc w:val="left"/>
    </w:lvl>
  </w:abstractNum>
  <w:abstractNum w:abstractNumId="8">
    <w:nsid w:val="000015A1"/>
    <w:multiLevelType w:val="hybridMultilevel"/>
    <w:tmpl w:val="32C2A126"/>
    <w:lvl w:ilvl="0" w:tplc="D1589760">
      <w:start w:val="1"/>
      <w:numFmt w:val="bullet"/>
      <w:lvlText w:val=""/>
      <w:lvlJc w:val="left"/>
    </w:lvl>
    <w:lvl w:ilvl="1" w:tplc="AE601F4E">
      <w:numFmt w:val="decimal"/>
      <w:lvlText w:val=""/>
      <w:lvlJc w:val="left"/>
    </w:lvl>
    <w:lvl w:ilvl="2" w:tplc="3BEAD3E6">
      <w:numFmt w:val="decimal"/>
      <w:lvlText w:val=""/>
      <w:lvlJc w:val="left"/>
    </w:lvl>
    <w:lvl w:ilvl="3" w:tplc="9E967E82">
      <w:numFmt w:val="decimal"/>
      <w:lvlText w:val=""/>
      <w:lvlJc w:val="left"/>
    </w:lvl>
    <w:lvl w:ilvl="4" w:tplc="BECAC7CC">
      <w:numFmt w:val="decimal"/>
      <w:lvlText w:val=""/>
      <w:lvlJc w:val="left"/>
    </w:lvl>
    <w:lvl w:ilvl="5" w:tplc="5490B2E4">
      <w:numFmt w:val="decimal"/>
      <w:lvlText w:val=""/>
      <w:lvlJc w:val="left"/>
    </w:lvl>
    <w:lvl w:ilvl="6" w:tplc="89A4BD98">
      <w:numFmt w:val="decimal"/>
      <w:lvlText w:val=""/>
      <w:lvlJc w:val="left"/>
    </w:lvl>
    <w:lvl w:ilvl="7" w:tplc="2416D3FC">
      <w:numFmt w:val="decimal"/>
      <w:lvlText w:val=""/>
      <w:lvlJc w:val="left"/>
    </w:lvl>
    <w:lvl w:ilvl="8" w:tplc="E5881D26">
      <w:numFmt w:val="decimal"/>
      <w:lvlText w:val=""/>
      <w:lvlJc w:val="left"/>
    </w:lvl>
  </w:abstractNum>
  <w:abstractNum w:abstractNumId="9">
    <w:nsid w:val="000016C5"/>
    <w:multiLevelType w:val="hybridMultilevel"/>
    <w:tmpl w:val="818C4AB0"/>
    <w:lvl w:ilvl="0" w:tplc="96A4B224">
      <w:start w:val="1"/>
      <w:numFmt w:val="bullet"/>
      <w:lvlText w:val="-"/>
      <w:lvlJc w:val="left"/>
    </w:lvl>
    <w:lvl w:ilvl="1" w:tplc="A4A246D6">
      <w:numFmt w:val="decimal"/>
      <w:lvlText w:val=""/>
      <w:lvlJc w:val="left"/>
    </w:lvl>
    <w:lvl w:ilvl="2" w:tplc="EAC4FF72">
      <w:numFmt w:val="decimal"/>
      <w:lvlText w:val=""/>
      <w:lvlJc w:val="left"/>
    </w:lvl>
    <w:lvl w:ilvl="3" w:tplc="6B646A80">
      <w:numFmt w:val="decimal"/>
      <w:lvlText w:val=""/>
      <w:lvlJc w:val="left"/>
    </w:lvl>
    <w:lvl w:ilvl="4" w:tplc="4A5AD1E2">
      <w:numFmt w:val="decimal"/>
      <w:lvlText w:val=""/>
      <w:lvlJc w:val="left"/>
    </w:lvl>
    <w:lvl w:ilvl="5" w:tplc="42D434BA">
      <w:numFmt w:val="decimal"/>
      <w:lvlText w:val=""/>
      <w:lvlJc w:val="left"/>
    </w:lvl>
    <w:lvl w:ilvl="6" w:tplc="2F16B082">
      <w:numFmt w:val="decimal"/>
      <w:lvlText w:val=""/>
      <w:lvlJc w:val="left"/>
    </w:lvl>
    <w:lvl w:ilvl="7" w:tplc="ED5C6F96">
      <w:numFmt w:val="decimal"/>
      <w:lvlText w:val=""/>
      <w:lvlJc w:val="left"/>
    </w:lvl>
    <w:lvl w:ilvl="8" w:tplc="34EA5260">
      <w:numFmt w:val="decimal"/>
      <w:lvlText w:val=""/>
      <w:lvlJc w:val="left"/>
    </w:lvl>
  </w:abstractNum>
  <w:abstractNum w:abstractNumId="10">
    <w:nsid w:val="0000187E"/>
    <w:multiLevelType w:val="hybridMultilevel"/>
    <w:tmpl w:val="62F85E80"/>
    <w:lvl w:ilvl="0" w:tplc="DEC23E6C">
      <w:start w:val="1"/>
      <w:numFmt w:val="bullet"/>
      <w:lvlText w:val="в"/>
      <w:lvlJc w:val="left"/>
    </w:lvl>
    <w:lvl w:ilvl="1" w:tplc="30021AD6">
      <w:numFmt w:val="decimal"/>
      <w:lvlText w:val=""/>
      <w:lvlJc w:val="left"/>
    </w:lvl>
    <w:lvl w:ilvl="2" w:tplc="CA42CC5C">
      <w:numFmt w:val="decimal"/>
      <w:lvlText w:val=""/>
      <w:lvlJc w:val="left"/>
    </w:lvl>
    <w:lvl w:ilvl="3" w:tplc="7AB4A94A">
      <w:numFmt w:val="decimal"/>
      <w:lvlText w:val=""/>
      <w:lvlJc w:val="left"/>
    </w:lvl>
    <w:lvl w:ilvl="4" w:tplc="1EA89B72">
      <w:numFmt w:val="decimal"/>
      <w:lvlText w:val=""/>
      <w:lvlJc w:val="left"/>
    </w:lvl>
    <w:lvl w:ilvl="5" w:tplc="072A55C8">
      <w:numFmt w:val="decimal"/>
      <w:lvlText w:val=""/>
      <w:lvlJc w:val="left"/>
    </w:lvl>
    <w:lvl w:ilvl="6" w:tplc="3984D150">
      <w:numFmt w:val="decimal"/>
      <w:lvlText w:val=""/>
      <w:lvlJc w:val="left"/>
    </w:lvl>
    <w:lvl w:ilvl="7" w:tplc="7F125DF4">
      <w:numFmt w:val="decimal"/>
      <w:lvlText w:val=""/>
      <w:lvlJc w:val="left"/>
    </w:lvl>
    <w:lvl w:ilvl="8" w:tplc="D27C6D5A">
      <w:numFmt w:val="decimal"/>
      <w:lvlText w:val=""/>
      <w:lvlJc w:val="left"/>
    </w:lvl>
  </w:abstractNum>
  <w:abstractNum w:abstractNumId="11">
    <w:nsid w:val="00001A49"/>
    <w:multiLevelType w:val="hybridMultilevel"/>
    <w:tmpl w:val="7F6CB8FA"/>
    <w:lvl w:ilvl="0" w:tplc="C6C64998">
      <w:start w:val="1"/>
      <w:numFmt w:val="bullet"/>
      <w:lvlText w:val="-"/>
      <w:lvlJc w:val="left"/>
    </w:lvl>
    <w:lvl w:ilvl="1" w:tplc="AF7A79BE">
      <w:numFmt w:val="decimal"/>
      <w:lvlText w:val=""/>
      <w:lvlJc w:val="left"/>
    </w:lvl>
    <w:lvl w:ilvl="2" w:tplc="E840A468">
      <w:numFmt w:val="decimal"/>
      <w:lvlText w:val=""/>
      <w:lvlJc w:val="left"/>
    </w:lvl>
    <w:lvl w:ilvl="3" w:tplc="C6B81E7A">
      <w:numFmt w:val="decimal"/>
      <w:lvlText w:val=""/>
      <w:lvlJc w:val="left"/>
    </w:lvl>
    <w:lvl w:ilvl="4" w:tplc="782CBE94">
      <w:numFmt w:val="decimal"/>
      <w:lvlText w:val=""/>
      <w:lvlJc w:val="left"/>
    </w:lvl>
    <w:lvl w:ilvl="5" w:tplc="CE0C55E8">
      <w:numFmt w:val="decimal"/>
      <w:lvlText w:val=""/>
      <w:lvlJc w:val="left"/>
    </w:lvl>
    <w:lvl w:ilvl="6" w:tplc="2FFE9508">
      <w:numFmt w:val="decimal"/>
      <w:lvlText w:val=""/>
      <w:lvlJc w:val="left"/>
    </w:lvl>
    <w:lvl w:ilvl="7" w:tplc="E93EB702">
      <w:numFmt w:val="decimal"/>
      <w:lvlText w:val=""/>
      <w:lvlJc w:val="left"/>
    </w:lvl>
    <w:lvl w:ilvl="8" w:tplc="80F605DC">
      <w:numFmt w:val="decimal"/>
      <w:lvlText w:val=""/>
      <w:lvlJc w:val="left"/>
    </w:lvl>
  </w:abstractNum>
  <w:abstractNum w:abstractNumId="12">
    <w:nsid w:val="00001CD0"/>
    <w:multiLevelType w:val="hybridMultilevel"/>
    <w:tmpl w:val="AC52309C"/>
    <w:lvl w:ilvl="0" w:tplc="5C7A141E">
      <w:start w:val="1"/>
      <w:numFmt w:val="decimal"/>
      <w:lvlText w:val="%1)"/>
      <w:lvlJc w:val="left"/>
    </w:lvl>
    <w:lvl w:ilvl="1" w:tplc="1FD6C2A0">
      <w:numFmt w:val="decimal"/>
      <w:lvlText w:val=""/>
      <w:lvlJc w:val="left"/>
    </w:lvl>
    <w:lvl w:ilvl="2" w:tplc="05281F64">
      <w:numFmt w:val="decimal"/>
      <w:lvlText w:val=""/>
      <w:lvlJc w:val="left"/>
    </w:lvl>
    <w:lvl w:ilvl="3" w:tplc="A920B102">
      <w:numFmt w:val="decimal"/>
      <w:lvlText w:val=""/>
      <w:lvlJc w:val="left"/>
    </w:lvl>
    <w:lvl w:ilvl="4" w:tplc="38FA5068">
      <w:numFmt w:val="decimal"/>
      <w:lvlText w:val=""/>
      <w:lvlJc w:val="left"/>
    </w:lvl>
    <w:lvl w:ilvl="5" w:tplc="1E88BAA0">
      <w:numFmt w:val="decimal"/>
      <w:lvlText w:val=""/>
      <w:lvlJc w:val="left"/>
    </w:lvl>
    <w:lvl w:ilvl="6" w:tplc="40926EDE">
      <w:numFmt w:val="decimal"/>
      <w:lvlText w:val=""/>
      <w:lvlJc w:val="left"/>
    </w:lvl>
    <w:lvl w:ilvl="7" w:tplc="B6649930">
      <w:numFmt w:val="decimal"/>
      <w:lvlText w:val=""/>
      <w:lvlJc w:val="left"/>
    </w:lvl>
    <w:lvl w:ilvl="8" w:tplc="3C20F32A">
      <w:numFmt w:val="decimal"/>
      <w:lvlText w:val=""/>
      <w:lvlJc w:val="left"/>
    </w:lvl>
  </w:abstractNum>
  <w:abstractNum w:abstractNumId="13">
    <w:nsid w:val="000023C9"/>
    <w:multiLevelType w:val="hybridMultilevel"/>
    <w:tmpl w:val="7834DBDA"/>
    <w:lvl w:ilvl="0" w:tplc="F1585DDA">
      <w:start w:val="1"/>
      <w:numFmt w:val="bullet"/>
      <w:lvlText w:val="-"/>
      <w:lvlJc w:val="left"/>
    </w:lvl>
    <w:lvl w:ilvl="1" w:tplc="D7F2EFB4">
      <w:numFmt w:val="decimal"/>
      <w:lvlText w:val=""/>
      <w:lvlJc w:val="left"/>
    </w:lvl>
    <w:lvl w:ilvl="2" w:tplc="7BDC3598">
      <w:numFmt w:val="decimal"/>
      <w:lvlText w:val=""/>
      <w:lvlJc w:val="left"/>
    </w:lvl>
    <w:lvl w:ilvl="3" w:tplc="7A6CE958">
      <w:numFmt w:val="decimal"/>
      <w:lvlText w:val=""/>
      <w:lvlJc w:val="left"/>
    </w:lvl>
    <w:lvl w:ilvl="4" w:tplc="5A280C0C">
      <w:numFmt w:val="decimal"/>
      <w:lvlText w:val=""/>
      <w:lvlJc w:val="left"/>
    </w:lvl>
    <w:lvl w:ilvl="5" w:tplc="A32AF3DE">
      <w:numFmt w:val="decimal"/>
      <w:lvlText w:val=""/>
      <w:lvlJc w:val="left"/>
    </w:lvl>
    <w:lvl w:ilvl="6" w:tplc="0E308FB8">
      <w:numFmt w:val="decimal"/>
      <w:lvlText w:val=""/>
      <w:lvlJc w:val="left"/>
    </w:lvl>
    <w:lvl w:ilvl="7" w:tplc="041C0A2E">
      <w:numFmt w:val="decimal"/>
      <w:lvlText w:val=""/>
      <w:lvlJc w:val="left"/>
    </w:lvl>
    <w:lvl w:ilvl="8" w:tplc="CB1C7B1A">
      <w:numFmt w:val="decimal"/>
      <w:lvlText w:val=""/>
      <w:lvlJc w:val="left"/>
    </w:lvl>
  </w:abstractNum>
  <w:abstractNum w:abstractNumId="14">
    <w:nsid w:val="00002C3B"/>
    <w:multiLevelType w:val="hybridMultilevel"/>
    <w:tmpl w:val="79065254"/>
    <w:lvl w:ilvl="0" w:tplc="D7268B02">
      <w:start w:val="1"/>
      <w:numFmt w:val="bullet"/>
      <w:lvlText w:val="-"/>
      <w:lvlJc w:val="left"/>
    </w:lvl>
    <w:lvl w:ilvl="1" w:tplc="37E6E882">
      <w:numFmt w:val="decimal"/>
      <w:lvlText w:val=""/>
      <w:lvlJc w:val="left"/>
    </w:lvl>
    <w:lvl w:ilvl="2" w:tplc="4ADE7720">
      <w:numFmt w:val="decimal"/>
      <w:lvlText w:val=""/>
      <w:lvlJc w:val="left"/>
    </w:lvl>
    <w:lvl w:ilvl="3" w:tplc="8DCAE0E8">
      <w:numFmt w:val="decimal"/>
      <w:lvlText w:val=""/>
      <w:lvlJc w:val="left"/>
    </w:lvl>
    <w:lvl w:ilvl="4" w:tplc="ABC8AF5C">
      <w:numFmt w:val="decimal"/>
      <w:lvlText w:val=""/>
      <w:lvlJc w:val="left"/>
    </w:lvl>
    <w:lvl w:ilvl="5" w:tplc="FDBCB250">
      <w:numFmt w:val="decimal"/>
      <w:lvlText w:val=""/>
      <w:lvlJc w:val="left"/>
    </w:lvl>
    <w:lvl w:ilvl="6" w:tplc="30B4E82E">
      <w:numFmt w:val="decimal"/>
      <w:lvlText w:val=""/>
      <w:lvlJc w:val="left"/>
    </w:lvl>
    <w:lvl w:ilvl="7" w:tplc="BBC85D20">
      <w:numFmt w:val="decimal"/>
      <w:lvlText w:val=""/>
      <w:lvlJc w:val="left"/>
    </w:lvl>
    <w:lvl w:ilvl="8" w:tplc="F52417BE">
      <w:numFmt w:val="decimal"/>
      <w:lvlText w:val=""/>
      <w:lvlJc w:val="left"/>
    </w:lvl>
  </w:abstractNum>
  <w:abstractNum w:abstractNumId="15">
    <w:nsid w:val="00002C49"/>
    <w:multiLevelType w:val="hybridMultilevel"/>
    <w:tmpl w:val="2AC8B384"/>
    <w:lvl w:ilvl="0" w:tplc="7446FC6C">
      <w:start w:val="1"/>
      <w:numFmt w:val="bullet"/>
      <w:lvlText w:val="-"/>
      <w:lvlJc w:val="left"/>
    </w:lvl>
    <w:lvl w:ilvl="1" w:tplc="48AED10E">
      <w:numFmt w:val="decimal"/>
      <w:lvlText w:val=""/>
      <w:lvlJc w:val="left"/>
    </w:lvl>
    <w:lvl w:ilvl="2" w:tplc="98BCE3EA">
      <w:numFmt w:val="decimal"/>
      <w:lvlText w:val=""/>
      <w:lvlJc w:val="left"/>
    </w:lvl>
    <w:lvl w:ilvl="3" w:tplc="067E7554">
      <w:numFmt w:val="decimal"/>
      <w:lvlText w:val=""/>
      <w:lvlJc w:val="left"/>
    </w:lvl>
    <w:lvl w:ilvl="4" w:tplc="9FFC0E4E">
      <w:numFmt w:val="decimal"/>
      <w:lvlText w:val=""/>
      <w:lvlJc w:val="left"/>
    </w:lvl>
    <w:lvl w:ilvl="5" w:tplc="1528EED8">
      <w:numFmt w:val="decimal"/>
      <w:lvlText w:val=""/>
      <w:lvlJc w:val="left"/>
    </w:lvl>
    <w:lvl w:ilvl="6" w:tplc="7D5E1E3C">
      <w:numFmt w:val="decimal"/>
      <w:lvlText w:val=""/>
      <w:lvlJc w:val="left"/>
    </w:lvl>
    <w:lvl w:ilvl="7" w:tplc="519C5EA4">
      <w:numFmt w:val="decimal"/>
      <w:lvlText w:val=""/>
      <w:lvlJc w:val="left"/>
    </w:lvl>
    <w:lvl w:ilvl="8" w:tplc="32820622">
      <w:numFmt w:val="decimal"/>
      <w:lvlText w:val=""/>
      <w:lvlJc w:val="left"/>
    </w:lvl>
  </w:abstractNum>
  <w:abstractNum w:abstractNumId="16">
    <w:nsid w:val="00002E40"/>
    <w:multiLevelType w:val="hybridMultilevel"/>
    <w:tmpl w:val="4D28709A"/>
    <w:lvl w:ilvl="0" w:tplc="56207DD6">
      <w:start w:val="1"/>
      <w:numFmt w:val="bullet"/>
      <w:lvlText w:val=""/>
      <w:lvlJc w:val="left"/>
    </w:lvl>
    <w:lvl w:ilvl="1" w:tplc="EB20F1A2">
      <w:numFmt w:val="decimal"/>
      <w:lvlText w:val=""/>
      <w:lvlJc w:val="left"/>
    </w:lvl>
    <w:lvl w:ilvl="2" w:tplc="6DEA0E64">
      <w:numFmt w:val="decimal"/>
      <w:lvlText w:val=""/>
      <w:lvlJc w:val="left"/>
    </w:lvl>
    <w:lvl w:ilvl="3" w:tplc="9238FD2C">
      <w:numFmt w:val="decimal"/>
      <w:lvlText w:val=""/>
      <w:lvlJc w:val="left"/>
    </w:lvl>
    <w:lvl w:ilvl="4" w:tplc="14623414">
      <w:numFmt w:val="decimal"/>
      <w:lvlText w:val=""/>
      <w:lvlJc w:val="left"/>
    </w:lvl>
    <w:lvl w:ilvl="5" w:tplc="5FD2508C">
      <w:numFmt w:val="decimal"/>
      <w:lvlText w:val=""/>
      <w:lvlJc w:val="left"/>
    </w:lvl>
    <w:lvl w:ilvl="6" w:tplc="8E886E9A">
      <w:numFmt w:val="decimal"/>
      <w:lvlText w:val=""/>
      <w:lvlJc w:val="left"/>
    </w:lvl>
    <w:lvl w:ilvl="7" w:tplc="6F4E6426">
      <w:numFmt w:val="decimal"/>
      <w:lvlText w:val=""/>
      <w:lvlJc w:val="left"/>
    </w:lvl>
    <w:lvl w:ilvl="8" w:tplc="7402FA02">
      <w:numFmt w:val="decimal"/>
      <w:lvlText w:val=""/>
      <w:lvlJc w:val="left"/>
    </w:lvl>
  </w:abstractNum>
  <w:abstractNum w:abstractNumId="17">
    <w:nsid w:val="00002FFF"/>
    <w:multiLevelType w:val="hybridMultilevel"/>
    <w:tmpl w:val="439E857E"/>
    <w:lvl w:ilvl="0" w:tplc="C0448BE6">
      <w:start w:val="1"/>
      <w:numFmt w:val="bullet"/>
      <w:lvlText w:val="-"/>
      <w:lvlJc w:val="left"/>
    </w:lvl>
    <w:lvl w:ilvl="1" w:tplc="9E32618E">
      <w:numFmt w:val="decimal"/>
      <w:lvlText w:val=""/>
      <w:lvlJc w:val="left"/>
    </w:lvl>
    <w:lvl w:ilvl="2" w:tplc="06F65006">
      <w:numFmt w:val="decimal"/>
      <w:lvlText w:val=""/>
      <w:lvlJc w:val="left"/>
    </w:lvl>
    <w:lvl w:ilvl="3" w:tplc="7A628A4A">
      <w:numFmt w:val="decimal"/>
      <w:lvlText w:val=""/>
      <w:lvlJc w:val="left"/>
    </w:lvl>
    <w:lvl w:ilvl="4" w:tplc="D6EA672E">
      <w:numFmt w:val="decimal"/>
      <w:lvlText w:val=""/>
      <w:lvlJc w:val="left"/>
    </w:lvl>
    <w:lvl w:ilvl="5" w:tplc="B510C6DA">
      <w:numFmt w:val="decimal"/>
      <w:lvlText w:val=""/>
      <w:lvlJc w:val="left"/>
    </w:lvl>
    <w:lvl w:ilvl="6" w:tplc="284AFA86">
      <w:numFmt w:val="decimal"/>
      <w:lvlText w:val=""/>
      <w:lvlJc w:val="left"/>
    </w:lvl>
    <w:lvl w:ilvl="7" w:tplc="8C74B302">
      <w:numFmt w:val="decimal"/>
      <w:lvlText w:val=""/>
      <w:lvlJc w:val="left"/>
    </w:lvl>
    <w:lvl w:ilvl="8" w:tplc="DC3A155E">
      <w:numFmt w:val="decimal"/>
      <w:lvlText w:val=""/>
      <w:lvlJc w:val="left"/>
    </w:lvl>
  </w:abstractNum>
  <w:abstractNum w:abstractNumId="18">
    <w:nsid w:val="0000314F"/>
    <w:multiLevelType w:val="hybridMultilevel"/>
    <w:tmpl w:val="DD36F86A"/>
    <w:lvl w:ilvl="0" w:tplc="BB7CF6EC">
      <w:start w:val="1"/>
      <w:numFmt w:val="bullet"/>
      <w:lvlText w:val="В"/>
      <w:lvlJc w:val="left"/>
    </w:lvl>
    <w:lvl w:ilvl="1" w:tplc="87AC6588">
      <w:start w:val="1"/>
      <w:numFmt w:val="bullet"/>
      <w:lvlText w:val="В"/>
      <w:lvlJc w:val="left"/>
    </w:lvl>
    <w:lvl w:ilvl="2" w:tplc="82E05E00">
      <w:numFmt w:val="decimal"/>
      <w:lvlText w:val=""/>
      <w:lvlJc w:val="left"/>
    </w:lvl>
    <w:lvl w:ilvl="3" w:tplc="BBA418A8">
      <w:numFmt w:val="decimal"/>
      <w:lvlText w:val=""/>
      <w:lvlJc w:val="left"/>
    </w:lvl>
    <w:lvl w:ilvl="4" w:tplc="4B9E7C3A">
      <w:numFmt w:val="decimal"/>
      <w:lvlText w:val=""/>
      <w:lvlJc w:val="left"/>
    </w:lvl>
    <w:lvl w:ilvl="5" w:tplc="4EA6A5D8">
      <w:numFmt w:val="decimal"/>
      <w:lvlText w:val=""/>
      <w:lvlJc w:val="left"/>
    </w:lvl>
    <w:lvl w:ilvl="6" w:tplc="F9E8E0C8">
      <w:numFmt w:val="decimal"/>
      <w:lvlText w:val=""/>
      <w:lvlJc w:val="left"/>
    </w:lvl>
    <w:lvl w:ilvl="7" w:tplc="D3142968">
      <w:numFmt w:val="decimal"/>
      <w:lvlText w:val=""/>
      <w:lvlJc w:val="left"/>
    </w:lvl>
    <w:lvl w:ilvl="8" w:tplc="C7FA3590">
      <w:numFmt w:val="decimal"/>
      <w:lvlText w:val=""/>
      <w:lvlJc w:val="left"/>
    </w:lvl>
  </w:abstractNum>
  <w:abstractNum w:abstractNumId="19">
    <w:nsid w:val="000033EA"/>
    <w:multiLevelType w:val="hybridMultilevel"/>
    <w:tmpl w:val="F9642182"/>
    <w:lvl w:ilvl="0" w:tplc="DBE69792">
      <w:start w:val="1"/>
      <w:numFmt w:val="bullet"/>
      <w:lvlText w:val="-"/>
      <w:lvlJc w:val="left"/>
    </w:lvl>
    <w:lvl w:ilvl="1" w:tplc="58B47606">
      <w:numFmt w:val="decimal"/>
      <w:lvlText w:val=""/>
      <w:lvlJc w:val="left"/>
    </w:lvl>
    <w:lvl w:ilvl="2" w:tplc="45705066">
      <w:numFmt w:val="decimal"/>
      <w:lvlText w:val=""/>
      <w:lvlJc w:val="left"/>
    </w:lvl>
    <w:lvl w:ilvl="3" w:tplc="CF2A2C8C">
      <w:numFmt w:val="decimal"/>
      <w:lvlText w:val=""/>
      <w:lvlJc w:val="left"/>
    </w:lvl>
    <w:lvl w:ilvl="4" w:tplc="463E11B2">
      <w:numFmt w:val="decimal"/>
      <w:lvlText w:val=""/>
      <w:lvlJc w:val="left"/>
    </w:lvl>
    <w:lvl w:ilvl="5" w:tplc="49887836">
      <w:numFmt w:val="decimal"/>
      <w:lvlText w:val=""/>
      <w:lvlJc w:val="left"/>
    </w:lvl>
    <w:lvl w:ilvl="6" w:tplc="0F30066A">
      <w:numFmt w:val="decimal"/>
      <w:lvlText w:val=""/>
      <w:lvlJc w:val="left"/>
    </w:lvl>
    <w:lvl w:ilvl="7" w:tplc="836A1D56">
      <w:numFmt w:val="decimal"/>
      <w:lvlText w:val=""/>
      <w:lvlJc w:val="left"/>
    </w:lvl>
    <w:lvl w:ilvl="8" w:tplc="B37292DC">
      <w:numFmt w:val="decimal"/>
      <w:lvlText w:val=""/>
      <w:lvlJc w:val="left"/>
    </w:lvl>
  </w:abstractNum>
  <w:abstractNum w:abstractNumId="20">
    <w:nsid w:val="0000366B"/>
    <w:multiLevelType w:val="hybridMultilevel"/>
    <w:tmpl w:val="1698058E"/>
    <w:lvl w:ilvl="0" w:tplc="59769EF8">
      <w:start w:val="2"/>
      <w:numFmt w:val="decimal"/>
      <w:lvlText w:val="%1)"/>
      <w:lvlJc w:val="left"/>
    </w:lvl>
    <w:lvl w:ilvl="1" w:tplc="04F8F0D0">
      <w:numFmt w:val="decimal"/>
      <w:lvlText w:val=""/>
      <w:lvlJc w:val="left"/>
    </w:lvl>
    <w:lvl w:ilvl="2" w:tplc="0C289D04">
      <w:numFmt w:val="decimal"/>
      <w:lvlText w:val=""/>
      <w:lvlJc w:val="left"/>
    </w:lvl>
    <w:lvl w:ilvl="3" w:tplc="3BCA1E7E">
      <w:numFmt w:val="decimal"/>
      <w:lvlText w:val=""/>
      <w:lvlJc w:val="left"/>
    </w:lvl>
    <w:lvl w:ilvl="4" w:tplc="2258ED74">
      <w:numFmt w:val="decimal"/>
      <w:lvlText w:val=""/>
      <w:lvlJc w:val="left"/>
    </w:lvl>
    <w:lvl w:ilvl="5" w:tplc="FF8C2418">
      <w:numFmt w:val="decimal"/>
      <w:lvlText w:val=""/>
      <w:lvlJc w:val="left"/>
    </w:lvl>
    <w:lvl w:ilvl="6" w:tplc="F8A8F4F2">
      <w:numFmt w:val="decimal"/>
      <w:lvlText w:val=""/>
      <w:lvlJc w:val="left"/>
    </w:lvl>
    <w:lvl w:ilvl="7" w:tplc="7B46A93A">
      <w:numFmt w:val="decimal"/>
      <w:lvlText w:val=""/>
      <w:lvlJc w:val="left"/>
    </w:lvl>
    <w:lvl w:ilvl="8" w:tplc="8AD22A4A">
      <w:numFmt w:val="decimal"/>
      <w:lvlText w:val=""/>
      <w:lvlJc w:val="left"/>
    </w:lvl>
  </w:abstractNum>
  <w:abstractNum w:abstractNumId="21">
    <w:nsid w:val="0000368E"/>
    <w:multiLevelType w:val="hybridMultilevel"/>
    <w:tmpl w:val="349CAFAA"/>
    <w:lvl w:ilvl="0" w:tplc="BB74CD2E">
      <w:start w:val="1"/>
      <w:numFmt w:val="decimal"/>
      <w:lvlText w:val="%1)"/>
      <w:lvlJc w:val="left"/>
    </w:lvl>
    <w:lvl w:ilvl="1" w:tplc="EFEE0E20">
      <w:numFmt w:val="decimal"/>
      <w:lvlText w:val=""/>
      <w:lvlJc w:val="left"/>
    </w:lvl>
    <w:lvl w:ilvl="2" w:tplc="507AE2B6">
      <w:numFmt w:val="decimal"/>
      <w:lvlText w:val=""/>
      <w:lvlJc w:val="left"/>
    </w:lvl>
    <w:lvl w:ilvl="3" w:tplc="E994838A">
      <w:numFmt w:val="decimal"/>
      <w:lvlText w:val=""/>
      <w:lvlJc w:val="left"/>
    </w:lvl>
    <w:lvl w:ilvl="4" w:tplc="D9DC5BB4">
      <w:numFmt w:val="decimal"/>
      <w:lvlText w:val=""/>
      <w:lvlJc w:val="left"/>
    </w:lvl>
    <w:lvl w:ilvl="5" w:tplc="93D85EEA">
      <w:numFmt w:val="decimal"/>
      <w:lvlText w:val=""/>
      <w:lvlJc w:val="left"/>
    </w:lvl>
    <w:lvl w:ilvl="6" w:tplc="8A323C12">
      <w:numFmt w:val="decimal"/>
      <w:lvlText w:val=""/>
      <w:lvlJc w:val="left"/>
    </w:lvl>
    <w:lvl w:ilvl="7" w:tplc="E9BA487E">
      <w:numFmt w:val="decimal"/>
      <w:lvlText w:val=""/>
      <w:lvlJc w:val="left"/>
    </w:lvl>
    <w:lvl w:ilvl="8" w:tplc="55B0B0F0">
      <w:numFmt w:val="decimal"/>
      <w:lvlText w:val=""/>
      <w:lvlJc w:val="left"/>
    </w:lvl>
  </w:abstractNum>
  <w:abstractNum w:abstractNumId="22">
    <w:nsid w:val="00003A9E"/>
    <w:multiLevelType w:val="hybridMultilevel"/>
    <w:tmpl w:val="535A2A30"/>
    <w:lvl w:ilvl="0" w:tplc="F51486AA">
      <w:start w:val="1"/>
      <w:numFmt w:val="bullet"/>
      <w:lvlText w:val=""/>
      <w:lvlJc w:val="left"/>
    </w:lvl>
    <w:lvl w:ilvl="1" w:tplc="A380CCCC">
      <w:numFmt w:val="decimal"/>
      <w:lvlText w:val=""/>
      <w:lvlJc w:val="left"/>
    </w:lvl>
    <w:lvl w:ilvl="2" w:tplc="560C6D4C">
      <w:numFmt w:val="decimal"/>
      <w:lvlText w:val=""/>
      <w:lvlJc w:val="left"/>
    </w:lvl>
    <w:lvl w:ilvl="3" w:tplc="9C4EC268">
      <w:numFmt w:val="decimal"/>
      <w:lvlText w:val=""/>
      <w:lvlJc w:val="left"/>
    </w:lvl>
    <w:lvl w:ilvl="4" w:tplc="91248FCC">
      <w:numFmt w:val="decimal"/>
      <w:lvlText w:val=""/>
      <w:lvlJc w:val="left"/>
    </w:lvl>
    <w:lvl w:ilvl="5" w:tplc="1A407146">
      <w:numFmt w:val="decimal"/>
      <w:lvlText w:val=""/>
      <w:lvlJc w:val="left"/>
    </w:lvl>
    <w:lvl w:ilvl="6" w:tplc="20F23D38">
      <w:numFmt w:val="decimal"/>
      <w:lvlText w:val=""/>
      <w:lvlJc w:val="left"/>
    </w:lvl>
    <w:lvl w:ilvl="7" w:tplc="EE9C6772">
      <w:numFmt w:val="decimal"/>
      <w:lvlText w:val=""/>
      <w:lvlJc w:val="left"/>
    </w:lvl>
    <w:lvl w:ilvl="8" w:tplc="D8F4B692">
      <w:numFmt w:val="decimal"/>
      <w:lvlText w:val=""/>
      <w:lvlJc w:val="left"/>
    </w:lvl>
  </w:abstractNum>
  <w:abstractNum w:abstractNumId="23">
    <w:nsid w:val="00003BF6"/>
    <w:multiLevelType w:val="hybridMultilevel"/>
    <w:tmpl w:val="0B840B6E"/>
    <w:lvl w:ilvl="0" w:tplc="CD26AF82">
      <w:start w:val="1"/>
      <w:numFmt w:val="decimal"/>
      <w:lvlText w:val="%1."/>
      <w:lvlJc w:val="left"/>
    </w:lvl>
    <w:lvl w:ilvl="1" w:tplc="88B65444">
      <w:numFmt w:val="decimal"/>
      <w:lvlText w:val=""/>
      <w:lvlJc w:val="left"/>
    </w:lvl>
    <w:lvl w:ilvl="2" w:tplc="47446634">
      <w:numFmt w:val="decimal"/>
      <w:lvlText w:val=""/>
      <w:lvlJc w:val="left"/>
    </w:lvl>
    <w:lvl w:ilvl="3" w:tplc="4ACAB518">
      <w:numFmt w:val="decimal"/>
      <w:lvlText w:val=""/>
      <w:lvlJc w:val="left"/>
    </w:lvl>
    <w:lvl w:ilvl="4" w:tplc="E60855E6">
      <w:numFmt w:val="decimal"/>
      <w:lvlText w:val=""/>
      <w:lvlJc w:val="left"/>
    </w:lvl>
    <w:lvl w:ilvl="5" w:tplc="E4900744">
      <w:numFmt w:val="decimal"/>
      <w:lvlText w:val=""/>
      <w:lvlJc w:val="left"/>
    </w:lvl>
    <w:lvl w:ilvl="6" w:tplc="283E5004">
      <w:numFmt w:val="decimal"/>
      <w:lvlText w:val=""/>
      <w:lvlJc w:val="left"/>
    </w:lvl>
    <w:lvl w:ilvl="7" w:tplc="4118B0BE">
      <w:numFmt w:val="decimal"/>
      <w:lvlText w:val=""/>
      <w:lvlJc w:val="left"/>
    </w:lvl>
    <w:lvl w:ilvl="8" w:tplc="D97E354E">
      <w:numFmt w:val="decimal"/>
      <w:lvlText w:val=""/>
      <w:lvlJc w:val="left"/>
    </w:lvl>
  </w:abstractNum>
  <w:abstractNum w:abstractNumId="24">
    <w:nsid w:val="00003C61"/>
    <w:multiLevelType w:val="hybridMultilevel"/>
    <w:tmpl w:val="AB52F1C0"/>
    <w:lvl w:ilvl="0" w:tplc="F28ED480">
      <w:start w:val="1"/>
      <w:numFmt w:val="bullet"/>
      <w:lvlText w:val="-"/>
      <w:lvlJc w:val="left"/>
    </w:lvl>
    <w:lvl w:ilvl="1" w:tplc="EAE88418">
      <w:numFmt w:val="decimal"/>
      <w:lvlText w:val=""/>
      <w:lvlJc w:val="left"/>
    </w:lvl>
    <w:lvl w:ilvl="2" w:tplc="0A7A4F50">
      <w:numFmt w:val="decimal"/>
      <w:lvlText w:val=""/>
      <w:lvlJc w:val="left"/>
    </w:lvl>
    <w:lvl w:ilvl="3" w:tplc="1E1692BE">
      <w:numFmt w:val="decimal"/>
      <w:lvlText w:val=""/>
      <w:lvlJc w:val="left"/>
    </w:lvl>
    <w:lvl w:ilvl="4" w:tplc="F10AB774">
      <w:numFmt w:val="decimal"/>
      <w:lvlText w:val=""/>
      <w:lvlJc w:val="left"/>
    </w:lvl>
    <w:lvl w:ilvl="5" w:tplc="8948FBF4">
      <w:numFmt w:val="decimal"/>
      <w:lvlText w:val=""/>
      <w:lvlJc w:val="left"/>
    </w:lvl>
    <w:lvl w:ilvl="6" w:tplc="5AF04094">
      <w:numFmt w:val="decimal"/>
      <w:lvlText w:val=""/>
      <w:lvlJc w:val="left"/>
    </w:lvl>
    <w:lvl w:ilvl="7" w:tplc="BF443742">
      <w:numFmt w:val="decimal"/>
      <w:lvlText w:val=""/>
      <w:lvlJc w:val="left"/>
    </w:lvl>
    <w:lvl w:ilvl="8" w:tplc="5EBA761A">
      <w:numFmt w:val="decimal"/>
      <w:lvlText w:val=""/>
      <w:lvlJc w:val="left"/>
    </w:lvl>
  </w:abstractNum>
  <w:abstractNum w:abstractNumId="25">
    <w:nsid w:val="00003CD5"/>
    <w:multiLevelType w:val="hybridMultilevel"/>
    <w:tmpl w:val="E222D63C"/>
    <w:lvl w:ilvl="0" w:tplc="42145F2E">
      <w:start w:val="1"/>
      <w:numFmt w:val="bullet"/>
      <w:lvlText w:val="-"/>
      <w:lvlJc w:val="left"/>
    </w:lvl>
    <w:lvl w:ilvl="1" w:tplc="CF7E9038">
      <w:numFmt w:val="decimal"/>
      <w:lvlText w:val=""/>
      <w:lvlJc w:val="left"/>
    </w:lvl>
    <w:lvl w:ilvl="2" w:tplc="1674DE3A">
      <w:numFmt w:val="decimal"/>
      <w:lvlText w:val=""/>
      <w:lvlJc w:val="left"/>
    </w:lvl>
    <w:lvl w:ilvl="3" w:tplc="F3BAA83A">
      <w:numFmt w:val="decimal"/>
      <w:lvlText w:val=""/>
      <w:lvlJc w:val="left"/>
    </w:lvl>
    <w:lvl w:ilvl="4" w:tplc="5A70DEC4">
      <w:numFmt w:val="decimal"/>
      <w:lvlText w:val=""/>
      <w:lvlJc w:val="left"/>
    </w:lvl>
    <w:lvl w:ilvl="5" w:tplc="BADE50B4">
      <w:numFmt w:val="decimal"/>
      <w:lvlText w:val=""/>
      <w:lvlJc w:val="left"/>
    </w:lvl>
    <w:lvl w:ilvl="6" w:tplc="7B8E6A66">
      <w:numFmt w:val="decimal"/>
      <w:lvlText w:val=""/>
      <w:lvlJc w:val="left"/>
    </w:lvl>
    <w:lvl w:ilvl="7" w:tplc="32D6B3AE">
      <w:numFmt w:val="decimal"/>
      <w:lvlText w:val=""/>
      <w:lvlJc w:val="left"/>
    </w:lvl>
    <w:lvl w:ilvl="8" w:tplc="A8BA89F0">
      <w:numFmt w:val="decimal"/>
      <w:lvlText w:val=""/>
      <w:lvlJc w:val="left"/>
    </w:lvl>
  </w:abstractNum>
  <w:abstractNum w:abstractNumId="26">
    <w:nsid w:val="00003EF6"/>
    <w:multiLevelType w:val="hybridMultilevel"/>
    <w:tmpl w:val="8AC65132"/>
    <w:lvl w:ilvl="0" w:tplc="4C84B59A">
      <w:start w:val="1"/>
      <w:numFmt w:val="bullet"/>
      <w:lvlText w:val=""/>
      <w:lvlJc w:val="left"/>
    </w:lvl>
    <w:lvl w:ilvl="1" w:tplc="75268E9C">
      <w:numFmt w:val="decimal"/>
      <w:lvlText w:val=""/>
      <w:lvlJc w:val="left"/>
    </w:lvl>
    <w:lvl w:ilvl="2" w:tplc="8E605FFC">
      <w:numFmt w:val="decimal"/>
      <w:lvlText w:val=""/>
      <w:lvlJc w:val="left"/>
    </w:lvl>
    <w:lvl w:ilvl="3" w:tplc="AE94E270">
      <w:numFmt w:val="decimal"/>
      <w:lvlText w:val=""/>
      <w:lvlJc w:val="left"/>
    </w:lvl>
    <w:lvl w:ilvl="4" w:tplc="5D642F24">
      <w:numFmt w:val="decimal"/>
      <w:lvlText w:val=""/>
      <w:lvlJc w:val="left"/>
    </w:lvl>
    <w:lvl w:ilvl="5" w:tplc="F9BC4E52">
      <w:numFmt w:val="decimal"/>
      <w:lvlText w:val=""/>
      <w:lvlJc w:val="left"/>
    </w:lvl>
    <w:lvl w:ilvl="6" w:tplc="F952654E">
      <w:numFmt w:val="decimal"/>
      <w:lvlText w:val=""/>
      <w:lvlJc w:val="left"/>
    </w:lvl>
    <w:lvl w:ilvl="7" w:tplc="DFF2F0DC">
      <w:numFmt w:val="decimal"/>
      <w:lvlText w:val=""/>
      <w:lvlJc w:val="left"/>
    </w:lvl>
    <w:lvl w:ilvl="8" w:tplc="AE22EE24">
      <w:numFmt w:val="decimal"/>
      <w:lvlText w:val=""/>
      <w:lvlJc w:val="left"/>
    </w:lvl>
  </w:abstractNum>
  <w:abstractNum w:abstractNumId="27">
    <w:nsid w:val="00004080"/>
    <w:multiLevelType w:val="hybridMultilevel"/>
    <w:tmpl w:val="FD845FA0"/>
    <w:lvl w:ilvl="0" w:tplc="DE3075F2">
      <w:start w:val="1"/>
      <w:numFmt w:val="bullet"/>
      <w:lvlText w:val="-"/>
      <w:lvlJc w:val="left"/>
    </w:lvl>
    <w:lvl w:ilvl="1" w:tplc="229888EE">
      <w:numFmt w:val="decimal"/>
      <w:lvlText w:val=""/>
      <w:lvlJc w:val="left"/>
    </w:lvl>
    <w:lvl w:ilvl="2" w:tplc="76F0618A">
      <w:numFmt w:val="decimal"/>
      <w:lvlText w:val=""/>
      <w:lvlJc w:val="left"/>
    </w:lvl>
    <w:lvl w:ilvl="3" w:tplc="6762710A">
      <w:numFmt w:val="decimal"/>
      <w:lvlText w:val=""/>
      <w:lvlJc w:val="left"/>
    </w:lvl>
    <w:lvl w:ilvl="4" w:tplc="F6641166">
      <w:numFmt w:val="decimal"/>
      <w:lvlText w:val=""/>
      <w:lvlJc w:val="left"/>
    </w:lvl>
    <w:lvl w:ilvl="5" w:tplc="E05CD8F0">
      <w:numFmt w:val="decimal"/>
      <w:lvlText w:val=""/>
      <w:lvlJc w:val="left"/>
    </w:lvl>
    <w:lvl w:ilvl="6" w:tplc="2DE87796">
      <w:numFmt w:val="decimal"/>
      <w:lvlText w:val=""/>
      <w:lvlJc w:val="left"/>
    </w:lvl>
    <w:lvl w:ilvl="7" w:tplc="2A64BC60">
      <w:numFmt w:val="decimal"/>
      <w:lvlText w:val=""/>
      <w:lvlJc w:val="left"/>
    </w:lvl>
    <w:lvl w:ilvl="8" w:tplc="36FCD718">
      <w:numFmt w:val="decimal"/>
      <w:lvlText w:val=""/>
      <w:lvlJc w:val="left"/>
    </w:lvl>
  </w:abstractNum>
  <w:abstractNum w:abstractNumId="28">
    <w:nsid w:val="0000409D"/>
    <w:multiLevelType w:val="hybridMultilevel"/>
    <w:tmpl w:val="B7D29BDE"/>
    <w:lvl w:ilvl="0" w:tplc="38B49954">
      <w:start w:val="1"/>
      <w:numFmt w:val="bullet"/>
      <w:lvlText w:val=""/>
      <w:lvlJc w:val="left"/>
    </w:lvl>
    <w:lvl w:ilvl="1" w:tplc="A4D2B7AA">
      <w:numFmt w:val="decimal"/>
      <w:lvlText w:val=""/>
      <w:lvlJc w:val="left"/>
    </w:lvl>
    <w:lvl w:ilvl="2" w:tplc="74BCB90C">
      <w:numFmt w:val="decimal"/>
      <w:lvlText w:val=""/>
      <w:lvlJc w:val="left"/>
    </w:lvl>
    <w:lvl w:ilvl="3" w:tplc="946A3DF8">
      <w:numFmt w:val="decimal"/>
      <w:lvlText w:val=""/>
      <w:lvlJc w:val="left"/>
    </w:lvl>
    <w:lvl w:ilvl="4" w:tplc="D83C271E">
      <w:numFmt w:val="decimal"/>
      <w:lvlText w:val=""/>
      <w:lvlJc w:val="left"/>
    </w:lvl>
    <w:lvl w:ilvl="5" w:tplc="EF0EA882">
      <w:numFmt w:val="decimal"/>
      <w:lvlText w:val=""/>
      <w:lvlJc w:val="left"/>
    </w:lvl>
    <w:lvl w:ilvl="6" w:tplc="33F0D640">
      <w:numFmt w:val="decimal"/>
      <w:lvlText w:val=""/>
      <w:lvlJc w:val="left"/>
    </w:lvl>
    <w:lvl w:ilvl="7" w:tplc="04707B66">
      <w:numFmt w:val="decimal"/>
      <w:lvlText w:val=""/>
      <w:lvlJc w:val="left"/>
    </w:lvl>
    <w:lvl w:ilvl="8" w:tplc="9EC68410">
      <w:numFmt w:val="decimal"/>
      <w:lvlText w:val=""/>
      <w:lvlJc w:val="left"/>
    </w:lvl>
  </w:abstractNum>
  <w:abstractNum w:abstractNumId="29">
    <w:nsid w:val="0000422D"/>
    <w:multiLevelType w:val="hybridMultilevel"/>
    <w:tmpl w:val="4B5EC67A"/>
    <w:lvl w:ilvl="0" w:tplc="B4605142">
      <w:start w:val="1"/>
      <w:numFmt w:val="bullet"/>
      <w:lvlText w:val="-"/>
      <w:lvlJc w:val="left"/>
    </w:lvl>
    <w:lvl w:ilvl="1" w:tplc="EACE605A">
      <w:numFmt w:val="decimal"/>
      <w:lvlText w:val=""/>
      <w:lvlJc w:val="left"/>
    </w:lvl>
    <w:lvl w:ilvl="2" w:tplc="B008B164">
      <w:numFmt w:val="decimal"/>
      <w:lvlText w:val=""/>
      <w:lvlJc w:val="left"/>
    </w:lvl>
    <w:lvl w:ilvl="3" w:tplc="EEACC328">
      <w:numFmt w:val="decimal"/>
      <w:lvlText w:val=""/>
      <w:lvlJc w:val="left"/>
    </w:lvl>
    <w:lvl w:ilvl="4" w:tplc="869C6D90">
      <w:numFmt w:val="decimal"/>
      <w:lvlText w:val=""/>
      <w:lvlJc w:val="left"/>
    </w:lvl>
    <w:lvl w:ilvl="5" w:tplc="A1026D94">
      <w:numFmt w:val="decimal"/>
      <w:lvlText w:val=""/>
      <w:lvlJc w:val="left"/>
    </w:lvl>
    <w:lvl w:ilvl="6" w:tplc="54D876AA">
      <w:numFmt w:val="decimal"/>
      <w:lvlText w:val=""/>
      <w:lvlJc w:val="left"/>
    </w:lvl>
    <w:lvl w:ilvl="7" w:tplc="B90A2E28">
      <w:numFmt w:val="decimal"/>
      <w:lvlText w:val=""/>
      <w:lvlJc w:val="left"/>
    </w:lvl>
    <w:lvl w:ilvl="8" w:tplc="25B4DF5A">
      <w:numFmt w:val="decimal"/>
      <w:lvlText w:val=""/>
      <w:lvlJc w:val="left"/>
    </w:lvl>
  </w:abstractNum>
  <w:abstractNum w:abstractNumId="30">
    <w:nsid w:val="00004230"/>
    <w:multiLevelType w:val="hybridMultilevel"/>
    <w:tmpl w:val="9066295E"/>
    <w:lvl w:ilvl="0" w:tplc="66182816">
      <w:start w:val="1"/>
      <w:numFmt w:val="bullet"/>
      <w:lvlText w:val="-"/>
      <w:lvlJc w:val="left"/>
    </w:lvl>
    <w:lvl w:ilvl="1" w:tplc="59AC9B22">
      <w:numFmt w:val="decimal"/>
      <w:lvlText w:val=""/>
      <w:lvlJc w:val="left"/>
    </w:lvl>
    <w:lvl w:ilvl="2" w:tplc="0E3A316A">
      <w:numFmt w:val="decimal"/>
      <w:lvlText w:val=""/>
      <w:lvlJc w:val="left"/>
    </w:lvl>
    <w:lvl w:ilvl="3" w:tplc="2E1EC160">
      <w:numFmt w:val="decimal"/>
      <w:lvlText w:val=""/>
      <w:lvlJc w:val="left"/>
    </w:lvl>
    <w:lvl w:ilvl="4" w:tplc="38F206C0">
      <w:numFmt w:val="decimal"/>
      <w:lvlText w:val=""/>
      <w:lvlJc w:val="left"/>
    </w:lvl>
    <w:lvl w:ilvl="5" w:tplc="57327594">
      <w:numFmt w:val="decimal"/>
      <w:lvlText w:val=""/>
      <w:lvlJc w:val="left"/>
    </w:lvl>
    <w:lvl w:ilvl="6" w:tplc="10EA3ADA">
      <w:numFmt w:val="decimal"/>
      <w:lvlText w:val=""/>
      <w:lvlJc w:val="left"/>
    </w:lvl>
    <w:lvl w:ilvl="7" w:tplc="382080EC">
      <w:numFmt w:val="decimal"/>
      <w:lvlText w:val=""/>
      <w:lvlJc w:val="left"/>
    </w:lvl>
    <w:lvl w:ilvl="8" w:tplc="4A7CE212">
      <w:numFmt w:val="decimal"/>
      <w:lvlText w:val=""/>
      <w:lvlJc w:val="left"/>
    </w:lvl>
  </w:abstractNum>
  <w:abstractNum w:abstractNumId="31">
    <w:nsid w:val="000048CC"/>
    <w:multiLevelType w:val="hybridMultilevel"/>
    <w:tmpl w:val="FA24D6E2"/>
    <w:lvl w:ilvl="0" w:tplc="2FE866A0">
      <w:start w:val="2"/>
      <w:numFmt w:val="decimal"/>
      <w:lvlText w:val="%1)"/>
      <w:lvlJc w:val="left"/>
    </w:lvl>
    <w:lvl w:ilvl="1" w:tplc="65F25EC8">
      <w:numFmt w:val="decimal"/>
      <w:lvlText w:val=""/>
      <w:lvlJc w:val="left"/>
    </w:lvl>
    <w:lvl w:ilvl="2" w:tplc="AA26F662">
      <w:numFmt w:val="decimal"/>
      <w:lvlText w:val=""/>
      <w:lvlJc w:val="left"/>
    </w:lvl>
    <w:lvl w:ilvl="3" w:tplc="9B0CBB4E">
      <w:numFmt w:val="decimal"/>
      <w:lvlText w:val=""/>
      <w:lvlJc w:val="left"/>
    </w:lvl>
    <w:lvl w:ilvl="4" w:tplc="5A224124">
      <w:numFmt w:val="decimal"/>
      <w:lvlText w:val=""/>
      <w:lvlJc w:val="left"/>
    </w:lvl>
    <w:lvl w:ilvl="5" w:tplc="71E26060">
      <w:numFmt w:val="decimal"/>
      <w:lvlText w:val=""/>
      <w:lvlJc w:val="left"/>
    </w:lvl>
    <w:lvl w:ilvl="6" w:tplc="E1B6A172">
      <w:numFmt w:val="decimal"/>
      <w:lvlText w:val=""/>
      <w:lvlJc w:val="left"/>
    </w:lvl>
    <w:lvl w:ilvl="7" w:tplc="FE36EC10">
      <w:numFmt w:val="decimal"/>
      <w:lvlText w:val=""/>
      <w:lvlJc w:val="left"/>
    </w:lvl>
    <w:lvl w:ilvl="8" w:tplc="D3645866">
      <w:numFmt w:val="decimal"/>
      <w:lvlText w:val=""/>
      <w:lvlJc w:val="left"/>
    </w:lvl>
  </w:abstractNum>
  <w:abstractNum w:abstractNumId="32">
    <w:nsid w:val="00004944"/>
    <w:multiLevelType w:val="hybridMultilevel"/>
    <w:tmpl w:val="BD6EC8CC"/>
    <w:lvl w:ilvl="0" w:tplc="C0C26FCE">
      <w:start w:val="1"/>
      <w:numFmt w:val="decimal"/>
      <w:lvlText w:val="%1."/>
      <w:lvlJc w:val="left"/>
    </w:lvl>
    <w:lvl w:ilvl="1" w:tplc="CA0CD40C">
      <w:numFmt w:val="decimal"/>
      <w:lvlText w:val=""/>
      <w:lvlJc w:val="left"/>
    </w:lvl>
    <w:lvl w:ilvl="2" w:tplc="90CED6D2">
      <w:numFmt w:val="decimal"/>
      <w:lvlText w:val=""/>
      <w:lvlJc w:val="left"/>
    </w:lvl>
    <w:lvl w:ilvl="3" w:tplc="E91EAE40">
      <w:numFmt w:val="decimal"/>
      <w:lvlText w:val=""/>
      <w:lvlJc w:val="left"/>
    </w:lvl>
    <w:lvl w:ilvl="4" w:tplc="72CA1CEE">
      <w:numFmt w:val="decimal"/>
      <w:lvlText w:val=""/>
      <w:lvlJc w:val="left"/>
    </w:lvl>
    <w:lvl w:ilvl="5" w:tplc="5AAE623E">
      <w:numFmt w:val="decimal"/>
      <w:lvlText w:val=""/>
      <w:lvlJc w:val="left"/>
    </w:lvl>
    <w:lvl w:ilvl="6" w:tplc="6CB8708E">
      <w:numFmt w:val="decimal"/>
      <w:lvlText w:val=""/>
      <w:lvlJc w:val="left"/>
    </w:lvl>
    <w:lvl w:ilvl="7" w:tplc="8876A04E">
      <w:numFmt w:val="decimal"/>
      <w:lvlText w:val=""/>
      <w:lvlJc w:val="left"/>
    </w:lvl>
    <w:lvl w:ilvl="8" w:tplc="4B5ED796">
      <w:numFmt w:val="decimal"/>
      <w:lvlText w:val=""/>
      <w:lvlJc w:val="left"/>
    </w:lvl>
  </w:abstractNum>
  <w:abstractNum w:abstractNumId="33">
    <w:nsid w:val="00004A80"/>
    <w:multiLevelType w:val="hybridMultilevel"/>
    <w:tmpl w:val="05D62BF6"/>
    <w:lvl w:ilvl="0" w:tplc="EB0A8DEA">
      <w:start w:val="1"/>
      <w:numFmt w:val="bullet"/>
      <w:lvlText w:val="-"/>
      <w:lvlJc w:val="left"/>
    </w:lvl>
    <w:lvl w:ilvl="1" w:tplc="ED020556">
      <w:numFmt w:val="decimal"/>
      <w:lvlText w:val=""/>
      <w:lvlJc w:val="left"/>
    </w:lvl>
    <w:lvl w:ilvl="2" w:tplc="17A8F02C">
      <w:numFmt w:val="decimal"/>
      <w:lvlText w:val=""/>
      <w:lvlJc w:val="left"/>
    </w:lvl>
    <w:lvl w:ilvl="3" w:tplc="5B3EC7C8">
      <w:numFmt w:val="decimal"/>
      <w:lvlText w:val=""/>
      <w:lvlJc w:val="left"/>
    </w:lvl>
    <w:lvl w:ilvl="4" w:tplc="CDF26736">
      <w:numFmt w:val="decimal"/>
      <w:lvlText w:val=""/>
      <w:lvlJc w:val="left"/>
    </w:lvl>
    <w:lvl w:ilvl="5" w:tplc="E2CADD72">
      <w:numFmt w:val="decimal"/>
      <w:lvlText w:val=""/>
      <w:lvlJc w:val="left"/>
    </w:lvl>
    <w:lvl w:ilvl="6" w:tplc="EB860AAC">
      <w:numFmt w:val="decimal"/>
      <w:lvlText w:val=""/>
      <w:lvlJc w:val="left"/>
    </w:lvl>
    <w:lvl w:ilvl="7" w:tplc="B394BF04">
      <w:numFmt w:val="decimal"/>
      <w:lvlText w:val=""/>
      <w:lvlJc w:val="left"/>
    </w:lvl>
    <w:lvl w:ilvl="8" w:tplc="902E9F72">
      <w:numFmt w:val="decimal"/>
      <w:lvlText w:val=""/>
      <w:lvlJc w:val="left"/>
    </w:lvl>
  </w:abstractNum>
  <w:abstractNum w:abstractNumId="34">
    <w:nsid w:val="00004CAD"/>
    <w:multiLevelType w:val="hybridMultilevel"/>
    <w:tmpl w:val="4FE0A036"/>
    <w:lvl w:ilvl="0" w:tplc="E01AF6D8">
      <w:start w:val="1"/>
      <w:numFmt w:val="bullet"/>
      <w:lvlText w:val=""/>
      <w:lvlJc w:val="left"/>
    </w:lvl>
    <w:lvl w:ilvl="1" w:tplc="7C0660DE">
      <w:numFmt w:val="decimal"/>
      <w:lvlText w:val=""/>
      <w:lvlJc w:val="left"/>
    </w:lvl>
    <w:lvl w:ilvl="2" w:tplc="B52877AA">
      <w:numFmt w:val="decimal"/>
      <w:lvlText w:val=""/>
      <w:lvlJc w:val="left"/>
    </w:lvl>
    <w:lvl w:ilvl="3" w:tplc="188038FE">
      <w:numFmt w:val="decimal"/>
      <w:lvlText w:val=""/>
      <w:lvlJc w:val="left"/>
    </w:lvl>
    <w:lvl w:ilvl="4" w:tplc="CB36734C">
      <w:numFmt w:val="decimal"/>
      <w:lvlText w:val=""/>
      <w:lvlJc w:val="left"/>
    </w:lvl>
    <w:lvl w:ilvl="5" w:tplc="CF6AC2D2">
      <w:numFmt w:val="decimal"/>
      <w:lvlText w:val=""/>
      <w:lvlJc w:val="left"/>
    </w:lvl>
    <w:lvl w:ilvl="6" w:tplc="717618D4">
      <w:numFmt w:val="decimal"/>
      <w:lvlText w:val=""/>
      <w:lvlJc w:val="left"/>
    </w:lvl>
    <w:lvl w:ilvl="7" w:tplc="E36676BA">
      <w:numFmt w:val="decimal"/>
      <w:lvlText w:val=""/>
      <w:lvlJc w:val="left"/>
    </w:lvl>
    <w:lvl w:ilvl="8" w:tplc="3C222FCA">
      <w:numFmt w:val="decimal"/>
      <w:lvlText w:val=""/>
      <w:lvlJc w:val="left"/>
    </w:lvl>
  </w:abstractNum>
  <w:abstractNum w:abstractNumId="35">
    <w:nsid w:val="00004DF2"/>
    <w:multiLevelType w:val="hybridMultilevel"/>
    <w:tmpl w:val="9BDCC726"/>
    <w:lvl w:ilvl="0" w:tplc="A008C590">
      <w:start w:val="1"/>
      <w:numFmt w:val="bullet"/>
      <w:lvlText w:val="к"/>
      <w:lvlJc w:val="left"/>
    </w:lvl>
    <w:lvl w:ilvl="1" w:tplc="D22A34FA">
      <w:numFmt w:val="decimal"/>
      <w:lvlText w:val=""/>
      <w:lvlJc w:val="left"/>
    </w:lvl>
    <w:lvl w:ilvl="2" w:tplc="D2BE8168">
      <w:numFmt w:val="decimal"/>
      <w:lvlText w:val=""/>
      <w:lvlJc w:val="left"/>
    </w:lvl>
    <w:lvl w:ilvl="3" w:tplc="D20A769E">
      <w:numFmt w:val="decimal"/>
      <w:lvlText w:val=""/>
      <w:lvlJc w:val="left"/>
    </w:lvl>
    <w:lvl w:ilvl="4" w:tplc="F2FC75B4">
      <w:numFmt w:val="decimal"/>
      <w:lvlText w:val=""/>
      <w:lvlJc w:val="left"/>
    </w:lvl>
    <w:lvl w:ilvl="5" w:tplc="F3743F1C">
      <w:numFmt w:val="decimal"/>
      <w:lvlText w:val=""/>
      <w:lvlJc w:val="left"/>
    </w:lvl>
    <w:lvl w:ilvl="6" w:tplc="6DD2A906">
      <w:numFmt w:val="decimal"/>
      <w:lvlText w:val=""/>
      <w:lvlJc w:val="left"/>
    </w:lvl>
    <w:lvl w:ilvl="7" w:tplc="D2FE0DE6">
      <w:numFmt w:val="decimal"/>
      <w:lvlText w:val=""/>
      <w:lvlJc w:val="left"/>
    </w:lvl>
    <w:lvl w:ilvl="8" w:tplc="81D2C986">
      <w:numFmt w:val="decimal"/>
      <w:lvlText w:val=""/>
      <w:lvlJc w:val="left"/>
    </w:lvl>
  </w:abstractNum>
  <w:abstractNum w:abstractNumId="36">
    <w:nsid w:val="00005422"/>
    <w:multiLevelType w:val="hybridMultilevel"/>
    <w:tmpl w:val="C5E8F63E"/>
    <w:lvl w:ilvl="0" w:tplc="487C2846">
      <w:start w:val="1"/>
      <w:numFmt w:val="bullet"/>
      <w:lvlText w:val=""/>
      <w:lvlJc w:val="left"/>
    </w:lvl>
    <w:lvl w:ilvl="1" w:tplc="82FCA5BE">
      <w:numFmt w:val="decimal"/>
      <w:lvlText w:val=""/>
      <w:lvlJc w:val="left"/>
    </w:lvl>
    <w:lvl w:ilvl="2" w:tplc="EA625B4A">
      <w:numFmt w:val="decimal"/>
      <w:lvlText w:val=""/>
      <w:lvlJc w:val="left"/>
    </w:lvl>
    <w:lvl w:ilvl="3" w:tplc="ACB2CDC0">
      <w:numFmt w:val="decimal"/>
      <w:lvlText w:val=""/>
      <w:lvlJc w:val="left"/>
    </w:lvl>
    <w:lvl w:ilvl="4" w:tplc="C9E4B930">
      <w:numFmt w:val="decimal"/>
      <w:lvlText w:val=""/>
      <w:lvlJc w:val="left"/>
    </w:lvl>
    <w:lvl w:ilvl="5" w:tplc="FECC623E">
      <w:numFmt w:val="decimal"/>
      <w:lvlText w:val=""/>
      <w:lvlJc w:val="left"/>
    </w:lvl>
    <w:lvl w:ilvl="6" w:tplc="4AE83078">
      <w:numFmt w:val="decimal"/>
      <w:lvlText w:val=""/>
      <w:lvlJc w:val="left"/>
    </w:lvl>
    <w:lvl w:ilvl="7" w:tplc="CD70BA3C">
      <w:numFmt w:val="decimal"/>
      <w:lvlText w:val=""/>
      <w:lvlJc w:val="left"/>
    </w:lvl>
    <w:lvl w:ilvl="8" w:tplc="3A88BE86">
      <w:numFmt w:val="decimal"/>
      <w:lvlText w:val=""/>
      <w:lvlJc w:val="left"/>
    </w:lvl>
  </w:abstractNum>
  <w:abstractNum w:abstractNumId="37">
    <w:nsid w:val="000054DC"/>
    <w:multiLevelType w:val="hybridMultilevel"/>
    <w:tmpl w:val="FE883CE2"/>
    <w:lvl w:ilvl="0" w:tplc="3C5ABF30">
      <w:start w:val="1"/>
      <w:numFmt w:val="bullet"/>
      <w:lvlText w:val="-"/>
      <w:lvlJc w:val="left"/>
    </w:lvl>
    <w:lvl w:ilvl="1" w:tplc="07E09BB6">
      <w:numFmt w:val="decimal"/>
      <w:lvlText w:val=""/>
      <w:lvlJc w:val="left"/>
    </w:lvl>
    <w:lvl w:ilvl="2" w:tplc="FF1678C8">
      <w:numFmt w:val="decimal"/>
      <w:lvlText w:val=""/>
      <w:lvlJc w:val="left"/>
    </w:lvl>
    <w:lvl w:ilvl="3" w:tplc="1AF0D776">
      <w:numFmt w:val="decimal"/>
      <w:lvlText w:val=""/>
      <w:lvlJc w:val="left"/>
    </w:lvl>
    <w:lvl w:ilvl="4" w:tplc="86307A34">
      <w:numFmt w:val="decimal"/>
      <w:lvlText w:val=""/>
      <w:lvlJc w:val="left"/>
    </w:lvl>
    <w:lvl w:ilvl="5" w:tplc="79481F98">
      <w:numFmt w:val="decimal"/>
      <w:lvlText w:val=""/>
      <w:lvlJc w:val="left"/>
    </w:lvl>
    <w:lvl w:ilvl="6" w:tplc="617E8A6A">
      <w:numFmt w:val="decimal"/>
      <w:lvlText w:val=""/>
      <w:lvlJc w:val="left"/>
    </w:lvl>
    <w:lvl w:ilvl="7" w:tplc="AA66BC10">
      <w:numFmt w:val="decimal"/>
      <w:lvlText w:val=""/>
      <w:lvlJc w:val="left"/>
    </w:lvl>
    <w:lvl w:ilvl="8" w:tplc="3140EF18">
      <w:numFmt w:val="decimal"/>
      <w:lvlText w:val=""/>
      <w:lvlJc w:val="left"/>
    </w:lvl>
  </w:abstractNum>
  <w:abstractNum w:abstractNumId="38">
    <w:nsid w:val="00005753"/>
    <w:multiLevelType w:val="hybridMultilevel"/>
    <w:tmpl w:val="BC440D80"/>
    <w:lvl w:ilvl="0" w:tplc="6D9EA190">
      <w:start w:val="3"/>
      <w:numFmt w:val="decimal"/>
      <w:lvlText w:val="%1)"/>
      <w:lvlJc w:val="left"/>
    </w:lvl>
    <w:lvl w:ilvl="1" w:tplc="BB40269E">
      <w:numFmt w:val="decimal"/>
      <w:lvlText w:val=""/>
      <w:lvlJc w:val="left"/>
    </w:lvl>
    <w:lvl w:ilvl="2" w:tplc="FF585F40">
      <w:numFmt w:val="decimal"/>
      <w:lvlText w:val=""/>
      <w:lvlJc w:val="left"/>
    </w:lvl>
    <w:lvl w:ilvl="3" w:tplc="887EC498">
      <w:numFmt w:val="decimal"/>
      <w:lvlText w:val=""/>
      <w:lvlJc w:val="left"/>
    </w:lvl>
    <w:lvl w:ilvl="4" w:tplc="A95825D4">
      <w:numFmt w:val="decimal"/>
      <w:lvlText w:val=""/>
      <w:lvlJc w:val="left"/>
    </w:lvl>
    <w:lvl w:ilvl="5" w:tplc="875C5646">
      <w:numFmt w:val="decimal"/>
      <w:lvlText w:val=""/>
      <w:lvlJc w:val="left"/>
    </w:lvl>
    <w:lvl w:ilvl="6" w:tplc="0D640716">
      <w:numFmt w:val="decimal"/>
      <w:lvlText w:val=""/>
      <w:lvlJc w:val="left"/>
    </w:lvl>
    <w:lvl w:ilvl="7" w:tplc="4DA4E9FC">
      <w:numFmt w:val="decimal"/>
      <w:lvlText w:val=""/>
      <w:lvlJc w:val="left"/>
    </w:lvl>
    <w:lvl w:ilvl="8" w:tplc="EF9A8B14">
      <w:numFmt w:val="decimal"/>
      <w:lvlText w:val=""/>
      <w:lvlJc w:val="left"/>
    </w:lvl>
  </w:abstractNum>
  <w:abstractNum w:abstractNumId="39">
    <w:nsid w:val="00005991"/>
    <w:multiLevelType w:val="hybridMultilevel"/>
    <w:tmpl w:val="C6E00D76"/>
    <w:lvl w:ilvl="0" w:tplc="D9A4F3EC">
      <w:start w:val="1"/>
      <w:numFmt w:val="bullet"/>
      <w:lvlText w:val=""/>
      <w:lvlJc w:val="left"/>
    </w:lvl>
    <w:lvl w:ilvl="1" w:tplc="34703078">
      <w:numFmt w:val="decimal"/>
      <w:lvlText w:val=""/>
      <w:lvlJc w:val="left"/>
    </w:lvl>
    <w:lvl w:ilvl="2" w:tplc="D5804256">
      <w:numFmt w:val="decimal"/>
      <w:lvlText w:val=""/>
      <w:lvlJc w:val="left"/>
    </w:lvl>
    <w:lvl w:ilvl="3" w:tplc="68422BD6">
      <w:numFmt w:val="decimal"/>
      <w:lvlText w:val=""/>
      <w:lvlJc w:val="left"/>
    </w:lvl>
    <w:lvl w:ilvl="4" w:tplc="F8E878C6">
      <w:numFmt w:val="decimal"/>
      <w:lvlText w:val=""/>
      <w:lvlJc w:val="left"/>
    </w:lvl>
    <w:lvl w:ilvl="5" w:tplc="AE72F79A">
      <w:numFmt w:val="decimal"/>
      <w:lvlText w:val=""/>
      <w:lvlJc w:val="left"/>
    </w:lvl>
    <w:lvl w:ilvl="6" w:tplc="8B9692B6">
      <w:numFmt w:val="decimal"/>
      <w:lvlText w:val=""/>
      <w:lvlJc w:val="left"/>
    </w:lvl>
    <w:lvl w:ilvl="7" w:tplc="E77E73CC">
      <w:numFmt w:val="decimal"/>
      <w:lvlText w:val=""/>
      <w:lvlJc w:val="left"/>
    </w:lvl>
    <w:lvl w:ilvl="8" w:tplc="E20C9FE6">
      <w:numFmt w:val="decimal"/>
      <w:lvlText w:val=""/>
      <w:lvlJc w:val="left"/>
    </w:lvl>
  </w:abstractNum>
  <w:abstractNum w:abstractNumId="40">
    <w:nsid w:val="00005DB2"/>
    <w:multiLevelType w:val="hybridMultilevel"/>
    <w:tmpl w:val="72F6DB0A"/>
    <w:lvl w:ilvl="0" w:tplc="B8B441A6">
      <w:start w:val="1"/>
      <w:numFmt w:val="bullet"/>
      <w:lvlText w:val="-"/>
      <w:lvlJc w:val="left"/>
    </w:lvl>
    <w:lvl w:ilvl="1" w:tplc="13BC7A3E">
      <w:numFmt w:val="decimal"/>
      <w:lvlText w:val=""/>
      <w:lvlJc w:val="left"/>
    </w:lvl>
    <w:lvl w:ilvl="2" w:tplc="284C6F6A">
      <w:numFmt w:val="decimal"/>
      <w:lvlText w:val=""/>
      <w:lvlJc w:val="left"/>
    </w:lvl>
    <w:lvl w:ilvl="3" w:tplc="90103BF4">
      <w:numFmt w:val="decimal"/>
      <w:lvlText w:val=""/>
      <w:lvlJc w:val="left"/>
    </w:lvl>
    <w:lvl w:ilvl="4" w:tplc="7E18DAE0">
      <w:numFmt w:val="decimal"/>
      <w:lvlText w:val=""/>
      <w:lvlJc w:val="left"/>
    </w:lvl>
    <w:lvl w:ilvl="5" w:tplc="43D6C09A">
      <w:numFmt w:val="decimal"/>
      <w:lvlText w:val=""/>
      <w:lvlJc w:val="left"/>
    </w:lvl>
    <w:lvl w:ilvl="6" w:tplc="535A21C2">
      <w:numFmt w:val="decimal"/>
      <w:lvlText w:val=""/>
      <w:lvlJc w:val="left"/>
    </w:lvl>
    <w:lvl w:ilvl="7" w:tplc="73FC1ADE">
      <w:numFmt w:val="decimal"/>
      <w:lvlText w:val=""/>
      <w:lvlJc w:val="left"/>
    </w:lvl>
    <w:lvl w:ilvl="8" w:tplc="16A63148">
      <w:numFmt w:val="decimal"/>
      <w:lvlText w:val=""/>
      <w:lvlJc w:val="left"/>
    </w:lvl>
  </w:abstractNum>
  <w:abstractNum w:abstractNumId="41">
    <w:nsid w:val="00005E14"/>
    <w:multiLevelType w:val="hybridMultilevel"/>
    <w:tmpl w:val="364C87E2"/>
    <w:lvl w:ilvl="0" w:tplc="67C69ED6">
      <w:start w:val="1"/>
      <w:numFmt w:val="decimal"/>
      <w:lvlText w:val="%1."/>
      <w:lvlJc w:val="left"/>
    </w:lvl>
    <w:lvl w:ilvl="1" w:tplc="F120EAF4">
      <w:numFmt w:val="decimal"/>
      <w:lvlText w:val=""/>
      <w:lvlJc w:val="left"/>
    </w:lvl>
    <w:lvl w:ilvl="2" w:tplc="59D82122">
      <w:numFmt w:val="decimal"/>
      <w:lvlText w:val=""/>
      <w:lvlJc w:val="left"/>
    </w:lvl>
    <w:lvl w:ilvl="3" w:tplc="81529FD0">
      <w:numFmt w:val="decimal"/>
      <w:lvlText w:val=""/>
      <w:lvlJc w:val="left"/>
    </w:lvl>
    <w:lvl w:ilvl="4" w:tplc="5DCA8D82">
      <w:numFmt w:val="decimal"/>
      <w:lvlText w:val=""/>
      <w:lvlJc w:val="left"/>
    </w:lvl>
    <w:lvl w:ilvl="5" w:tplc="19B0F18C">
      <w:numFmt w:val="decimal"/>
      <w:lvlText w:val=""/>
      <w:lvlJc w:val="left"/>
    </w:lvl>
    <w:lvl w:ilvl="6" w:tplc="511AE438">
      <w:numFmt w:val="decimal"/>
      <w:lvlText w:val=""/>
      <w:lvlJc w:val="left"/>
    </w:lvl>
    <w:lvl w:ilvl="7" w:tplc="F7063436">
      <w:numFmt w:val="decimal"/>
      <w:lvlText w:val=""/>
      <w:lvlJc w:val="left"/>
    </w:lvl>
    <w:lvl w:ilvl="8" w:tplc="6EECB1E2">
      <w:numFmt w:val="decimal"/>
      <w:lvlText w:val=""/>
      <w:lvlJc w:val="left"/>
    </w:lvl>
  </w:abstractNum>
  <w:abstractNum w:abstractNumId="42">
    <w:nsid w:val="00005F32"/>
    <w:multiLevelType w:val="hybridMultilevel"/>
    <w:tmpl w:val="0EFE9DFA"/>
    <w:lvl w:ilvl="0" w:tplc="FF003914">
      <w:start w:val="1"/>
      <w:numFmt w:val="bullet"/>
      <w:lvlText w:val="-"/>
      <w:lvlJc w:val="left"/>
    </w:lvl>
    <w:lvl w:ilvl="1" w:tplc="FE3E1838">
      <w:numFmt w:val="decimal"/>
      <w:lvlText w:val=""/>
      <w:lvlJc w:val="left"/>
    </w:lvl>
    <w:lvl w:ilvl="2" w:tplc="59C09FBE">
      <w:numFmt w:val="decimal"/>
      <w:lvlText w:val=""/>
      <w:lvlJc w:val="left"/>
    </w:lvl>
    <w:lvl w:ilvl="3" w:tplc="C1545198">
      <w:numFmt w:val="decimal"/>
      <w:lvlText w:val=""/>
      <w:lvlJc w:val="left"/>
    </w:lvl>
    <w:lvl w:ilvl="4" w:tplc="AE14C6CC">
      <w:numFmt w:val="decimal"/>
      <w:lvlText w:val=""/>
      <w:lvlJc w:val="left"/>
    </w:lvl>
    <w:lvl w:ilvl="5" w:tplc="292E3F5C">
      <w:numFmt w:val="decimal"/>
      <w:lvlText w:val=""/>
      <w:lvlJc w:val="left"/>
    </w:lvl>
    <w:lvl w:ilvl="6" w:tplc="172A2D80">
      <w:numFmt w:val="decimal"/>
      <w:lvlText w:val=""/>
      <w:lvlJc w:val="left"/>
    </w:lvl>
    <w:lvl w:ilvl="7" w:tplc="0CB4A048">
      <w:numFmt w:val="decimal"/>
      <w:lvlText w:val=""/>
      <w:lvlJc w:val="left"/>
    </w:lvl>
    <w:lvl w:ilvl="8" w:tplc="7BBEAF28">
      <w:numFmt w:val="decimal"/>
      <w:lvlText w:val=""/>
      <w:lvlJc w:val="left"/>
    </w:lvl>
  </w:abstractNum>
  <w:abstractNum w:abstractNumId="43">
    <w:nsid w:val="00005F49"/>
    <w:multiLevelType w:val="hybridMultilevel"/>
    <w:tmpl w:val="AB0EC890"/>
    <w:lvl w:ilvl="0" w:tplc="C8AE5986">
      <w:start w:val="1"/>
      <w:numFmt w:val="bullet"/>
      <w:lvlText w:val=""/>
      <w:lvlJc w:val="left"/>
    </w:lvl>
    <w:lvl w:ilvl="1" w:tplc="C28C2046">
      <w:numFmt w:val="decimal"/>
      <w:lvlText w:val=""/>
      <w:lvlJc w:val="left"/>
    </w:lvl>
    <w:lvl w:ilvl="2" w:tplc="86E6C7F2">
      <w:numFmt w:val="decimal"/>
      <w:lvlText w:val=""/>
      <w:lvlJc w:val="left"/>
    </w:lvl>
    <w:lvl w:ilvl="3" w:tplc="08BA161C">
      <w:numFmt w:val="decimal"/>
      <w:lvlText w:val=""/>
      <w:lvlJc w:val="left"/>
    </w:lvl>
    <w:lvl w:ilvl="4" w:tplc="9EC80254">
      <w:numFmt w:val="decimal"/>
      <w:lvlText w:val=""/>
      <w:lvlJc w:val="left"/>
    </w:lvl>
    <w:lvl w:ilvl="5" w:tplc="B8646354">
      <w:numFmt w:val="decimal"/>
      <w:lvlText w:val=""/>
      <w:lvlJc w:val="left"/>
    </w:lvl>
    <w:lvl w:ilvl="6" w:tplc="F726347C">
      <w:numFmt w:val="decimal"/>
      <w:lvlText w:val=""/>
      <w:lvlJc w:val="left"/>
    </w:lvl>
    <w:lvl w:ilvl="7" w:tplc="E2C2F2D8">
      <w:numFmt w:val="decimal"/>
      <w:lvlText w:val=""/>
      <w:lvlJc w:val="left"/>
    </w:lvl>
    <w:lvl w:ilvl="8" w:tplc="1396A39E">
      <w:numFmt w:val="decimal"/>
      <w:lvlText w:val=""/>
      <w:lvlJc w:val="left"/>
    </w:lvl>
  </w:abstractNum>
  <w:abstractNum w:abstractNumId="44">
    <w:nsid w:val="00006032"/>
    <w:multiLevelType w:val="hybridMultilevel"/>
    <w:tmpl w:val="4722316E"/>
    <w:lvl w:ilvl="0" w:tplc="B1221A8E">
      <w:start w:val="1"/>
      <w:numFmt w:val="bullet"/>
      <w:lvlText w:val=""/>
      <w:lvlJc w:val="left"/>
    </w:lvl>
    <w:lvl w:ilvl="1" w:tplc="27463656">
      <w:numFmt w:val="decimal"/>
      <w:lvlText w:val=""/>
      <w:lvlJc w:val="left"/>
    </w:lvl>
    <w:lvl w:ilvl="2" w:tplc="F52AF640">
      <w:numFmt w:val="decimal"/>
      <w:lvlText w:val=""/>
      <w:lvlJc w:val="left"/>
    </w:lvl>
    <w:lvl w:ilvl="3" w:tplc="A48C0F8C">
      <w:numFmt w:val="decimal"/>
      <w:lvlText w:val=""/>
      <w:lvlJc w:val="left"/>
    </w:lvl>
    <w:lvl w:ilvl="4" w:tplc="CFAECD04">
      <w:numFmt w:val="decimal"/>
      <w:lvlText w:val=""/>
      <w:lvlJc w:val="left"/>
    </w:lvl>
    <w:lvl w:ilvl="5" w:tplc="A8A42B6A">
      <w:numFmt w:val="decimal"/>
      <w:lvlText w:val=""/>
      <w:lvlJc w:val="left"/>
    </w:lvl>
    <w:lvl w:ilvl="6" w:tplc="DA58E88E">
      <w:numFmt w:val="decimal"/>
      <w:lvlText w:val=""/>
      <w:lvlJc w:val="left"/>
    </w:lvl>
    <w:lvl w:ilvl="7" w:tplc="446E7DB6">
      <w:numFmt w:val="decimal"/>
      <w:lvlText w:val=""/>
      <w:lvlJc w:val="left"/>
    </w:lvl>
    <w:lvl w:ilvl="8" w:tplc="0C46544C">
      <w:numFmt w:val="decimal"/>
      <w:lvlText w:val=""/>
      <w:lvlJc w:val="left"/>
    </w:lvl>
  </w:abstractNum>
  <w:abstractNum w:abstractNumId="45">
    <w:nsid w:val="000066C4"/>
    <w:multiLevelType w:val="hybridMultilevel"/>
    <w:tmpl w:val="D88E5030"/>
    <w:lvl w:ilvl="0" w:tplc="B1629CBA">
      <w:start w:val="1"/>
      <w:numFmt w:val="bullet"/>
      <w:lvlText w:val="и"/>
      <w:lvlJc w:val="left"/>
    </w:lvl>
    <w:lvl w:ilvl="1" w:tplc="318E8358">
      <w:start w:val="1"/>
      <w:numFmt w:val="bullet"/>
      <w:lvlText w:val="-"/>
      <w:lvlJc w:val="left"/>
    </w:lvl>
    <w:lvl w:ilvl="2" w:tplc="2BD27522">
      <w:start w:val="1"/>
      <w:numFmt w:val="bullet"/>
      <w:lvlText w:val=""/>
      <w:lvlJc w:val="left"/>
    </w:lvl>
    <w:lvl w:ilvl="3" w:tplc="3800C778">
      <w:numFmt w:val="decimal"/>
      <w:lvlText w:val=""/>
      <w:lvlJc w:val="left"/>
    </w:lvl>
    <w:lvl w:ilvl="4" w:tplc="BA4A5B28">
      <w:numFmt w:val="decimal"/>
      <w:lvlText w:val=""/>
      <w:lvlJc w:val="left"/>
    </w:lvl>
    <w:lvl w:ilvl="5" w:tplc="6F8CBFD2">
      <w:numFmt w:val="decimal"/>
      <w:lvlText w:val=""/>
      <w:lvlJc w:val="left"/>
    </w:lvl>
    <w:lvl w:ilvl="6" w:tplc="938A96B6">
      <w:numFmt w:val="decimal"/>
      <w:lvlText w:val=""/>
      <w:lvlJc w:val="left"/>
    </w:lvl>
    <w:lvl w:ilvl="7" w:tplc="71D0A4E0">
      <w:numFmt w:val="decimal"/>
      <w:lvlText w:val=""/>
      <w:lvlJc w:val="left"/>
    </w:lvl>
    <w:lvl w:ilvl="8" w:tplc="D6C02F78">
      <w:numFmt w:val="decimal"/>
      <w:lvlText w:val=""/>
      <w:lvlJc w:val="left"/>
    </w:lvl>
  </w:abstractNum>
  <w:abstractNum w:abstractNumId="46">
    <w:nsid w:val="00006899"/>
    <w:multiLevelType w:val="hybridMultilevel"/>
    <w:tmpl w:val="8AF20E08"/>
    <w:lvl w:ilvl="0" w:tplc="AD7E2BAC">
      <w:start w:val="1"/>
      <w:numFmt w:val="bullet"/>
      <w:lvlText w:val="-"/>
      <w:lvlJc w:val="left"/>
    </w:lvl>
    <w:lvl w:ilvl="1" w:tplc="F15A8A08">
      <w:numFmt w:val="decimal"/>
      <w:lvlText w:val=""/>
      <w:lvlJc w:val="left"/>
    </w:lvl>
    <w:lvl w:ilvl="2" w:tplc="E850C672">
      <w:numFmt w:val="decimal"/>
      <w:lvlText w:val=""/>
      <w:lvlJc w:val="left"/>
    </w:lvl>
    <w:lvl w:ilvl="3" w:tplc="A1A2566C">
      <w:numFmt w:val="decimal"/>
      <w:lvlText w:val=""/>
      <w:lvlJc w:val="left"/>
    </w:lvl>
    <w:lvl w:ilvl="4" w:tplc="D8805C0C">
      <w:numFmt w:val="decimal"/>
      <w:lvlText w:val=""/>
      <w:lvlJc w:val="left"/>
    </w:lvl>
    <w:lvl w:ilvl="5" w:tplc="9C50427E">
      <w:numFmt w:val="decimal"/>
      <w:lvlText w:val=""/>
      <w:lvlJc w:val="left"/>
    </w:lvl>
    <w:lvl w:ilvl="6" w:tplc="3924A0BC">
      <w:numFmt w:val="decimal"/>
      <w:lvlText w:val=""/>
      <w:lvlJc w:val="left"/>
    </w:lvl>
    <w:lvl w:ilvl="7" w:tplc="B7F6DEA6">
      <w:numFmt w:val="decimal"/>
      <w:lvlText w:val=""/>
      <w:lvlJc w:val="left"/>
    </w:lvl>
    <w:lvl w:ilvl="8" w:tplc="00529872">
      <w:numFmt w:val="decimal"/>
      <w:lvlText w:val=""/>
      <w:lvlJc w:val="left"/>
    </w:lvl>
  </w:abstractNum>
  <w:abstractNum w:abstractNumId="47">
    <w:nsid w:val="0000692C"/>
    <w:multiLevelType w:val="hybridMultilevel"/>
    <w:tmpl w:val="A8CE73CE"/>
    <w:lvl w:ilvl="0" w:tplc="2F08B796">
      <w:start w:val="1"/>
      <w:numFmt w:val="bullet"/>
      <w:lvlText w:val="-"/>
      <w:lvlJc w:val="left"/>
    </w:lvl>
    <w:lvl w:ilvl="1" w:tplc="7EEE13B8">
      <w:numFmt w:val="decimal"/>
      <w:lvlText w:val=""/>
      <w:lvlJc w:val="left"/>
    </w:lvl>
    <w:lvl w:ilvl="2" w:tplc="C074CC12">
      <w:numFmt w:val="decimal"/>
      <w:lvlText w:val=""/>
      <w:lvlJc w:val="left"/>
    </w:lvl>
    <w:lvl w:ilvl="3" w:tplc="4FC0F716">
      <w:numFmt w:val="decimal"/>
      <w:lvlText w:val=""/>
      <w:lvlJc w:val="left"/>
    </w:lvl>
    <w:lvl w:ilvl="4" w:tplc="8B42CCFE">
      <w:numFmt w:val="decimal"/>
      <w:lvlText w:val=""/>
      <w:lvlJc w:val="left"/>
    </w:lvl>
    <w:lvl w:ilvl="5" w:tplc="CADE2B42">
      <w:numFmt w:val="decimal"/>
      <w:lvlText w:val=""/>
      <w:lvlJc w:val="left"/>
    </w:lvl>
    <w:lvl w:ilvl="6" w:tplc="CEE49E20">
      <w:numFmt w:val="decimal"/>
      <w:lvlText w:val=""/>
      <w:lvlJc w:val="left"/>
    </w:lvl>
    <w:lvl w:ilvl="7" w:tplc="9C76F132">
      <w:numFmt w:val="decimal"/>
      <w:lvlText w:val=""/>
      <w:lvlJc w:val="left"/>
    </w:lvl>
    <w:lvl w:ilvl="8" w:tplc="96049072">
      <w:numFmt w:val="decimal"/>
      <w:lvlText w:val=""/>
      <w:lvlJc w:val="left"/>
    </w:lvl>
  </w:abstractNum>
  <w:abstractNum w:abstractNumId="48">
    <w:nsid w:val="00006C69"/>
    <w:multiLevelType w:val="hybridMultilevel"/>
    <w:tmpl w:val="0DF03480"/>
    <w:lvl w:ilvl="0" w:tplc="5EC64566">
      <w:start w:val="1"/>
      <w:numFmt w:val="bullet"/>
      <w:lvlText w:val="-"/>
      <w:lvlJc w:val="left"/>
    </w:lvl>
    <w:lvl w:ilvl="1" w:tplc="BEC4FAE4">
      <w:numFmt w:val="decimal"/>
      <w:lvlText w:val=""/>
      <w:lvlJc w:val="left"/>
    </w:lvl>
    <w:lvl w:ilvl="2" w:tplc="B3625016">
      <w:numFmt w:val="decimal"/>
      <w:lvlText w:val=""/>
      <w:lvlJc w:val="left"/>
    </w:lvl>
    <w:lvl w:ilvl="3" w:tplc="D06A2164">
      <w:numFmt w:val="decimal"/>
      <w:lvlText w:val=""/>
      <w:lvlJc w:val="left"/>
    </w:lvl>
    <w:lvl w:ilvl="4" w:tplc="7C9E1500">
      <w:numFmt w:val="decimal"/>
      <w:lvlText w:val=""/>
      <w:lvlJc w:val="left"/>
    </w:lvl>
    <w:lvl w:ilvl="5" w:tplc="2876808A">
      <w:numFmt w:val="decimal"/>
      <w:lvlText w:val=""/>
      <w:lvlJc w:val="left"/>
    </w:lvl>
    <w:lvl w:ilvl="6" w:tplc="8D12742E">
      <w:numFmt w:val="decimal"/>
      <w:lvlText w:val=""/>
      <w:lvlJc w:val="left"/>
    </w:lvl>
    <w:lvl w:ilvl="7" w:tplc="6D1C5BDC">
      <w:numFmt w:val="decimal"/>
      <w:lvlText w:val=""/>
      <w:lvlJc w:val="left"/>
    </w:lvl>
    <w:lvl w:ilvl="8" w:tplc="72DCE3AA">
      <w:numFmt w:val="decimal"/>
      <w:lvlText w:val=""/>
      <w:lvlJc w:val="left"/>
    </w:lvl>
  </w:abstractNum>
  <w:abstractNum w:abstractNumId="49">
    <w:nsid w:val="00007049"/>
    <w:multiLevelType w:val="hybridMultilevel"/>
    <w:tmpl w:val="01D0DCFE"/>
    <w:lvl w:ilvl="0" w:tplc="B2CCE7F8">
      <w:start w:val="1"/>
      <w:numFmt w:val="bullet"/>
      <w:lvlText w:val="в"/>
      <w:lvlJc w:val="left"/>
    </w:lvl>
    <w:lvl w:ilvl="1" w:tplc="B29ECF62">
      <w:numFmt w:val="decimal"/>
      <w:lvlText w:val=""/>
      <w:lvlJc w:val="left"/>
    </w:lvl>
    <w:lvl w:ilvl="2" w:tplc="8E1AE3AA">
      <w:numFmt w:val="decimal"/>
      <w:lvlText w:val=""/>
      <w:lvlJc w:val="left"/>
    </w:lvl>
    <w:lvl w:ilvl="3" w:tplc="9FF88CF0">
      <w:numFmt w:val="decimal"/>
      <w:lvlText w:val=""/>
      <w:lvlJc w:val="left"/>
    </w:lvl>
    <w:lvl w:ilvl="4" w:tplc="67A0CCA2">
      <w:numFmt w:val="decimal"/>
      <w:lvlText w:val=""/>
      <w:lvlJc w:val="left"/>
    </w:lvl>
    <w:lvl w:ilvl="5" w:tplc="F788C8B6">
      <w:numFmt w:val="decimal"/>
      <w:lvlText w:val=""/>
      <w:lvlJc w:val="left"/>
    </w:lvl>
    <w:lvl w:ilvl="6" w:tplc="6B865F7A">
      <w:numFmt w:val="decimal"/>
      <w:lvlText w:val=""/>
      <w:lvlJc w:val="left"/>
    </w:lvl>
    <w:lvl w:ilvl="7" w:tplc="3AA076CA">
      <w:numFmt w:val="decimal"/>
      <w:lvlText w:val=""/>
      <w:lvlJc w:val="left"/>
    </w:lvl>
    <w:lvl w:ilvl="8" w:tplc="A1CCADE4">
      <w:numFmt w:val="decimal"/>
      <w:lvlText w:val=""/>
      <w:lvlJc w:val="left"/>
    </w:lvl>
  </w:abstractNum>
  <w:abstractNum w:abstractNumId="50">
    <w:nsid w:val="000073DA"/>
    <w:multiLevelType w:val="hybridMultilevel"/>
    <w:tmpl w:val="7BDC1DE4"/>
    <w:lvl w:ilvl="0" w:tplc="00787804">
      <w:start w:val="2"/>
      <w:numFmt w:val="decimal"/>
      <w:lvlText w:val="%1."/>
      <w:lvlJc w:val="left"/>
    </w:lvl>
    <w:lvl w:ilvl="1" w:tplc="AD529AD4">
      <w:start w:val="1"/>
      <w:numFmt w:val="bullet"/>
      <w:lvlText w:val="\emdash "/>
      <w:lvlJc w:val="left"/>
    </w:lvl>
    <w:lvl w:ilvl="2" w:tplc="4712D54C">
      <w:numFmt w:val="decimal"/>
      <w:lvlText w:val=""/>
      <w:lvlJc w:val="left"/>
    </w:lvl>
    <w:lvl w:ilvl="3" w:tplc="7708023E">
      <w:numFmt w:val="decimal"/>
      <w:lvlText w:val=""/>
      <w:lvlJc w:val="left"/>
    </w:lvl>
    <w:lvl w:ilvl="4" w:tplc="55D2CC6A">
      <w:numFmt w:val="decimal"/>
      <w:lvlText w:val=""/>
      <w:lvlJc w:val="left"/>
    </w:lvl>
    <w:lvl w:ilvl="5" w:tplc="A1F48C82">
      <w:numFmt w:val="decimal"/>
      <w:lvlText w:val=""/>
      <w:lvlJc w:val="left"/>
    </w:lvl>
    <w:lvl w:ilvl="6" w:tplc="F768E17E">
      <w:numFmt w:val="decimal"/>
      <w:lvlText w:val=""/>
      <w:lvlJc w:val="left"/>
    </w:lvl>
    <w:lvl w:ilvl="7" w:tplc="225EC50C">
      <w:numFmt w:val="decimal"/>
      <w:lvlText w:val=""/>
      <w:lvlJc w:val="left"/>
    </w:lvl>
    <w:lvl w:ilvl="8" w:tplc="F5184630">
      <w:numFmt w:val="decimal"/>
      <w:lvlText w:val=""/>
      <w:lvlJc w:val="left"/>
    </w:lvl>
  </w:abstractNum>
  <w:abstractNum w:abstractNumId="51">
    <w:nsid w:val="000075EF"/>
    <w:multiLevelType w:val="hybridMultilevel"/>
    <w:tmpl w:val="4B44BE84"/>
    <w:lvl w:ilvl="0" w:tplc="67BADA9C">
      <w:start w:val="1"/>
      <w:numFmt w:val="bullet"/>
      <w:lvlText w:val="-"/>
      <w:lvlJc w:val="left"/>
    </w:lvl>
    <w:lvl w:ilvl="1" w:tplc="42DA2E6C">
      <w:numFmt w:val="decimal"/>
      <w:lvlText w:val=""/>
      <w:lvlJc w:val="left"/>
    </w:lvl>
    <w:lvl w:ilvl="2" w:tplc="3572D444">
      <w:numFmt w:val="decimal"/>
      <w:lvlText w:val=""/>
      <w:lvlJc w:val="left"/>
    </w:lvl>
    <w:lvl w:ilvl="3" w:tplc="ABD0C298">
      <w:numFmt w:val="decimal"/>
      <w:lvlText w:val=""/>
      <w:lvlJc w:val="left"/>
    </w:lvl>
    <w:lvl w:ilvl="4" w:tplc="C3DA15A4">
      <w:numFmt w:val="decimal"/>
      <w:lvlText w:val=""/>
      <w:lvlJc w:val="left"/>
    </w:lvl>
    <w:lvl w:ilvl="5" w:tplc="80C44902">
      <w:numFmt w:val="decimal"/>
      <w:lvlText w:val=""/>
      <w:lvlJc w:val="left"/>
    </w:lvl>
    <w:lvl w:ilvl="6" w:tplc="2946D006">
      <w:numFmt w:val="decimal"/>
      <w:lvlText w:val=""/>
      <w:lvlJc w:val="left"/>
    </w:lvl>
    <w:lvl w:ilvl="7" w:tplc="1FA09B60">
      <w:numFmt w:val="decimal"/>
      <w:lvlText w:val=""/>
      <w:lvlJc w:val="left"/>
    </w:lvl>
    <w:lvl w:ilvl="8" w:tplc="33E8CF3A">
      <w:numFmt w:val="decimal"/>
      <w:lvlText w:val=""/>
      <w:lvlJc w:val="left"/>
    </w:lvl>
  </w:abstractNum>
  <w:abstractNum w:abstractNumId="52">
    <w:nsid w:val="0000797D"/>
    <w:multiLevelType w:val="hybridMultilevel"/>
    <w:tmpl w:val="937C95DE"/>
    <w:lvl w:ilvl="0" w:tplc="FBA6B6A8">
      <w:start w:val="1"/>
      <w:numFmt w:val="bullet"/>
      <w:lvlText w:val=""/>
      <w:lvlJc w:val="left"/>
    </w:lvl>
    <w:lvl w:ilvl="1" w:tplc="DEECC7BE">
      <w:numFmt w:val="decimal"/>
      <w:lvlText w:val=""/>
      <w:lvlJc w:val="left"/>
    </w:lvl>
    <w:lvl w:ilvl="2" w:tplc="6172A9E6">
      <w:numFmt w:val="decimal"/>
      <w:lvlText w:val=""/>
      <w:lvlJc w:val="left"/>
    </w:lvl>
    <w:lvl w:ilvl="3" w:tplc="8B62CBCE">
      <w:numFmt w:val="decimal"/>
      <w:lvlText w:val=""/>
      <w:lvlJc w:val="left"/>
    </w:lvl>
    <w:lvl w:ilvl="4" w:tplc="32E61C0A">
      <w:numFmt w:val="decimal"/>
      <w:lvlText w:val=""/>
      <w:lvlJc w:val="left"/>
    </w:lvl>
    <w:lvl w:ilvl="5" w:tplc="363AE13C">
      <w:numFmt w:val="decimal"/>
      <w:lvlText w:val=""/>
      <w:lvlJc w:val="left"/>
    </w:lvl>
    <w:lvl w:ilvl="6" w:tplc="4950D48E">
      <w:numFmt w:val="decimal"/>
      <w:lvlText w:val=""/>
      <w:lvlJc w:val="left"/>
    </w:lvl>
    <w:lvl w:ilvl="7" w:tplc="C59C8CE0">
      <w:numFmt w:val="decimal"/>
      <w:lvlText w:val=""/>
      <w:lvlJc w:val="left"/>
    </w:lvl>
    <w:lvl w:ilvl="8" w:tplc="D61EEF22">
      <w:numFmt w:val="decimal"/>
      <w:lvlText w:val=""/>
      <w:lvlJc w:val="left"/>
    </w:lvl>
  </w:abstractNum>
  <w:abstractNum w:abstractNumId="53">
    <w:nsid w:val="00007983"/>
    <w:multiLevelType w:val="hybridMultilevel"/>
    <w:tmpl w:val="288CDBE6"/>
    <w:lvl w:ilvl="0" w:tplc="9A90FD90">
      <w:start w:val="1"/>
      <w:numFmt w:val="bullet"/>
      <w:lvlText w:val="-"/>
      <w:lvlJc w:val="left"/>
    </w:lvl>
    <w:lvl w:ilvl="1" w:tplc="17D82B4E">
      <w:numFmt w:val="decimal"/>
      <w:lvlText w:val=""/>
      <w:lvlJc w:val="left"/>
    </w:lvl>
    <w:lvl w:ilvl="2" w:tplc="BD0ACA46">
      <w:numFmt w:val="decimal"/>
      <w:lvlText w:val=""/>
      <w:lvlJc w:val="left"/>
    </w:lvl>
    <w:lvl w:ilvl="3" w:tplc="5B5898E2">
      <w:numFmt w:val="decimal"/>
      <w:lvlText w:val=""/>
      <w:lvlJc w:val="left"/>
    </w:lvl>
    <w:lvl w:ilvl="4" w:tplc="80FCC384">
      <w:numFmt w:val="decimal"/>
      <w:lvlText w:val=""/>
      <w:lvlJc w:val="left"/>
    </w:lvl>
    <w:lvl w:ilvl="5" w:tplc="3516E310">
      <w:numFmt w:val="decimal"/>
      <w:lvlText w:val=""/>
      <w:lvlJc w:val="left"/>
    </w:lvl>
    <w:lvl w:ilvl="6" w:tplc="9FA026FC">
      <w:numFmt w:val="decimal"/>
      <w:lvlText w:val=""/>
      <w:lvlJc w:val="left"/>
    </w:lvl>
    <w:lvl w:ilvl="7" w:tplc="D4E01F94">
      <w:numFmt w:val="decimal"/>
      <w:lvlText w:val=""/>
      <w:lvlJc w:val="left"/>
    </w:lvl>
    <w:lvl w:ilvl="8" w:tplc="DF509652">
      <w:numFmt w:val="decimal"/>
      <w:lvlText w:val=""/>
      <w:lvlJc w:val="left"/>
    </w:lvl>
  </w:abstractNum>
  <w:abstractNum w:abstractNumId="54">
    <w:nsid w:val="00007EB7"/>
    <w:multiLevelType w:val="hybridMultilevel"/>
    <w:tmpl w:val="8F6A52DC"/>
    <w:lvl w:ilvl="0" w:tplc="3572E506">
      <w:start w:val="1"/>
      <w:numFmt w:val="bullet"/>
      <w:lvlText w:val="-"/>
      <w:lvlJc w:val="left"/>
    </w:lvl>
    <w:lvl w:ilvl="1" w:tplc="BE2C2284">
      <w:numFmt w:val="decimal"/>
      <w:lvlText w:val=""/>
      <w:lvlJc w:val="left"/>
    </w:lvl>
    <w:lvl w:ilvl="2" w:tplc="85685C38">
      <w:numFmt w:val="decimal"/>
      <w:lvlText w:val=""/>
      <w:lvlJc w:val="left"/>
    </w:lvl>
    <w:lvl w:ilvl="3" w:tplc="4C46813C">
      <w:numFmt w:val="decimal"/>
      <w:lvlText w:val=""/>
      <w:lvlJc w:val="left"/>
    </w:lvl>
    <w:lvl w:ilvl="4" w:tplc="7E1A4AF4">
      <w:numFmt w:val="decimal"/>
      <w:lvlText w:val=""/>
      <w:lvlJc w:val="left"/>
    </w:lvl>
    <w:lvl w:ilvl="5" w:tplc="EE18C53A">
      <w:numFmt w:val="decimal"/>
      <w:lvlText w:val=""/>
      <w:lvlJc w:val="left"/>
    </w:lvl>
    <w:lvl w:ilvl="6" w:tplc="E68C18CE">
      <w:numFmt w:val="decimal"/>
      <w:lvlText w:val=""/>
      <w:lvlJc w:val="left"/>
    </w:lvl>
    <w:lvl w:ilvl="7" w:tplc="04F0A3C8">
      <w:numFmt w:val="decimal"/>
      <w:lvlText w:val=""/>
      <w:lvlJc w:val="left"/>
    </w:lvl>
    <w:lvl w:ilvl="8" w:tplc="BBDA2D04">
      <w:numFmt w:val="decimal"/>
      <w:lvlText w:val=""/>
      <w:lvlJc w:val="left"/>
    </w:lvl>
  </w:abstractNum>
  <w:abstractNum w:abstractNumId="55">
    <w:nsid w:val="6849072D"/>
    <w:multiLevelType w:val="hybridMultilevel"/>
    <w:tmpl w:val="05FAA3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2"/>
  </w:num>
  <w:num w:numId="3">
    <w:abstractNumId w:val="23"/>
  </w:num>
  <w:num w:numId="4">
    <w:abstractNumId w:val="22"/>
  </w:num>
  <w:num w:numId="5">
    <w:abstractNumId w:val="52"/>
  </w:num>
  <w:num w:numId="6">
    <w:abstractNumId w:val="43"/>
  </w:num>
  <w:num w:numId="7">
    <w:abstractNumId w:val="4"/>
  </w:num>
  <w:num w:numId="8">
    <w:abstractNumId w:val="34"/>
  </w:num>
  <w:num w:numId="9">
    <w:abstractNumId w:val="18"/>
  </w:num>
  <w:num w:numId="10">
    <w:abstractNumId w:val="41"/>
  </w:num>
  <w:num w:numId="11">
    <w:abstractNumId w:val="35"/>
  </w:num>
  <w:num w:numId="12">
    <w:abstractNumId w:val="32"/>
  </w:num>
  <w:num w:numId="13">
    <w:abstractNumId w:val="16"/>
  </w:num>
  <w:num w:numId="14">
    <w:abstractNumId w:val="6"/>
  </w:num>
  <w:num w:numId="15">
    <w:abstractNumId w:val="12"/>
  </w:num>
  <w:num w:numId="16">
    <w:abstractNumId w:val="20"/>
  </w:num>
  <w:num w:numId="17">
    <w:abstractNumId w:val="45"/>
  </w:num>
  <w:num w:numId="18">
    <w:abstractNumId w:val="30"/>
  </w:num>
  <w:num w:numId="19">
    <w:abstractNumId w:val="54"/>
  </w:num>
  <w:num w:numId="20">
    <w:abstractNumId w:val="44"/>
  </w:num>
  <w:num w:numId="21">
    <w:abstractNumId w:val="14"/>
  </w:num>
  <w:num w:numId="22">
    <w:abstractNumId w:val="8"/>
  </w:num>
  <w:num w:numId="23">
    <w:abstractNumId w:val="36"/>
  </w:num>
  <w:num w:numId="24">
    <w:abstractNumId w:val="26"/>
  </w:num>
  <w:num w:numId="25">
    <w:abstractNumId w:val="1"/>
  </w:num>
  <w:num w:numId="26">
    <w:abstractNumId w:val="39"/>
  </w:num>
  <w:num w:numId="27">
    <w:abstractNumId w:val="28"/>
  </w:num>
  <w:num w:numId="28">
    <w:abstractNumId w:val="5"/>
  </w:num>
  <w:num w:numId="29">
    <w:abstractNumId w:val="50"/>
  </w:num>
  <w:num w:numId="30">
    <w:abstractNumId w:val="2"/>
  </w:num>
  <w:num w:numId="31">
    <w:abstractNumId w:val="49"/>
  </w:num>
  <w:num w:numId="32">
    <w:abstractNumId w:val="47"/>
  </w:num>
  <w:num w:numId="33">
    <w:abstractNumId w:val="33"/>
  </w:num>
  <w:num w:numId="34">
    <w:abstractNumId w:val="10"/>
  </w:num>
  <w:num w:numId="35">
    <w:abstractNumId w:val="9"/>
  </w:num>
  <w:num w:numId="36">
    <w:abstractNumId w:val="46"/>
  </w:num>
  <w:num w:numId="37">
    <w:abstractNumId w:val="25"/>
  </w:num>
  <w:num w:numId="38">
    <w:abstractNumId w:val="7"/>
  </w:num>
  <w:num w:numId="39">
    <w:abstractNumId w:val="27"/>
  </w:num>
  <w:num w:numId="40">
    <w:abstractNumId w:val="40"/>
  </w:num>
  <w:num w:numId="41">
    <w:abstractNumId w:val="19"/>
  </w:num>
  <w:num w:numId="42">
    <w:abstractNumId w:val="13"/>
  </w:num>
  <w:num w:numId="43">
    <w:abstractNumId w:val="31"/>
  </w:num>
  <w:num w:numId="44">
    <w:abstractNumId w:val="38"/>
  </w:num>
  <w:num w:numId="45">
    <w:abstractNumId w:val="0"/>
  </w:num>
  <w:num w:numId="46">
    <w:abstractNumId w:val="29"/>
  </w:num>
  <w:num w:numId="47">
    <w:abstractNumId w:val="37"/>
  </w:num>
  <w:num w:numId="48">
    <w:abstractNumId w:val="21"/>
  </w:num>
  <w:num w:numId="49">
    <w:abstractNumId w:val="3"/>
  </w:num>
  <w:num w:numId="50">
    <w:abstractNumId w:val="53"/>
  </w:num>
  <w:num w:numId="51">
    <w:abstractNumId w:val="51"/>
  </w:num>
  <w:num w:numId="52">
    <w:abstractNumId w:val="15"/>
  </w:num>
  <w:num w:numId="53">
    <w:abstractNumId w:val="24"/>
  </w:num>
  <w:num w:numId="54">
    <w:abstractNumId w:val="17"/>
  </w:num>
  <w:num w:numId="55">
    <w:abstractNumId w:val="48"/>
  </w:num>
  <w:num w:numId="56">
    <w:abstractNumId w:val="55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4AFE"/>
    <w:rsid w:val="00024669"/>
    <w:rsid w:val="00066CD4"/>
    <w:rsid w:val="000A2D92"/>
    <w:rsid w:val="000B7979"/>
    <w:rsid w:val="000C4C1E"/>
    <w:rsid w:val="00100F0E"/>
    <w:rsid w:val="0011188B"/>
    <w:rsid w:val="00116A99"/>
    <w:rsid w:val="001C42A1"/>
    <w:rsid w:val="001D4F2E"/>
    <w:rsid w:val="00233A40"/>
    <w:rsid w:val="00234F98"/>
    <w:rsid w:val="002A61DF"/>
    <w:rsid w:val="002B76F3"/>
    <w:rsid w:val="002F53C1"/>
    <w:rsid w:val="00303D2F"/>
    <w:rsid w:val="00330B07"/>
    <w:rsid w:val="0038307B"/>
    <w:rsid w:val="003A3550"/>
    <w:rsid w:val="003A49AA"/>
    <w:rsid w:val="003C2B64"/>
    <w:rsid w:val="004A3D67"/>
    <w:rsid w:val="004D7D6F"/>
    <w:rsid w:val="004E27B2"/>
    <w:rsid w:val="00503AE4"/>
    <w:rsid w:val="0056574D"/>
    <w:rsid w:val="00570BB8"/>
    <w:rsid w:val="005F7702"/>
    <w:rsid w:val="00624B10"/>
    <w:rsid w:val="00656547"/>
    <w:rsid w:val="00685E2B"/>
    <w:rsid w:val="006C58AE"/>
    <w:rsid w:val="007C2192"/>
    <w:rsid w:val="007C650E"/>
    <w:rsid w:val="007E14D4"/>
    <w:rsid w:val="008E35EB"/>
    <w:rsid w:val="008F4F65"/>
    <w:rsid w:val="009518E0"/>
    <w:rsid w:val="009E2FD9"/>
    <w:rsid w:val="00A16435"/>
    <w:rsid w:val="00A540A1"/>
    <w:rsid w:val="00A77C7A"/>
    <w:rsid w:val="00AF38E1"/>
    <w:rsid w:val="00B0676E"/>
    <w:rsid w:val="00BC08BE"/>
    <w:rsid w:val="00BD413F"/>
    <w:rsid w:val="00BE089C"/>
    <w:rsid w:val="00BE0E89"/>
    <w:rsid w:val="00BE79F3"/>
    <w:rsid w:val="00C26D20"/>
    <w:rsid w:val="00C54B2F"/>
    <w:rsid w:val="00C66D97"/>
    <w:rsid w:val="00C952EE"/>
    <w:rsid w:val="00D5442A"/>
    <w:rsid w:val="00DB19FE"/>
    <w:rsid w:val="00DD419B"/>
    <w:rsid w:val="00DF6B75"/>
    <w:rsid w:val="00E03FA5"/>
    <w:rsid w:val="00E34AFE"/>
    <w:rsid w:val="00F06C9E"/>
    <w:rsid w:val="00F307D0"/>
    <w:rsid w:val="00F63141"/>
    <w:rsid w:val="00F94287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E14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14D4"/>
  </w:style>
  <w:style w:type="paragraph" w:styleId="a6">
    <w:name w:val="footer"/>
    <w:basedOn w:val="a"/>
    <w:link w:val="a7"/>
    <w:uiPriority w:val="99"/>
    <w:unhideWhenUsed/>
    <w:rsid w:val="007E14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14D4"/>
  </w:style>
  <w:style w:type="paragraph" w:styleId="a8">
    <w:name w:val="Balloon Text"/>
    <w:basedOn w:val="a"/>
    <w:link w:val="a9"/>
    <w:uiPriority w:val="99"/>
    <w:semiHidden/>
    <w:unhideWhenUsed/>
    <w:rsid w:val="007E14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14D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E14D4"/>
    <w:pPr>
      <w:ind w:left="720"/>
      <w:contextualSpacing/>
    </w:pPr>
  </w:style>
  <w:style w:type="table" w:styleId="ab">
    <w:name w:val="Table Grid"/>
    <w:basedOn w:val="a1"/>
    <w:uiPriority w:val="59"/>
    <w:rsid w:val="007E14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069D2-691C-483A-927C-FF3B32BD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26</Pages>
  <Words>8652</Words>
  <Characters>49319</Characters>
  <Application>Microsoft Office Word</Application>
  <DocSecurity>0</DocSecurity>
  <Lines>410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20</cp:revision>
  <dcterms:created xsi:type="dcterms:W3CDTF">2020-11-01T16:33:00Z</dcterms:created>
  <dcterms:modified xsi:type="dcterms:W3CDTF">2021-09-12T21:43:00Z</dcterms:modified>
</cp:coreProperties>
</file>