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средняя общеобразовательная школа № 1</w:t>
      </w: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г.Зубцова</w:t>
      </w:r>
      <w:proofErr w:type="spellEnd"/>
      <w:r>
        <w:rPr>
          <w:rFonts w:ascii="Times New Roman" w:hAnsi="Times New Roman" w:cs="Times New Roman"/>
          <w:sz w:val="28"/>
        </w:rPr>
        <w:t xml:space="preserve"> Тверской области</w:t>
      </w: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28"/>
        </w:rPr>
      </w:pPr>
    </w:p>
    <w:p w:rsidR="00942BBE" w:rsidRPr="00942BBE" w:rsidRDefault="00942BBE" w:rsidP="00942BBE">
      <w:pPr>
        <w:jc w:val="center"/>
        <w:rPr>
          <w:rFonts w:ascii="Times New Roman" w:hAnsi="Times New Roman" w:cs="Times New Roman"/>
          <w:sz w:val="52"/>
        </w:rPr>
      </w:pPr>
    </w:p>
    <w:p w:rsidR="00942BBE" w:rsidRPr="00942BBE" w:rsidRDefault="00942BBE" w:rsidP="00942BBE">
      <w:pPr>
        <w:jc w:val="center"/>
        <w:rPr>
          <w:rFonts w:ascii="Times New Roman" w:hAnsi="Times New Roman" w:cs="Times New Roman"/>
          <w:sz w:val="72"/>
        </w:rPr>
      </w:pPr>
      <w:r w:rsidRPr="00942BBE">
        <w:rPr>
          <w:rFonts w:ascii="Times New Roman" w:hAnsi="Times New Roman" w:cs="Times New Roman"/>
          <w:sz w:val="72"/>
        </w:rPr>
        <w:t>Праздник</w:t>
      </w:r>
    </w:p>
    <w:p w:rsidR="00942BBE" w:rsidRPr="00942BBE" w:rsidRDefault="00942BBE" w:rsidP="00942BBE">
      <w:pPr>
        <w:jc w:val="center"/>
        <w:rPr>
          <w:rFonts w:ascii="Times New Roman" w:hAnsi="Times New Roman" w:cs="Times New Roman"/>
          <w:sz w:val="72"/>
        </w:rPr>
      </w:pPr>
      <w:r w:rsidRPr="00942BBE">
        <w:rPr>
          <w:rFonts w:ascii="Times New Roman" w:hAnsi="Times New Roman" w:cs="Times New Roman"/>
          <w:sz w:val="72"/>
        </w:rPr>
        <w:t>«Здравствуй, Осень»</w:t>
      </w:r>
    </w:p>
    <w:p w:rsidR="00942BBE" w:rsidRPr="00942BBE" w:rsidRDefault="00942BBE" w:rsidP="00942BBE">
      <w:pPr>
        <w:jc w:val="center"/>
        <w:rPr>
          <w:rFonts w:ascii="Times New Roman" w:hAnsi="Times New Roman" w:cs="Times New Roman"/>
          <w:sz w:val="72"/>
        </w:rPr>
      </w:pPr>
      <w:r w:rsidRPr="00942BBE">
        <w:rPr>
          <w:rFonts w:ascii="Times New Roman" w:hAnsi="Times New Roman" w:cs="Times New Roman"/>
          <w:sz w:val="72"/>
        </w:rPr>
        <w:t>1 класс</w:t>
      </w:r>
    </w:p>
    <w:p w:rsidR="00942BBE" w:rsidRPr="00942BBE" w:rsidRDefault="00942BBE" w:rsidP="00942BBE">
      <w:pPr>
        <w:jc w:val="center"/>
        <w:rPr>
          <w:rFonts w:ascii="Times New Roman" w:hAnsi="Times New Roman" w:cs="Times New Roman"/>
          <w:sz w:val="72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center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</w:t>
      </w:r>
    </w:p>
    <w:p w:rsidR="00942BBE" w:rsidRDefault="00942BBE" w:rsidP="00942BBE">
      <w:pPr>
        <w:jc w:val="right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right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jc w:val="right"/>
        <w:rPr>
          <w:rFonts w:ascii="Times New Roman" w:hAnsi="Times New Roman" w:cs="Times New Roman"/>
          <w:sz w:val="36"/>
        </w:rPr>
      </w:pPr>
    </w:p>
    <w:p w:rsidR="00942BBE" w:rsidRDefault="00942BBE" w:rsidP="00942BBE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подготовила </w:t>
      </w:r>
    </w:p>
    <w:p w:rsidR="00942BBE" w:rsidRDefault="00942BBE" w:rsidP="00942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учитель начальных классов</w:t>
      </w:r>
    </w:p>
    <w:p w:rsidR="00942BBE" w:rsidRDefault="00942BBE" w:rsidP="00942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Елизарова Татьяна Николаевна</w:t>
      </w:r>
    </w:p>
    <w:p w:rsidR="005A135F" w:rsidRDefault="00942BBE" w:rsidP="005A135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</w:t>
      </w:r>
      <w:r w:rsidR="005A135F">
        <w:rPr>
          <w:rFonts w:ascii="Times New Roman" w:hAnsi="Times New Roman" w:cs="Times New Roman"/>
          <w:b/>
          <w:sz w:val="28"/>
          <w:szCs w:val="28"/>
        </w:rPr>
        <w:t xml:space="preserve">  Осенний праздник для 1 класса.</w:t>
      </w:r>
    </w:p>
    <w:p w:rsidR="005A135F" w:rsidRPr="00163D12" w:rsidRDefault="005A135F" w:rsidP="005A135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3D1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63D12">
        <w:rPr>
          <w:rFonts w:ascii="Times New Roman" w:hAnsi="Times New Roman" w:cs="Times New Roman"/>
          <w:sz w:val="28"/>
          <w:szCs w:val="28"/>
        </w:rPr>
        <w:t>ознаком</w:t>
      </w:r>
      <w:r w:rsidR="00E979A7">
        <w:rPr>
          <w:rFonts w:ascii="Times New Roman" w:hAnsi="Times New Roman" w:cs="Times New Roman"/>
          <w:sz w:val="28"/>
          <w:szCs w:val="28"/>
        </w:rPr>
        <w:t xml:space="preserve">ить учащихся начальной школы с народным фольклором </w:t>
      </w:r>
      <w:r w:rsidRPr="00163D12">
        <w:rPr>
          <w:rFonts w:ascii="Times New Roman" w:hAnsi="Times New Roman" w:cs="Times New Roman"/>
          <w:sz w:val="28"/>
          <w:szCs w:val="28"/>
        </w:rPr>
        <w:t xml:space="preserve">на тему </w:t>
      </w:r>
      <w:bookmarkStart w:id="0" w:name="_GoBack"/>
      <w:bookmarkEnd w:id="0"/>
      <w:r w:rsidR="00E979A7">
        <w:rPr>
          <w:rFonts w:ascii="Times New Roman" w:hAnsi="Times New Roman" w:cs="Times New Roman"/>
          <w:sz w:val="28"/>
          <w:szCs w:val="28"/>
        </w:rPr>
        <w:t>«</w:t>
      </w:r>
      <w:r w:rsidRPr="00163D12">
        <w:rPr>
          <w:rFonts w:ascii="Times New Roman" w:hAnsi="Times New Roman" w:cs="Times New Roman"/>
          <w:sz w:val="28"/>
          <w:szCs w:val="28"/>
        </w:rPr>
        <w:t>Осень</w:t>
      </w:r>
      <w:r w:rsidR="00E979A7">
        <w:rPr>
          <w:rFonts w:ascii="Times New Roman" w:hAnsi="Times New Roman" w:cs="Times New Roman"/>
          <w:sz w:val="28"/>
          <w:szCs w:val="28"/>
        </w:rPr>
        <w:t>»</w:t>
      </w:r>
      <w:r w:rsidRPr="00163D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35F" w:rsidRPr="00847A3D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47A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979A7">
        <w:rPr>
          <w:rFonts w:ascii="Times New Roman" w:hAnsi="Times New Roman" w:cs="Times New Roman"/>
          <w:sz w:val="28"/>
          <w:szCs w:val="28"/>
        </w:rPr>
        <w:t xml:space="preserve"> </w:t>
      </w: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Внимание! Внимание! </w:t>
      </w:r>
    </w:p>
    <w:p w:rsidR="005A135F" w:rsidRPr="00847A3D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                     Всем Денисам и Катюшкам!</w:t>
      </w:r>
    </w:p>
    <w:p w:rsidR="005A135F" w:rsidRPr="00847A3D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                     Всем Антонам и Танюшкам!</w:t>
      </w:r>
    </w:p>
    <w:p w:rsidR="005A135F" w:rsidRPr="00847A3D" w:rsidRDefault="005A135F" w:rsidP="005A135F">
      <w:pPr>
        <w:ind w:left="-1080"/>
        <w:rPr>
          <w:rFonts w:ascii="Times New Roman" w:hAnsi="Times New Roman" w:cs="Times New Roman"/>
          <w:sz w:val="28"/>
          <w:szCs w:val="28"/>
        </w:rPr>
      </w:pP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47A3D">
        <w:rPr>
          <w:rFonts w:ascii="Times New Roman" w:hAnsi="Times New Roman" w:cs="Times New Roman"/>
          <w:sz w:val="28"/>
          <w:szCs w:val="28"/>
        </w:rPr>
        <w:t xml:space="preserve">               Приглашаем всех сейчас</w:t>
      </w: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A135F" w:rsidRPr="00847A3D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веселиться, петь, плясать, </w:t>
      </w:r>
    </w:p>
    <w:p w:rsidR="005A135F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eastAsia="Calibri" w:hAnsi="Times New Roman" w:cs="Times New Roman"/>
          <w:sz w:val="28"/>
          <w:szCs w:val="28"/>
        </w:rPr>
        <w:t xml:space="preserve">                     В игры разные играть!                     </w:t>
      </w:r>
    </w:p>
    <w:p w:rsidR="005A135F" w:rsidRPr="005A135F" w:rsidRDefault="005A135F" w:rsidP="005A135F">
      <w:pPr>
        <w:ind w:left="-1080"/>
        <w:rPr>
          <w:rFonts w:ascii="Times New Roman" w:eastAsia="Calibri" w:hAnsi="Times New Roman" w:cs="Times New Roman"/>
          <w:sz w:val="28"/>
          <w:szCs w:val="28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Милости просим на осенние посиделки!</w:t>
      </w:r>
    </w:p>
    <w:p w:rsidR="005A135F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мы вас ждем, поджидаем,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без вас не начинаем!</w:t>
      </w:r>
    </w:p>
    <w:p w:rsidR="005A135F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Припасли мы для вас </w:t>
      </w:r>
      <w:proofErr w:type="spellStart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забавушек</w:t>
      </w:r>
      <w:proofErr w:type="spellEnd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всякий вкус: кому – </w:t>
      </w:r>
      <w:proofErr w:type="gramStart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загадку,   </w:t>
      </w:r>
      <w:proofErr w:type="gramEnd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– игру, кому – песенку.</w:t>
      </w:r>
    </w:p>
    <w:p w:rsidR="005A135F" w:rsidRPr="00847A3D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 ли вам, гости дорогие?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ли видно?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ли слышно?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ли места хватило?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Солнышко не хочет землю согревать,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Листья пожелтели, стали опадать.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Часто дождик льется, птицы улетают,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Урожай в саду и в поле убирают.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Кто из вас, ребята, знает,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Это </w:t>
      </w:r>
      <w:proofErr w:type="gramStart"/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все</w:t>
      </w:r>
      <w:proofErr w:type="gramEnd"/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когда бывает?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Дети.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 Осенью!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 xml:space="preserve">Ведущая 1 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Правильно, ребята, пришла к нам золотая осень. Очень красивое, но немного грустное время года...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Нет, грустить нам не годится,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Давайте будем веселиться!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 праздник Осень позовем,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Станцуем, весело споем,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Для Осени стихи расскажем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 в играх все себя покажем!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Повторяйте все за мной: «Осень, Осень, приходи, волшебство нам подари!»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Дети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Осень! Осень! Приходи! Волшебство нам подари!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(Под музыку входит Осень с букетом осенних листьев в руке.)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Осень.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Меня вы звали? Вот и я!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Здравствуйте, мои друзья!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Спешила к вам сюда, ребята.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 видеть всех вас очень рада!</w:t>
      </w:r>
    </w:p>
    <w:p w:rsid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1 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proofErr w:type="gramEnd"/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мы очень рады видеть тебя! Ведь наш праздник посвящен тебе, золотой волшебнице Осени!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Стихотворения об осени.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lastRenderedPageBreak/>
        <w:t>Ученик 1.</w:t>
      </w:r>
    </w:p>
    <w:p w:rsidR="005A135F" w:rsidRPr="00847A3D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Осень! Славная пора!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осень детвора: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Сливы, груши, виноград –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поспело для ребят.</w:t>
      </w:r>
    </w:p>
    <w:p w:rsid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Ученик 2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Вот и осень перед нами: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Сжато поле, скошен луг.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И над лесом косяками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Гуси тянутся на юг.</w:t>
      </w:r>
    </w:p>
    <w:p w:rsidR="005A135F" w:rsidRDefault="005A135F" w:rsidP="005D0FE0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Ученик 3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Наступила осень,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Пожелтел наш сад.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Листья на березе</w:t>
      </w:r>
    </w:p>
    <w:p w:rsidR="005D0FE0" w:rsidRPr="005D0FE0" w:rsidRDefault="005D0FE0" w:rsidP="005D0FE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3"/>
        </w:rPr>
      </w:pPr>
      <w:r w:rsidRPr="005D0FE0">
        <w:rPr>
          <w:color w:val="000000"/>
          <w:sz w:val="28"/>
          <w:szCs w:val="23"/>
        </w:rPr>
        <w:t>Золотом горят.</w:t>
      </w:r>
    </w:p>
    <w:p w:rsidR="005A135F" w:rsidRDefault="005A135F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Ученик 4</w:t>
      </w:r>
    </w:p>
    <w:p w:rsidR="00E979A7" w:rsidRDefault="00E979A7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979A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слыхать весёлых</w:t>
      </w:r>
    </w:p>
    <w:p w:rsidR="00E979A7" w:rsidRDefault="00E979A7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Песен соловья</w:t>
      </w:r>
    </w:p>
    <w:p w:rsidR="00E979A7" w:rsidRDefault="00E979A7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Улетели птицы</w:t>
      </w:r>
    </w:p>
    <w:p w:rsidR="00E979A7" w:rsidRPr="00E979A7" w:rsidRDefault="00E979A7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дальние края.</w:t>
      </w:r>
    </w:p>
    <w:p w:rsidR="00AA5776" w:rsidRDefault="00AA5776" w:rsidP="00E979A7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5A135F" w:rsidRDefault="005A135F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Ученик 5</w:t>
      </w:r>
    </w:p>
    <w:p w:rsidR="00AA5776" w:rsidRPr="00F56998" w:rsidRDefault="00AA5776" w:rsidP="007A5B50">
      <w:pPr>
        <w:pStyle w:val="a3"/>
        <w:shd w:val="clear" w:color="auto" w:fill="FFFFFF" w:themeFill="background1"/>
        <w:spacing w:before="0" w:beforeAutospacing="0" w:after="0" w:afterAutospacing="0"/>
        <w:rPr>
          <w:color w:val="010211"/>
          <w:sz w:val="28"/>
          <w:szCs w:val="27"/>
        </w:rPr>
      </w:pPr>
      <w:r w:rsidRPr="00F56998">
        <w:rPr>
          <w:color w:val="010211"/>
          <w:sz w:val="28"/>
          <w:szCs w:val="27"/>
        </w:rPr>
        <w:t>Листья золотые падают, летят,</w:t>
      </w:r>
      <w:r w:rsidRPr="00F56998">
        <w:rPr>
          <w:color w:val="010211"/>
          <w:sz w:val="28"/>
          <w:szCs w:val="27"/>
        </w:rPr>
        <w:br/>
        <w:t>Листья золотые устилают сад.</w:t>
      </w:r>
      <w:r w:rsidRPr="00F56998">
        <w:rPr>
          <w:color w:val="010211"/>
          <w:sz w:val="28"/>
          <w:szCs w:val="27"/>
        </w:rPr>
        <w:br/>
        <w:t>Много на дорожках листьев золотых,</w:t>
      </w:r>
      <w:r w:rsidRPr="00F56998">
        <w:rPr>
          <w:color w:val="010211"/>
          <w:sz w:val="28"/>
          <w:szCs w:val="27"/>
        </w:rPr>
        <w:br/>
        <w:t>Мы букет хороший сделаем из них,</w:t>
      </w:r>
      <w:r w:rsidRPr="00F56998">
        <w:rPr>
          <w:color w:val="010211"/>
          <w:sz w:val="28"/>
          <w:szCs w:val="27"/>
        </w:rPr>
        <w:br/>
        <w:t>Мы букет поставим посреди стола,</w:t>
      </w:r>
      <w:r w:rsidRPr="00F56998">
        <w:rPr>
          <w:color w:val="010211"/>
          <w:sz w:val="28"/>
          <w:szCs w:val="27"/>
        </w:rPr>
        <w:br/>
        <w:t>Осень золотая в гости к нам пришла.</w:t>
      </w:r>
    </w:p>
    <w:p w:rsidR="00AA5776" w:rsidRDefault="00AA5776" w:rsidP="007A5B50">
      <w:pPr>
        <w:shd w:val="clear" w:color="auto" w:fill="FFFFFF" w:themeFill="background1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</w:p>
    <w:p w:rsidR="005A135F" w:rsidRDefault="005A135F" w:rsidP="00AA5776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Ученик 6</w:t>
      </w:r>
    </w:p>
    <w:p w:rsidR="00F56998" w:rsidRPr="00F56998" w:rsidRDefault="00F56998" w:rsidP="00F56998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Дождь по улице идет,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Мокрая дорога,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Много капель на стекле,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 тепла немного.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Как осенние грибы,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Зонтики мы носим,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Потому что на дворе</w:t>
      </w:r>
      <w:r w:rsidRPr="00F56998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F56998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5699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Наступила осень.</w:t>
      </w:r>
    </w:p>
    <w:p w:rsidR="005A135F" w:rsidRPr="00F56998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Ведущий 1 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Так давайте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снова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славить осень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Песней, пляской и игрой.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Будут радостными встречи.</w:t>
      </w:r>
    </w:p>
    <w:p w:rsidR="005A135F" w:rsidRPr="005A135F" w:rsidRDefault="005A135F" w:rsidP="005A135F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Осень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 </w:t>
      </w: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это праздник твой!</w:t>
      </w:r>
    </w:p>
    <w:p w:rsidR="005A135F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135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Дети поют песню «Осень пришла»</w:t>
      </w:r>
    </w:p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Осень:</w:t>
      </w:r>
    </w:p>
    <w:p w:rsidR="005A135F" w:rsidRPr="00847A3D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 вам всем, родные дети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вашим золотым рукам.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ваша осень золотая,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опять явилась к вам,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а со мною, как всегда,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Плоды большого урожая –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Плоды почетного труда.</w:t>
      </w:r>
    </w:p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Хотите про плоды узнать? Прошу загадки отгадать.</w:t>
      </w:r>
    </w:p>
    <w:p w:rsidR="005A135F" w:rsidRPr="0081172C" w:rsidRDefault="005A135F" w:rsidP="005A135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Pr="00811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не простые загадки-обманки.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89"/>
        <w:gridCol w:w="4493"/>
      </w:tblGrid>
      <w:tr w:rsidR="005A135F" w:rsidRPr="00847A3D" w:rsidTr="00554C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зеленая такая,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Круто в кочаны свитая,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Сто одежек – все на ней –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Витамины для людей.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сидит на грядке ловко,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Называется…...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Капуста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 он тепло и воду,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же гордость огорода!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Весь в пупырышках, зеленый,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Всем известный с давних пор,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Очень вкусен он соленый!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точно …..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Огурец.</w:t>
            </w:r>
          </w:p>
        </w:tc>
      </w:tr>
      <w:tr w:rsidR="005A135F" w:rsidRPr="00847A3D" w:rsidTr="00554C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подружки, по порядку,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сидят они на грядке,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Ярким солнышком прогреты,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оранжевого цвета,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Будто сестры – близнецы!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Кто? Конечно…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Морковки.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нее борща не сваришь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заправку не поджаришь.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Вся малинового цвета,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вкусна зимой и летом!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 нее в салате пусто,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Называется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….Свекла.</w:t>
            </w:r>
          </w:p>
        </w:tc>
      </w:tr>
      <w:tr w:rsidR="005A135F" w:rsidRPr="00847A3D" w:rsidTr="00554C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Посадил тот овощ дед,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Урожая ждал сто лет!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и выросла какая!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Золотая да большая,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царица среди слуг!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узнали? Это….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 большой, и лист красивый,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под ним такое диво!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овощ знает каждый,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Длинный он и очень важный,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Полосатый, словно киска,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Называется …..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Кабачок.</w:t>
            </w:r>
          </w:p>
        </w:tc>
      </w:tr>
      <w:tr w:rsidR="005A135F" w:rsidRPr="00847A3D" w:rsidTr="00554C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овощ всем знаком,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огороде его дом.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Круглый красный, быстро спеет,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 салате – молодец!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маринаде нет вкуснее!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точно…..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Помидор.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нее, сомнений нету,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Золушке была карета,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Часто ели предки наши,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нее варили кашу,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Добавляя только соль!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конечно….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Тыква.</w:t>
            </w:r>
          </w:p>
        </w:tc>
      </w:tr>
      <w:tr w:rsidR="005A135F" w:rsidRPr="00847A3D" w:rsidTr="00554C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 наш имеет стрелы,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зеленый или белый,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Коль его ты раздеваешь,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Часто слезы проливаешь!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зато волнует кровь!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Всем известно, то…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5F" w:rsidRPr="00847A3D" w:rsidRDefault="005A135F" w:rsidP="00554C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растет на огороде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 лук похож он вроде,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делится на дольки,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Вкус имеет горький!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Знает каждый удалец</w:t>
            </w:r>
            <w:r w:rsidRPr="00847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овощ…..</w:t>
            </w:r>
            <w:r w:rsidRPr="00847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Чеснок.</w:t>
            </w:r>
          </w:p>
        </w:tc>
      </w:tr>
    </w:tbl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Осень: 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</w:p>
    <w:p w:rsidR="005A135F" w:rsidRDefault="005A135F" w:rsidP="005A135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Осень: </w:t>
      </w:r>
      <w:r w:rsidRPr="005A13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 овощи и фрукты на вкус? Предлагаю поиграть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Рифмофокусы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Pr="005A1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хоровая игра</w:t>
      </w:r>
      <w:r w:rsidR="00E979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35F" w:rsidRPr="00E979A7" w:rsidRDefault="005A135F" w:rsidP="005A135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E97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Рифмофокусы</w:t>
      </w:r>
      <w:proofErr w:type="spellEnd"/>
      <w:r w:rsidRPr="00E97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–</w:t>
      </w:r>
      <w:proofErr w:type="gramEnd"/>
      <w:r w:rsidRPr="00E97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хоровая игра</w:t>
      </w:r>
    </w:p>
    <w:p w:rsidR="005A135F" w:rsidRPr="005A135F" w:rsidRDefault="005A135F" w:rsidP="005A135F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Петя и Алена,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банан всегда…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сладкий.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– лимончик гладкий,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вкус он очень…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кислый.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арбуз – большой и спелый – 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разрежешь – очень…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красный.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Огурец возьми любой,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по цвету…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зеленый.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Сухофрукт</w:t>
      </w:r>
      <w:proofErr w:type="spellEnd"/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полезен очень,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Посмотри, какой он…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сухой.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не съешь, как лист капустный,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Острый перец очень… 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горький.</w:t>
      </w:r>
    </w:p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</w:p>
    <w:p w:rsidR="005A135F" w:rsidRPr="005A135F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Молодцы! Правильно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 вы смекалистый народ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35F" w:rsidRPr="00E979A7" w:rsidRDefault="005A135F" w:rsidP="005A135F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979A7">
        <w:rPr>
          <w:rFonts w:ascii="Times New Roman" w:hAnsi="Times New Roman" w:cs="Times New Roman"/>
          <w:b/>
          <w:sz w:val="28"/>
          <w:szCs w:val="28"/>
        </w:rPr>
        <w:t>Ведущий: Сценка «Овощи»</w:t>
      </w:r>
    </w:p>
    <w:p w:rsidR="00852E76" w:rsidRDefault="00852E76" w:rsidP="00852E7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E62E2F">
        <w:rPr>
          <w:rFonts w:ascii="Times New Roman" w:hAnsi="Times New Roman"/>
          <w:b/>
          <w:sz w:val="24"/>
          <w:szCs w:val="24"/>
        </w:rPr>
        <w:t xml:space="preserve">Сценка «Реклама овощей»                                                                                                                        </w:t>
      </w:r>
    </w:p>
    <w:p w:rsidR="00F478CA" w:rsidRDefault="00852E76" w:rsidP="00F478CA">
      <w:pPr>
        <w:shd w:val="clear" w:color="auto" w:fill="FFFFFF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b/>
          <w:sz w:val="24"/>
          <w:szCs w:val="24"/>
        </w:rPr>
        <w:t xml:space="preserve"> </w:t>
      </w:r>
      <w:r w:rsidRPr="00E62E2F">
        <w:rPr>
          <w:rFonts w:ascii="Times New Roman" w:hAnsi="Times New Roman"/>
          <w:sz w:val="24"/>
          <w:szCs w:val="24"/>
        </w:rPr>
        <w:t>Во саду ли, в огороде</w:t>
      </w:r>
      <w:r w:rsidRPr="00E62E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F478CA" w:rsidRDefault="00852E76" w:rsidP="00F478CA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 </w:t>
      </w:r>
      <w:r w:rsidR="00F478CA">
        <w:rPr>
          <w:rFonts w:ascii="Times New Roman" w:hAnsi="Times New Roman"/>
          <w:sz w:val="24"/>
          <w:szCs w:val="24"/>
        </w:rPr>
        <w:t xml:space="preserve">       </w:t>
      </w:r>
      <w:r w:rsidRPr="00E62E2F">
        <w:rPr>
          <w:rFonts w:ascii="Times New Roman" w:hAnsi="Times New Roman"/>
          <w:sz w:val="24"/>
          <w:szCs w:val="24"/>
        </w:rPr>
        <w:t>овощи растут.</w:t>
      </w:r>
      <w:r w:rsidRPr="00E62E2F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F478CA" w:rsidRDefault="00852E76" w:rsidP="00F478CA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62E2F">
        <w:rPr>
          <w:rFonts w:ascii="Times New Roman" w:hAnsi="Times New Roman"/>
          <w:b/>
          <w:sz w:val="24"/>
          <w:szCs w:val="24"/>
        </w:rPr>
        <w:t xml:space="preserve"> </w:t>
      </w:r>
      <w:r w:rsidR="00F478CA">
        <w:rPr>
          <w:rFonts w:ascii="Times New Roman" w:hAnsi="Times New Roman"/>
          <w:b/>
          <w:sz w:val="24"/>
          <w:szCs w:val="24"/>
        </w:rPr>
        <w:t xml:space="preserve">     </w:t>
      </w:r>
      <w:r w:rsidRPr="00E62E2F">
        <w:rPr>
          <w:rFonts w:ascii="Times New Roman" w:hAnsi="Times New Roman"/>
          <w:sz w:val="24"/>
          <w:szCs w:val="24"/>
        </w:rPr>
        <w:t>сегодня для рекламы</w:t>
      </w:r>
      <w:r w:rsidRPr="00E62E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852E76" w:rsidRDefault="00F478CA" w:rsidP="00F478CA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52E76" w:rsidRPr="00E62E2F">
        <w:rPr>
          <w:rFonts w:ascii="Times New Roman" w:hAnsi="Times New Roman"/>
          <w:sz w:val="24"/>
          <w:szCs w:val="24"/>
        </w:rPr>
        <w:t xml:space="preserve">Их собрали в зале тут. </w:t>
      </w:r>
    </w:p>
    <w:p w:rsidR="00F478CA" w:rsidRPr="00E62E2F" w:rsidRDefault="00F478CA" w:rsidP="00F478CA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Лук зеленый - объеденье!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Он приправа к блюдам.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Ешьте, дети, лук зеленый: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Он полезен людям.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Витаминов в нем не счесть -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Надо лук зеленый есть!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И головки лука тоже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Нам полезны и пригожи.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bCs/>
          <w:sz w:val="24"/>
          <w:szCs w:val="24"/>
        </w:rPr>
        <w:t xml:space="preserve">А </w:t>
      </w:r>
      <w:proofErr w:type="spellStart"/>
      <w:r w:rsidRPr="00E62E2F">
        <w:rPr>
          <w:rFonts w:ascii="Times New Roman" w:hAnsi="Times New Roman"/>
          <w:sz w:val="24"/>
          <w:szCs w:val="24"/>
        </w:rPr>
        <w:t>морковочка</w:t>
      </w:r>
      <w:proofErr w:type="spellEnd"/>
      <w:r w:rsidRPr="00E62E2F">
        <w:rPr>
          <w:rFonts w:ascii="Times New Roman" w:hAnsi="Times New Roman"/>
          <w:sz w:val="24"/>
          <w:szCs w:val="24"/>
        </w:rPr>
        <w:t xml:space="preserve">-подружка 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Дорога и люба.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Ешьте, дети, все морковь,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Очищайте зубы.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А я - толстый помидор,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Витаминов полный.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lastRenderedPageBreak/>
        <w:t>Очень долго я расту -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Возраст мой преклонный.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Ешьте, дети, помидоры,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Пейте сок томатный: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Он полезный, витаминный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И на вкус приятный.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Превосходный огурец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Лежит на рыхлой грядке.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Ешьте, дети, огурцы,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Будет все в порядке!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Наша желтенькая репка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Уж засела в землю крепко.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И кто репку ту добудет,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Тот здоровым, сильным будет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Посадили мы картошку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Еще в мае-месяце.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Выросла она на диво - 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И крупна, и так красива!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А картошка - хлеб второй,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Это знаем мы с тобой.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Собирай картошку смело,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Не жалей ты сил для дела.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Мы представили сегодня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Вам рекламу для борщей.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>Для здоровья и для силы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E62E2F">
        <w:rPr>
          <w:rFonts w:ascii="Times New Roman" w:hAnsi="Times New Roman"/>
          <w:sz w:val="24"/>
          <w:szCs w:val="24"/>
        </w:rPr>
        <w:t xml:space="preserve">Ешьте больше...   </w:t>
      </w:r>
    </w:p>
    <w:p w:rsidR="00852E76" w:rsidRPr="00E62E2F" w:rsidRDefault="00852E76" w:rsidP="00852E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62E2F">
        <w:rPr>
          <w:rFonts w:ascii="Times New Roman" w:hAnsi="Times New Roman"/>
          <w:b/>
          <w:bCs/>
          <w:sz w:val="24"/>
          <w:szCs w:val="24"/>
        </w:rPr>
        <w:t>Дети  (</w:t>
      </w:r>
      <w:proofErr w:type="gramEnd"/>
      <w:r w:rsidRPr="00E62E2F">
        <w:rPr>
          <w:rFonts w:ascii="Times New Roman" w:hAnsi="Times New Roman"/>
          <w:b/>
          <w:bCs/>
          <w:sz w:val="24"/>
          <w:szCs w:val="24"/>
        </w:rPr>
        <w:t>хором).</w:t>
      </w:r>
    </w:p>
    <w:p w:rsidR="00852E76" w:rsidRDefault="00852E76" w:rsidP="00852E7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2E2F">
        <w:rPr>
          <w:rFonts w:ascii="Times New Roman" w:hAnsi="Times New Roman"/>
          <w:sz w:val="24"/>
          <w:szCs w:val="24"/>
        </w:rPr>
        <w:t>О-во-щей!</w:t>
      </w:r>
    </w:p>
    <w:p w:rsidR="005A135F" w:rsidRPr="005A135F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</w:p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Давайте сыграем еще в одну игру – «Да или нет?»</w:t>
      </w:r>
    </w:p>
    <w:p w:rsidR="005A135F" w:rsidRPr="00847A3D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84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«Да или нет?» </w:t>
      </w:r>
    </w:p>
    <w:p w:rsidR="005A135F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правильный ответ.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Осенью цветут цветы?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Осенью растут грибы?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Тучки солнце закрывает?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Колючий ветер прилетает?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Туманы осенью плывут?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Ну, а птицы гнезда вьют? (нет)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букашки прилетают? (нет)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Звери норки закрывают?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Урожай все собирают?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Птичьи стаи улетают?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Часто-часто льют дожди?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Достаем ли сапоги?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Солнце светит очень жарко? (нет)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Можно детям загорать? (нет)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Ну, а что же надо делать?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Куртки, шапки надевать? (да)</w:t>
      </w:r>
    </w:p>
    <w:p w:rsidR="005A135F" w:rsidRDefault="005A135F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FEB" w:rsidRDefault="00E20FEB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Много нынче об осени мы говорили,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Радовались ей и с нею грустили.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Все же удивительное время года –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То прекрасная пора, то непогода...</w:t>
      </w:r>
    </w:p>
    <w:p w:rsidR="00E20FEB" w:rsidRDefault="00E20FEB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FEB" w:rsidRDefault="00E20FEB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</w:t>
      </w:r>
      <w:r w:rsidRPr="00E20F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постучалась к нам».</w:t>
      </w:r>
    </w:p>
    <w:p w:rsidR="00E20FEB" w:rsidRPr="00E20FEB" w:rsidRDefault="00E20FEB" w:rsidP="005A135F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FEB" w:rsidRPr="00BA2346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нынче об осени мы говорили,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Радовались ей и с нею грустили.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же удивительное время года –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прекрасная пора, то непогода...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Славно мы повеселились,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крепко подружились.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теперь пришла пора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Расставаться, детвора!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память я всем вам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яркие раздам.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листочки не простые,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конфетки золотые!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 осень щедрая от нас.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теплом мы были все согреты.</w:t>
      </w:r>
    </w:p>
    <w:p w:rsidR="00E20FEB" w:rsidRPr="00E20FEB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останется в сердцах у вас</w:t>
      </w:r>
    </w:p>
    <w:p w:rsidR="00E20FEB" w:rsidRPr="00BA2346" w:rsidRDefault="00E20FEB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бал, прошедший в зале этом.</w:t>
      </w:r>
    </w:p>
    <w:p w:rsidR="00BA2346" w:rsidRPr="00BA2346" w:rsidRDefault="00BA2346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</w:t>
      </w:r>
    </w:p>
    <w:p w:rsidR="00BA2346" w:rsidRPr="00847A3D" w:rsidRDefault="00BA2346" w:rsidP="00BA2346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вас весело на празднике.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Жалко с вами расставаться,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пришла пора прощаться!</w:t>
      </w:r>
      <w:r w:rsidRPr="00847A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свидания, до встречи в следующем году.</w:t>
      </w:r>
    </w:p>
    <w:p w:rsidR="00BA2346" w:rsidRPr="00E20FEB" w:rsidRDefault="00BA2346" w:rsidP="00E20FEB">
      <w:pPr>
        <w:shd w:val="clear" w:color="auto" w:fill="FFFFFF"/>
        <w:spacing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5A135F" w:rsidRPr="00E20FEB" w:rsidRDefault="005A135F" w:rsidP="005A135F">
      <w:pPr>
        <w:shd w:val="clear" w:color="auto" w:fill="FFFFFF"/>
        <w:spacing w:after="120" w:line="240" w:lineRule="atLeast"/>
        <w:ind w:firstLine="0"/>
        <w:jc w:val="left"/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</w:pPr>
    </w:p>
    <w:p w:rsidR="005A135F" w:rsidRPr="00E20FEB" w:rsidRDefault="005A135F" w:rsidP="005A135F">
      <w:pPr>
        <w:ind w:firstLine="0"/>
        <w:jc w:val="left"/>
        <w:rPr>
          <w:rFonts w:ascii="Times New Roman" w:hAnsi="Times New Roman" w:cs="Times New Roman"/>
          <w:sz w:val="40"/>
          <w:szCs w:val="28"/>
        </w:rPr>
      </w:pPr>
    </w:p>
    <w:p w:rsidR="00081423" w:rsidRDefault="00942BBE"/>
    <w:sectPr w:rsidR="0008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A9"/>
    <w:rsid w:val="00380136"/>
    <w:rsid w:val="005A135F"/>
    <w:rsid w:val="005D0FE0"/>
    <w:rsid w:val="007A5B50"/>
    <w:rsid w:val="00852E76"/>
    <w:rsid w:val="00942BBE"/>
    <w:rsid w:val="009B6FE6"/>
    <w:rsid w:val="00AA5776"/>
    <w:rsid w:val="00BA2346"/>
    <w:rsid w:val="00E20FEB"/>
    <w:rsid w:val="00E979A7"/>
    <w:rsid w:val="00F478CA"/>
    <w:rsid w:val="00F56998"/>
    <w:rsid w:val="00FE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53CC"/>
  <w15:chartTrackingRefBased/>
  <w15:docId w15:val="{3DA10F3B-55F0-4785-AC58-2E935EF1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5F"/>
    <w:pPr>
      <w:spacing w:after="0" w:line="276" w:lineRule="auto"/>
      <w:ind w:firstLine="44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FE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6998"/>
  </w:style>
  <w:style w:type="paragraph" w:styleId="a4">
    <w:name w:val="Balloon Text"/>
    <w:basedOn w:val="a"/>
    <w:link w:val="a5"/>
    <w:uiPriority w:val="99"/>
    <w:semiHidden/>
    <w:unhideWhenUsed/>
    <w:rsid w:val="00F569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домашний</cp:lastModifiedBy>
  <cp:revision>13</cp:revision>
  <cp:lastPrinted>2016-10-26T18:30:00Z</cp:lastPrinted>
  <dcterms:created xsi:type="dcterms:W3CDTF">2016-10-18T18:41:00Z</dcterms:created>
  <dcterms:modified xsi:type="dcterms:W3CDTF">2021-04-18T18:07:00Z</dcterms:modified>
</cp:coreProperties>
</file>