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8A4" w:rsidRDefault="00320E22" w:rsidP="000A48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20E22" w:rsidRPr="00320E22" w:rsidRDefault="00320E22" w:rsidP="000A48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общеобразовательная школа № 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Зубцова</w:t>
      </w:r>
      <w:proofErr w:type="spellEnd"/>
    </w:p>
    <w:p w:rsidR="000A48A4" w:rsidRDefault="000A48A4" w:rsidP="000A48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0A48A4" w:rsidRDefault="000A48A4" w:rsidP="000A48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0A48A4" w:rsidRPr="00E00E1C" w:rsidRDefault="000A48A4" w:rsidP="000A48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A48A4" w:rsidRPr="00E00E1C" w:rsidRDefault="000A48A4" w:rsidP="000A48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8A4" w:rsidRPr="00E00E1C" w:rsidRDefault="000A48A4" w:rsidP="000A48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8A4" w:rsidRPr="00E00E1C" w:rsidRDefault="000A48A4" w:rsidP="000A48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8A4" w:rsidRPr="00E00E1C" w:rsidRDefault="000A48A4" w:rsidP="009776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E1C" w:rsidRPr="00E00E1C" w:rsidRDefault="00E00E1C" w:rsidP="009776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4A4A4A"/>
          <w:sz w:val="48"/>
          <w:szCs w:val="48"/>
          <w:lang w:eastAsia="ru-RU"/>
        </w:rPr>
      </w:pPr>
      <w:r w:rsidRPr="00E00E1C">
        <w:rPr>
          <w:rFonts w:ascii="Times New Roman" w:eastAsia="Times New Roman" w:hAnsi="Times New Roman" w:cs="Times New Roman"/>
          <w:b/>
          <w:bCs/>
          <w:i/>
          <w:color w:val="4A4A4A"/>
          <w:sz w:val="48"/>
          <w:szCs w:val="48"/>
          <w:lang w:eastAsia="ru-RU"/>
        </w:rPr>
        <w:t>Сценарий совместного праздника (для мальчиков и девочек), посвященный празднованию 23 февраля и 8 марта</w:t>
      </w:r>
    </w:p>
    <w:p w:rsidR="00E00E1C" w:rsidRPr="00E00E1C" w:rsidRDefault="00E00E1C" w:rsidP="009776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4A4A4A"/>
          <w:sz w:val="48"/>
          <w:szCs w:val="48"/>
          <w:lang w:eastAsia="ru-RU"/>
        </w:rPr>
      </w:pPr>
      <w:r w:rsidRPr="00E00E1C">
        <w:rPr>
          <w:rFonts w:ascii="Times New Roman" w:eastAsia="Times New Roman" w:hAnsi="Times New Roman" w:cs="Times New Roman"/>
          <w:b/>
          <w:bCs/>
          <w:i/>
          <w:color w:val="4A4A4A"/>
          <w:sz w:val="48"/>
          <w:szCs w:val="48"/>
          <w:lang w:eastAsia="ru-RU"/>
        </w:rPr>
        <w:t>«ФЕВРОМАРТ»</w:t>
      </w:r>
    </w:p>
    <w:p w:rsidR="009776A0" w:rsidRDefault="009776A0" w:rsidP="009776A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9776A0" w:rsidRDefault="009776A0" w:rsidP="009776A0">
      <w:pPr>
        <w:spacing w:after="0" w:line="240" w:lineRule="auto"/>
        <w:rPr>
          <w:rFonts w:ascii="Times New Roman" w:hAnsi="Times New Roman" w:cs="Times New Roman"/>
          <w:b/>
          <w:i/>
          <w:sz w:val="48"/>
          <w:szCs w:val="48"/>
        </w:rPr>
      </w:pPr>
    </w:p>
    <w:p w:rsidR="009776A0" w:rsidRDefault="009776A0" w:rsidP="009776A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0A48A4" w:rsidRPr="009776A0" w:rsidRDefault="009776A0" w:rsidP="009776A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1 «Б» класс</w:t>
      </w:r>
    </w:p>
    <w:p w:rsidR="000A48A4" w:rsidRPr="009776A0" w:rsidRDefault="000A48A4" w:rsidP="009776A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0A48A4" w:rsidRPr="00E00E1C" w:rsidRDefault="000A48A4" w:rsidP="009776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8A4" w:rsidRPr="00E00E1C" w:rsidRDefault="000A48A4" w:rsidP="000A48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8A4" w:rsidRPr="00E00E1C" w:rsidRDefault="000A48A4" w:rsidP="000A48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715F" w:rsidRDefault="003F715F" w:rsidP="003F715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Подготовила: </w:t>
      </w:r>
    </w:p>
    <w:p w:rsidR="003F715F" w:rsidRDefault="003F715F" w:rsidP="003F715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 начальных классов </w:t>
      </w:r>
      <w:r w:rsidR="0043633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76A0" w:rsidRPr="00E00E1C" w:rsidRDefault="009776A0" w:rsidP="003F715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00E1C">
        <w:rPr>
          <w:rFonts w:ascii="Times New Roman" w:hAnsi="Times New Roman" w:cs="Times New Roman"/>
          <w:b/>
          <w:sz w:val="28"/>
          <w:szCs w:val="28"/>
        </w:rPr>
        <w:t>Мишагина</w:t>
      </w:r>
      <w:proofErr w:type="spellEnd"/>
      <w:r w:rsidRPr="00E00E1C">
        <w:rPr>
          <w:rFonts w:ascii="Times New Roman" w:hAnsi="Times New Roman" w:cs="Times New Roman"/>
          <w:b/>
          <w:sz w:val="28"/>
          <w:szCs w:val="28"/>
        </w:rPr>
        <w:t xml:space="preserve"> Г.С.</w:t>
      </w:r>
    </w:p>
    <w:p w:rsidR="000A48A4" w:rsidRPr="00E00E1C" w:rsidRDefault="000A48A4" w:rsidP="003F715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48A4" w:rsidRPr="00E00E1C" w:rsidRDefault="000A48A4" w:rsidP="000A48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8A4" w:rsidRPr="00E00E1C" w:rsidRDefault="000A48A4" w:rsidP="000A48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8A4" w:rsidRPr="00E00E1C" w:rsidRDefault="000A48A4" w:rsidP="000A48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8A4" w:rsidRPr="00E00E1C" w:rsidRDefault="000A48A4" w:rsidP="000A48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633C" w:rsidRDefault="0043633C" w:rsidP="000A4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E22" w:rsidRDefault="00320E22" w:rsidP="000A4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E22" w:rsidRDefault="00320E22" w:rsidP="000A4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E22" w:rsidRDefault="00320E22" w:rsidP="000A4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E22" w:rsidRDefault="00320E22" w:rsidP="000A4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E22" w:rsidRDefault="00320E22" w:rsidP="000A4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33C" w:rsidRDefault="0043633C" w:rsidP="003F71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A48A4" w:rsidRPr="00E00E1C" w:rsidRDefault="000A48A4" w:rsidP="000A4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E1C">
        <w:rPr>
          <w:rFonts w:ascii="Times New Roman" w:hAnsi="Times New Roman" w:cs="Times New Roman"/>
          <w:b/>
          <w:sz w:val="28"/>
          <w:szCs w:val="28"/>
        </w:rPr>
        <w:t>2020 -2021 учебный год</w:t>
      </w:r>
    </w:p>
    <w:p w:rsidR="000A48A4" w:rsidRDefault="000A48A4" w:rsidP="000A4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6A0" w:rsidRDefault="009776A0" w:rsidP="000A4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33C" w:rsidRDefault="0043633C" w:rsidP="000A4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33C" w:rsidRDefault="0043633C" w:rsidP="000A4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33C" w:rsidRDefault="0043633C" w:rsidP="000A4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33C" w:rsidRDefault="0043633C" w:rsidP="000A4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6A0" w:rsidRPr="00E00E1C" w:rsidRDefault="009776A0" w:rsidP="000A4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8A4" w:rsidRPr="00E00E1C" w:rsidRDefault="000A48A4" w:rsidP="000A48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0A48A4" w:rsidRPr="00E00E1C" w:rsidRDefault="000A48A4" w:rsidP="000A48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E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 мероприятия:</w:t>
      </w:r>
    </w:p>
    <w:p w:rsidR="000A48A4" w:rsidRPr="00E00E1C" w:rsidRDefault="000A48A4" w:rsidP="000A48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E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 </w:t>
      </w:r>
      <w:r w:rsidRPr="00E00E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у школьников любви и уважения к близким и окружающим его людям;</w:t>
      </w:r>
    </w:p>
    <w:p w:rsidR="000A48A4" w:rsidRPr="00E00E1C" w:rsidRDefault="000A48A4" w:rsidP="000A48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E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 детского и родительского коллектива;</w:t>
      </w:r>
    </w:p>
    <w:p w:rsidR="000A48A4" w:rsidRPr="00E00E1C" w:rsidRDefault="000A48A4" w:rsidP="000A48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E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формирование у школьников чувства дружбы, ответственности за порученное дело;</w:t>
      </w:r>
    </w:p>
    <w:p w:rsidR="000A48A4" w:rsidRDefault="000A48A4" w:rsidP="000A48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E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развитие творческих способностей и таланта школьников.</w:t>
      </w:r>
    </w:p>
    <w:p w:rsidR="00E00E1C" w:rsidRPr="00E00E1C" w:rsidRDefault="00E00E1C" w:rsidP="00E00E1C">
      <w:pPr>
        <w:shd w:val="clear" w:color="auto" w:fill="FFFFFF"/>
        <w:spacing w:after="0" w:line="360" w:lineRule="auto"/>
        <w:rPr>
          <w:rStyle w:val="Strong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00E1C">
        <w:rPr>
          <w:rStyle w:val="Strong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 </w:t>
      </w:r>
    </w:p>
    <w:p w:rsidR="00E00E1C" w:rsidRPr="00E00E1C" w:rsidRDefault="00E00E1C" w:rsidP="00E00E1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Создать доброжелательную атмосферу праздника, игры.</w:t>
      </w:r>
      <w:r w:rsidRPr="00E00E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0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Вовлечь в общение, в игровое взаимодействие</w:t>
      </w:r>
      <w:r w:rsidRPr="00E00E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00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Учить дружелюбным отношениям.</w:t>
      </w:r>
    </w:p>
    <w:p w:rsidR="000A48A4" w:rsidRPr="00E00E1C" w:rsidRDefault="000A48A4" w:rsidP="000A48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E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Условия проведения</w:t>
      </w:r>
      <w:r w:rsidRPr="00E00E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– праздник проводится в учебном кабинете, красочно оформленном </w:t>
      </w:r>
      <w:proofErr w:type="gramStart"/>
      <w:r w:rsidRPr="00E00E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воздушные</w:t>
      </w:r>
      <w:proofErr w:type="gramEnd"/>
      <w:r w:rsidRPr="00E00E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шары, плакаты, рисунки ребят (цветы для мам и их портреты, праздничная стенгазета);</w:t>
      </w:r>
    </w:p>
    <w:p w:rsidR="000A48A4" w:rsidRPr="00E00E1C" w:rsidRDefault="000A48A4" w:rsidP="000A48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E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 учениками разучиваются стихи, песни; </w:t>
      </w:r>
    </w:p>
    <w:p w:rsidR="000A48A4" w:rsidRPr="00E00E1C" w:rsidRDefault="000A48A4" w:rsidP="000A48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00E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праздник приглашаются родители учащихся, бабушки и дедушки.</w:t>
      </w:r>
    </w:p>
    <w:p w:rsidR="000A48A4" w:rsidRPr="00E00E1C" w:rsidRDefault="000A48A4" w:rsidP="000A48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00E1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Праздник заканчивается совместным чаепитием.</w:t>
      </w:r>
    </w:p>
    <w:p w:rsidR="000A48A4" w:rsidRPr="00E00E1C" w:rsidRDefault="000A48A4" w:rsidP="000A48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A48A4" w:rsidRPr="00E00E1C" w:rsidRDefault="000A48A4" w:rsidP="000A48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0A48A4" w:rsidRPr="00E00E1C" w:rsidRDefault="000A48A4" w:rsidP="000A48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0A48A4" w:rsidRPr="00E00E1C" w:rsidRDefault="000A48A4" w:rsidP="000A48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</w:p>
    <w:p w:rsidR="00487D4B" w:rsidRPr="00E00E1C" w:rsidRDefault="00487D4B" w:rsidP="00487D4B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04726" w:rsidRPr="00E00E1C" w:rsidRDefault="0009558A" w:rsidP="0009558A">
      <w:pPr>
        <w:pStyle w:val="Heading1"/>
        <w:shd w:val="clear" w:color="auto" w:fill="FFFFFF"/>
        <w:spacing w:before="0" w:after="150" w:line="36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253B80"/>
          <w:kern w:val="36"/>
          <w:sz w:val="28"/>
          <w:szCs w:val="28"/>
          <w:lang w:eastAsia="ru-RU"/>
        </w:rPr>
      </w:pPr>
      <w:r w:rsidRPr="00E00E1C">
        <w:rPr>
          <w:rFonts w:ascii="Times New Roman" w:eastAsia="Times New Roman" w:hAnsi="Times New Roman" w:cs="Times New Roman"/>
          <w:i/>
          <w:iCs/>
          <w:color w:val="253B80"/>
          <w:kern w:val="36"/>
          <w:sz w:val="28"/>
          <w:szCs w:val="28"/>
          <w:lang w:eastAsia="ru-RU"/>
        </w:rPr>
        <w:t xml:space="preserve">             </w:t>
      </w:r>
    </w:p>
    <w:p w:rsidR="000A48A4" w:rsidRPr="00E00E1C" w:rsidRDefault="000A48A4" w:rsidP="000955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48A4" w:rsidRPr="00E00E1C" w:rsidRDefault="000A48A4" w:rsidP="000955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48A4" w:rsidRPr="00E00E1C" w:rsidRDefault="000A48A4" w:rsidP="000955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48A4" w:rsidRPr="00E00E1C" w:rsidRDefault="000A48A4" w:rsidP="000955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48A4" w:rsidRPr="00E00E1C" w:rsidRDefault="000A48A4" w:rsidP="000955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48A4" w:rsidRPr="00E00E1C" w:rsidRDefault="000A48A4" w:rsidP="000955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48A4" w:rsidRPr="00E00E1C" w:rsidRDefault="000A48A4" w:rsidP="000955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48A4" w:rsidRPr="00E00E1C" w:rsidRDefault="000A48A4" w:rsidP="000955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48A4" w:rsidRPr="00E00E1C" w:rsidRDefault="000A48A4" w:rsidP="000955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48A4" w:rsidRPr="00E00E1C" w:rsidRDefault="000A48A4" w:rsidP="000955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48A4" w:rsidRPr="00E00E1C" w:rsidRDefault="000A48A4" w:rsidP="000955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6A0" w:rsidRDefault="009776A0" w:rsidP="000955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6A0" w:rsidRPr="00E00E1C" w:rsidRDefault="009776A0" w:rsidP="000955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48A4" w:rsidRPr="00E00E1C" w:rsidRDefault="000A48A4" w:rsidP="000955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9558A" w:rsidRPr="00E00E1C" w:rsidRDefault="0009558A" w:rsidP="000955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E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праздника</w:t>
      </w:r>
    </w:p>
    <w:p w:rsidR="0009558A" w:rsidRPr="00E00E1C" w:rsidRDefault="0009558A" w:rsidP="00095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E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</w:p>
    <w:p w:rsidR="0009558A" w:rsidRPr="00E00E1C" w:rsidRDefault="0009558A" w:rsidP="00095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снежок по-зимнему искрится,</w:t>
      </w:r>
    </w:p>
    <w:p w:rsidR="0009558A" w:rsidRPr="00E00E1C" w:rsidRDefault="0009558A" w:rsidP="00095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всё так же резок скрип саней,</w:t>
      </w:r>
    </w:p>
    <w:p w:rsidR="0009558A" w:rsidRPr="00E00E1C" w:rsidRDefault="0009558A" w:rsidP="00095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 каждым утром песенка синицы</w:t>
      </w:r>
    </w:p>
    <w:p w:rsidR="0009558A" w:rsidRPr="00E00E1C" w:rsidRDefault="0009558A" w:rsidP="00095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 нежнее и длинней.</w:t>
      </w:r>
    </w:p>
    <w:p w:rsidR="0009558A" w:rsidRPr="00E00E1C" w:rsidRDefault="0009558A" w:rsidP="00095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февраль уже закончен.</w:t>
      </w:r>
    </w:p>
    <w:p w:rsidR="0009558A" w:rsidRPr="00E00E1C" w:rsidRDefault="0009558A" w:rsidP="00095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чаще слышим мы весёлую капель,</w:t>
      </w:r>
    </w:p>
    <w:p w:rsidR="0009558A" w:rsidRPr="00E00E1C" w:rsidRDefault="0009558A" w:rsidP="00095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лёд речной уже не так уж прочен,</w:t>
      </w:r>
    </w:p>
    <w:p w:rsidR="0009558A" w:rsidRPr="00E00E1C" w:rsidRDefault="0009558A" w:rsidP="00095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0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страшна нам снежная метель.</w:t>
      </w:r>
    </w:p>
    <w:p w:rsidR="0043633C" w:rsidRDefault="0043633C" w:rsidP="0009558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Говорит Зубцов</w:t>
      </w:r>
      <w:r w:rsidRPr="0043633C">
        <w:rPr>
          <w:rFonts w:ascii="Times New Roman" w:hAnsi="Times New Roman" w:cs="Times New Roman"/>
          <w:sz w:val="28"/>
          <w:szCs w:val="28"/>
        </w:rPr>
        <w:t>! Мы рады приветствовать вас на канале «Центр детского творчества «Ритм»! Праздничный выпуск нашей программы посвящен замечательному празднику настоящих мужчин - Дню Защитника Отечества! Или сегодня мы будем поздравлять с праздником Весны и Красоты прекрасную половину человечества – наших девчонок?! Зачем все усложнять? Зачем спорить и делить два замечательных праздника? С ФЕВРОМАРТОМ ПОЗДРАВЛЯЕМ! И нашу праздничную программу начинаем! Так было всегда – мужчины защищали Отчизну, служили, воевали, боролись, но их всегда ждали дома – матери, сестры, подруги. Мужество и нежность всегда шли рядом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558A" w:rsidRPr="00E00E1C" w:rsidRDefault="0043633C" w:rsidP="00095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3633C">
        <w:t xml:space="preserve"> </w:t>
      </w:r>
      <w:r w:rsidRPr="0043633C">
        <w:rPr>
          <w:rFonts w:ascii="Times New Roman" w:hAnsi="Times New Roman" w:cs="Times New Roman"/>
          <w:sz w:val="28"/>
          <w:szCs w:val="28"/>
        </w:rPr>
        <w:t>Дорогие наши мальчики! Поздравляем вас с 23 февраля - с Днем Защитника Отечества! Пусть ваши сердца с годами наполняются не только храбростью, но и добротой, любовью к ближним, состраданием. Пусть в ваших душах горит огонь гордости за свою Отчизну</w:t>
      </w:r>
      <w:r w:rsidR="0009558A" w:rsidRPr="00E00E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И, конечно же, наши девочки приготовили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 поздравления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558A" w:rsidRPr="00E00E1C" w:rsidRDefault="00E00E1C" w:rsidP="00095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00E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Слово девочкам:</w:t>
      </w:r>
    </w:p>
    <w:p w:rsidR="000A48A4" w:rsidRPr="00E00E1C" w:rsidRDefault="000A48A4" w:rsidP="00095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1.В февральский день, морозный день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Все праздник отмечают.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Девчонки в славный этот день 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Мальчишек поздравляют.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2.Мы не подарим вам цветов: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Мальчишкам их не дарят.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Девчонки много тёплых слов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У вас в сердцах оставят.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3.Мы пожелаем вам навек: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Чтоб в жизни не </w:t>
      </w:r>
      <w:proofErr w:type="spellStart"/>
      <w:r w:rsidRPr="00E00E1C">
        <w:rPr>
          <w:rFonts w:ascii="Times New Roman" w:hAnsi="Times New Roman" w:cs="Times New Roman"/>
          <w:sz w:val="28"/>
          <w:szCs w:val="28"/>
        </w:rPr>
        <w:t>робелось</w:t>
      </w:r>
      <w:proofErr w:type="spellEnd"/>
      <w:r w:rsidRPr="00E00E1C">
        <w:rPr>
          <w:rFonts w:ascii="Times New Roman" w:hAnsi="Times New Roman" w:cs="Times New Roman"/>
          <w:sz w:val="28"/>
          <w:szCs w:val="28"/>
        </w:rPr>
        <w:t>.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Пусть будет с вами навсегда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Мальчишеская смелость.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4.Учитесь только лишь на 5,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А мы </w:t>
      </w:r>
      <w:proofErr w:type="gramStart"/>
      <w:r w:rsidRPr="00E00E1C">
        <w:rPr>
          <w:rFonts w:ascii="Times New Roman" w:hAnsi="Times New Roman" w:cs="Times New Roman"/>
          <w:sz w:val="28"/>
          <w:szCs w:val="28"/>
        </w:rPr>
        <w:t>вам  будем</w:t>
      </w:r>
      <w:proofErr w:type="gramEnd"/>
      <w:r w:rsidRPr="00E00E1C">
        <w:rPr>
          <w:rFonts w:ascii="Times New Roman" w:hAnsi="Times New Roman" w:cs="Times New Roman"/>
          <w:sz w:val="28"/>
          <w:szCs w:val="28"/>
        </w:rPr>
        <w:t xml:space="preserve"> помогать.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Только, чур, не задаваться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 И с нами никогда не драться!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lastRenderedPageBreak/>
        <w:t>5.Пусть удача будет с вами,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Только вы дружите с нами.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Нам во всём вы помогайте,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От других нас защищайте!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6.В общем, милые мальчишки,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Мы откроем вам секрет: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Лучше вас на белом свете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Никого, конечно, нет!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7.Поэтому, друзья, давайте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От всей души без лишних слов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От всех невзгод нас защищайте,</w:t>
      </w:r>
    </w:p>
    <w:p w:rsidR="000A48A4" w:rsidRPr="00E00E1C" w:rsidRDefault="000A48A4" w:rsidP="000A48A4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Но только, чур, без синяков!</w:t>
      </w:r>
    </w:p>
    <w:p w:rsidR="000A48A4" w:rsidRPr="00E00E1C" w:rsidRDefault="000A48A4" w:rsidP="00095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777A" w:rsidRPr="00E00E1C" w:rsidRDefault="00E00E1C" w:rsidP="006F777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00E1C">
        <w:rPr>
          <w:rFonts w:ascii="Times New Roman" w:hAnsi="Times New Roman" w:cs="Times New Roman"/>
          <w:b/>
          <w:sz w:val="28"/>
          <w:szCs w:val="28"/>
        </w:rPr>
        <w:t>(  П</w:t>
      </w:r>
      <w:r w:rsidR="006F777A" w:rsidRPr="00E00E1C">
        <w:rPr>
          <w:rFonts w:ascii="Times New Roman" w:hAnsi="Times New Roman" w:cs="Times New Roman"/>
          <w:b/>
          <w:sz w:val="28"/>
          <w:szCs w:val="28"/>
        </w:rPr>
        <w:t>есня</w:t>
      </w:r>
      <w:proofErr w:type="gramEnd"/>
      <w:r w:rsidR="006F777A" w:rsidRPr="00E00E1C">
        <w:rPr>
          <w:rFonts w:ascii="Times New Roman" w:hAnsi="Times New Roman" w:cs="Times New Roman"/>
          <w:b/>
          <w:sz w:val="28"/>
          <w:szCs w:val="28"/>
        </w:rPr>
        <w:t xml:space="preserve"> «Бравые солдаты»)</w:t>
      </w:r>
    </w:p>
    <w:p w:rsidR="006F777A" w:rsidRPr="00E00E1C" w:rsidRDefault="006F777A" w:rsidP="006F77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00E1C">
        <w:rPr>
          <w:rFonts w:ascii="Times New Roman" w:hAnsi="Times New Roman" w:cs="Times New Roman"/>
          <w:b/>
          <w:sz w:val="28"/>
          <w:szCs w:val="28"/>
        </w:rPr>
        <w:t>Конкурс  для</w:t>
      </w:r>
      <w:proofErr w:type="gramEnd"/>
      <w:r w:rsidRPr="00E00E1C">
        <w:rPr>
          <w:rFonts w:ascii="Times New Roman" w:hAnsi="Times New Roman" w:cs="Times New Roman"/>
          <w:b/>
          <w:sz w:val="28"/>
          <w:szCs w:val="28"/>
        </w:rPr>
        <w:t xml:space="preserve"> мальчиков  «Пилотки»</w:t>
      </w:r>
    </w:p>
    <w:p w:rsidR="006F777A" w:rsidRPr="00E00E1C" w:rsidRDefault="006F777A" w:rsidP="0009558A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9558A" w:rsidRPr="00E00E1C" w:rsidRDefault="006F777A" w:rsidP="0009558A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0E1C">
        <w:rPr>
          <w:b/>
          <w:bCs/>
          <w:color w:val="000000"/>
          <w:sz w:val="28"/>
          <w:szCs w:val="28"/>
        </w:rPr>
        <w:t xml:space="preserve">   </w:t>
      </w:r>
      <w:r w:rsidR="0009558A" w:rsidRPr="00E00E1C">
        <w:rPr>
          <w:b/>
          <w:bCs/>
          <w:color w:val="000000"/>
          <w:sz w:val="28"/>
          <w:szCs w:val="28"/>
        </w:rPr>
        <w:t>Ведущий: </w:t>
      </w:r>
      <w:r w:rsidR="0009558A" w:rsidRPr="00E00E1C">
        <w:rPr>
          <w:color w:val="000000"/>
          <w:sz w:val="28"/>
          <w:szCs w:val="28"/>
        </w:rPr>
        <w:t>А теперь, девочки, принимайте поздравления от мальчиков.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0E1C">
        <w:rPr>
          <w:rFonts w:ascii="Times New Roman" w:hAnsi="Times New Roman" w:cs="Times New Roman"/>
          <w:b/>
          <w:sz w:val="28"/>
          <w:szCs w:val="28"/>
        </w:rPr>
        <w:t>Слово мальчикам:</w:t>
      </w:r>
    </w:p>
    <w:p w:rsidR="000A48A4" w:rsidRPr="00E00E1C" w:rsidRDefault="000A48A4" w:rsidP="000A48A4">
      <w:pPr>
        <w:pStyle w:val="ListParagraph"/>
        <w:tabs>
          <w:tab w:val="left" w:pos="284"/>
          <w:tab w:val="left" w:pos="426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1.Запахло мартом и весной,</w:t>
      </w:r>
    </w:p>
    <w:p w:rsidR="000A48A4" w:rsidRPr="00E00E1C" w:rsidRDefault="000A48A4" w:rsidP="000A48A4">
      <w:pPr>
        <w:pStyle w:val="ListParagraph"/>
        <w:tabs>
          <w:tab w:val="left" w:pos="284"/>
          <w:tab w:val="left" w:pos="426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Но крепко держится зима.</w:t>
      </w:r>
    </w:p>
    <w:p w:rsidR="000A48A4" w:rsidRPr="00E00E1C" w:rsidRDefault="000A48A4" w:rsidP="000A48A4">
      <w:pPr>
        <w:pStyle w:val="ListParagraph"/>
        <w:tabs>
          <w:tab w:val="left" w:pos="284"/>
          <w:tab w:val="left" w:pos="426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Число восьмое – непростое:</w:t>
      </w:r>
    </w:p>
    <w:p w:rsidR="000A48A4" w:rsidRPr="00E00E1C" w:rsidRDefault="000A48A4" w:rsidP="000A48A4">
      <w:pPr>
        <w:pStyle w:val="ListParagraph"/>
        <w:tabs>
          <w:tab w:val="left" w:pos="284"/>
          <w:tab w:val="left" w:pos="426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Приходит праздник к нам в дома.</w:t>
      </w:r>
    </w:p>
    <w:p w:rsidR="000A48A4" w:rsidRPr="00E00E1C" w:rsidRDefault="000A48A4" w:rsidP="000A48A4">
      <w:pPr>
        <w:pStyle w:val="ListParagraph"/>
        <w:tabs>
          <w:tab w:val="left" w:pos="284"/>
          <w:tab w:val="left" w:pos="426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8A4" w:rsidRPr="00E00E1C" w:rsidRDefault="000A48A4" w:rsidP="000A48A4">
      <w:pPr>
        <w:pStyle w:val="ListParagraph"/>
        <w:tabs>
          <w:tab w:val="left" w:pos="284"/>
          <w:tab w:val="left" w:pos="426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2.Мы - весёлые ребята,</w:t>
      </w:r>
    </w:p>
    <w:p w:rsidR="000A48A4" w:rsidRPr="00E00E1C" w:rsidRDefault="000A48A4" w:rsidP="000A48A4">
      <w:pPr>
        <w:pStyle w:val="ListParagraph"/>
        <w:tabs>
          <w:tab w:val="left" w:pos="284"/>
          <w:tab w:val="left" w:pos="426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Поздравляем вас, девчата</w:t>
      </w:r>
    </w:p>
    <w:p w:rsidR="000A48A4" w:rsidRPr="00E00E1C" w:rsidRDefault="000A48A4" w:rsidP="000A48A4">
      <w:pPr>
        <w:tabs>
          <w:tab w:val="left" w:pos="284"/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С женским праздником весны, </w:t>
      </w:r>
    </w:p>
    <w:p w:rsidR="000A48A4" w:rsidRPr="00E00E1C" w:rsidRDefault="000A48A4" w:rsidP="000A48A4">
      <w:pPr>
        <w:pStyle w:val="ListParagraph"/>
        <w:tabs>
          <w:tab w:val="left" w:pos="284"/>
          <w:tab w:val="left" w:pos="426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Нежности и красоты. </w:t>
      </w:r>
    </w:p>
    <w:p w:rsidR="000A48A4" w:rsidRPr="00E00E1C" w:rsidRDefault="000A48A4" w:rsidP="000A48A4">
      <w:pPr>
        <w:pStyle w:val="ListParagraph"/>
        <w:tabs>
          <w:tab w:val="left" w:pos="284"/>
          <w:tab w:val="left" w:pos="426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A48A4" w:rsidRPr="00E00E1C" w:rsidRDefault="000A48A4" w:rsidP="000A48A4">
      <w:pPr>
        <w:pStyle w:val="ListParagraph"/>
        <w:tabs>
          <w:tab w:val="left" w:pos="284"/>
          <w:tab w:val="left" w:pos="426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3.На столе лежит журнал, </w:t>
      </w:r>
    </w:p>
    <w:p w:rsidR="000A48A4" w:rsidRPr="00E00E1C" w:rsidRDefault="000A48A4" w:rsidP="000A48A4">
      <w:pPr>
        <w:pStyle w:val="ListParagraph"/>
        <w:tabs>
          <w:tab w:val="left" w:pos="284"/>
          <w:tab w:val="left" w:pos="426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Ну, а в нём пятёрочки,</w:t>
      </w:r>
    </w:p>
    <w:p w:rsidR="000A48A4" w:rsidRPr="00E00E1C" w:rsidRDefault="000A48A4" w:rsidP="000A48A4">
      <w:pPr>
        <w:tabs>
          <w:tab w:val="left" w:pos="284"/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Потому что в нашем классе</w:t>
      </w:r>
    </w:p>
    <w:p w:rsidR="000A48A4" w:rsidRPr="00E00E1C" w:rsidRDefault="000A48A4" w:rsidP="000A48A4">
      <w:pPr>
        <w:tabs>
          <w:tab w:val="left" w:pos="284"/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Умные девчоночки. </w:t>
      </w:r>
    </w:p>
    <w:p w:rsidR="000A48A4" w:rsidRPr="00E00E1C" w:rsidRDefault="000A48A4" w:rsidP="000A48A4">
      <w:pPr>
        <w:tabs>
          <w:tab w:val="left" w:pos="284"/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48A4" w:rsidRPr="00E00E1C" w:rsidRDefault="000A48A4" w:rsidP="000A48A4">
      <w:pPr>
        <w:tabs>
          <w:tab w:val="left" w:pos="284"/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4.На уроках мы сидим </w:t>
      </w:r>
    </w:p>
    <w:p w:rsidR="000A48A4" w:rsidRPr="00E00E1C" w:rsidRDefault="000A48A4" w:rsidP="000A48A4">
      <w:pPr>
        <w:pStyle w:val="ListParagraph"/>
        <w:tabs>
          <w:tab w:val="left" w:pos="284"/>
          <w:tab w:val="left" w:pos="426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И на девочек глядим. </w:t>
      </w:r>
    </w:p>
    <w:p w:rsidR="000A48A4" w:rsidRPr="00E00E1C" w:rsidRDefault="000A48A4" w:rsidP="000A48A4">
      <w:pPr>
        <w:pStyle w:val="ListParagraph"/>
        <w:tabs>
          <w:tab w:val="left" w:pos="284"/>
          <w:tab w:val="left" w:pos="426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И красивы, и умны – </w:t>
      </w:r>
    </w:p>
    <w:p w:rsidR="000A48A4" w:rsidRPr="00E00E1C" w:rsidRDefault="000A48A4" w:rsidP="000A48A4">
      <w:pPr>
        <w:pStyle w:val="ListParagraph"/>
        <w:tabs>
          <w:tab w:val="left" w:pos="284"/>
          <w:tab w:val="left" w:pos="426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Лучше просто не найти.</w:t>
      </w:r>
    </w:p>
    <w:p w:rsidR="000A48A4" w:rsidRPr="00E00E1C" w:rsidRDefault="000A48A4" w:rsidP="000A48A4">
      <w:pPr>
        <w:tabs>
          <w:tab w:val="left" w:pos="284"/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48A4" w:rsidRPr="00E00E1C" w:rsidRDefault="000A48A4" w:rsidP="000A48A4">
      <w:pPr>
        <w:tabs>
          <w:tab w:val="left" w:pos="284"/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5.Повезло же вам, девчата, </w:t>
      </w:r>
    </w:p>
    <w:p w:rsidR="000A48A4" w:rsidRPr="00E00E1C" w:rsidRDefault="000A48A4" w:rsidP="000A48A4">
      <w:pPr>
        <w:tabs>
          <w:tab w:val="left" w:pos="284"/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 Вы уже счастливые, </w:t>
      </w:r>
    </w:p>
    <w:p w:rsidR="000A48A4" w:rsidRPr="00E00E1C" w:rsidRDefault="000A48A4" w:rsidP="000A48A4">
      <w:pPr>
        <w:tabs>
          <w:tab w:val="left" w:pos="284"/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 Потому что мы у вас - </w:t>
      </w:r>
    </w:p>
    <w:p w:rsidR="000A48A4" w:rsidRPr="00E00E1C" w:rsidRDefault="000A48A4" w:rsidP="000A48A4">
      <w:pPr>
        <w:tabs>
          <w:tab w:val="left" w:pos="284"/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 Самые красивые. </w:t>
      </w:r>
    </w:p>
    <w:p w:rsidR="000A48A4" w:rsidRPr="00E00E1C" w:rsidRDefault="000A48A4" w:rsidP="000A48A4">
      <w:pPr>
        <w:tabs>
          <w:tab w:val="left" w:pos="284"/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48A4" w:rsidRPr="00E00E1C" w:rsidRDefault="000A48A4" w:rsidP="000A48A4">
      <w:pPr>
        <w:tabs>
          <w:tab w:val="left" w:pos="284"/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48A4" w:rsidRPr="00E00E1C" w:rsidRDefault="000A48A4" w:rsidP="000A48A4">
      <w:pPr>
        <w:pStyle w:val="ListParagraph"/>
        <w:tabs>
          <w:tab w:val="left" w:pos="284"/>
          <w:tab w:val="left" w:pos="426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6.Расцвели девчонки наши,</w:t>
      </w:r>
    </w:p>
    <w:p w:rsidR="000A48A4" w:rsidRPr="00E00E1C" w:rsidRDefault="000A48A4" w:rsidP="000A48A4">
      <w:pPr>
        <w:pStyle w:val="ListParagraph"/>
        <w:tabs>
          <w:tab w:val="left" w:pos="284"/>
          <w:tab w:val="left" w:pos="426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lastRenderedPageBreak/>
        <w:t>Как ромашки на лугу.</w:t>
      </w:r>
    </w:p>
    <w:p w:rsidR="000A48A4" w:rsidRPr="00E00E1C" w:rsidRDefault="000A48A4" w:rsidP="000A48A4">
      <w:pPr>
        <w:pStyle w:val="ListParagraph"/>
        <w:tabs>
          <w:tab w:val="left" w:pos="284"/>
          <w:tab w:val="left" w:pos="426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Ну, а песни распевают, </w:t>
      </w:r>
    </w:p>
    <w:p w:rsidR="000A48A4" w:rsidRPr="00E00E1C" w:rsidRDefault="000A48A4" w:rsidP="000A48A4">
      <w:pPr>
        <w:pStyle w:val="ListParagraph"/>
        <w:tabs>
          <w:tab w:val="left" w:pos="284"/>
          <w:tab w:val="left" w:pos="426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Словно пташечки в саду.</w:t>
      </w:r>
    </w:p>
    <w:p w:rsidR="000A48A4" w:rsidRPr="00E00E1C" w:rsidRDefault="000A48A4" w:rsidP="000A48A4">
      <w:pPr>
        <w:pStyle w:val="ListParagraph"/>
        <w:tabs>
          <w:tab w:val="left" w:pos="284"/>
          <w:tab w:val="left" w:pos="426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A48A4" w:rsidRPr="00E00E1C" w:rsidRDefault="000A48A4" w:rsidP="000A48A4">
      <w:pPr>
        <w:pStyle w:val="ListParagraph"/>
        <w:tabs>
          <w:tab w:val="left" w:pos="284"/>
          <w:tab w:val="left" w:pos="426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7.Почему мы здесь все пляшем, </w:t>
      </w:r>
    </w:p>
    <w:p w:rsidR="000A48A4" w:rsidRPr="00E00E1C" w:rsidRDefault="000A48A4" w:rsidP="000A48A4">
      <w:pPr>
        <w:tabs>
          <w:tab w:val="left" w:pos="284"/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Почему мы здесь поём?</w:t>
      </w:r>
    </w:p>
    <w:p w:rsidR="000A48A4" w:rsidRPr="00E00E1C" w:rsidRDefault="000A48A4" w:rsidP="000A48A4">
      <w:pPr>
        <w:tabs>
          <w:tab w:val="left" w:pos="284"/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Потому что всех девчонок </w:t>
      </w:r>
    </w:p>
    <w:p w:rsidR="000A48A4" w:rsidRPr="00E00E1C" w:rsidRDefault="000A48A4" w:rsidP="000A48A4">
      <w:pPr>
        <w:tabs>
          <w:tab w:val="left" w:pos="284"/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Поздравляем с женским днём!</w:t>
      </w:r>
    </w:p>
    <w:p w:rsidR="000A48A4" w:rsidRPr="00E00E1C" w:rsidRDefault="000A48A4" w:rsidP="000A48A4">
      <w:pPr>
        <w:tabs>
          <w:tab w:val="left" w:pos="284"/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48A4" w:rsidRPr="00E00E1C" w:rsidRDefault="000A48A4" w:rsidP="0009558A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F777A" w:rsidRPr="00E00E1C" w:rsidRDefault="006F777A" w:rsidP="006F77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E00E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Конкурс  «</w:t>
      </w:r>
      <w:proofErr w:type="gramEnd"/>
      <w:r w:rsidRPr="00E00E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Косыночка»</w:t>
      </w:r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(2 косынки)</w:t>
      </w:r>
      <w:r w:rsidRPr="00E00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Команды выстраиваются в две колонны. Ведущий завязывает косынку первому игроку, по команде первый игрок развязывает свою косынку, поворачивается ко второму игроку и завязывает косынку ему и т. д.</w:t>
      </w:r>
    </w:p>
    <w:p w:rsidR="0009558A" w:rsidRPr="00E00E1C" w:rsidRDefault="0009558A" w:rsidP="00095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558A" w:rsidRPr="00E00E1C" w:rsidRDefault="0009558A" w:rsidP="000955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00E1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Pr="00E00E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Уважаемые мужчины, 23 февраля мы традиционно празднуем День защитника Отечества, один из важнейших праздников в календаре россиян. Это не просто день почитания солдат и бойцов, служивших и защищавших страну во время войны и невзгод — знаменательная дата уже превратилась в своеобразный неофициальный «день всех мужчин». Поздравляю с Днём защитника Отечества и хочу пожелать силы, мужества и отваги! Пусть каждый день будет успешным, каждый поступок — достойным, каждая идея — отличной, каждое слово — твёрдым, а каждое действие — уверенным. Желаю быть здоровым, любимым и непобедимым! Эти поздравления для вас.</w:t>
      </w:r>
    </w:p>
    <w:p w:rsidR="000A48A4" w:rsidRPr="00E00E1C" w:rsidRDefault="006F777A" w:rsidP="006F777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00E1C">
        <w:rPr>
          <w:rFonts w:ascii="Times New Roman" w:hAnsi="Times New Roman" w:cs="Times New Roman"/>
          <w:b/>
          <w:sz w:val="28"/>
          <w:szCs w:val="28"/>
        </w:rPr>
        <w:t>Слова для папы</w:t>
      </w:r>
      <w:r w:rsidR="000A48A4" w:rsidRPr="00E00E1C">
        <w:rPr>
          <w:rFonts w:ascii="Times New Roman" w:hAnsi="Times New Roman" w:cs="Times New Roman"/>
          <w:b/>
          <w:sz w:val="28"/>
          <w:szCs w:val="28"/>
        </w:rPr>
        <w:t>:</w:t>
      </w:r>
    </w:p>
    <w:p w:rsidR="000A48A4" w:rsidRPr="00E00E1C" w:rsidRDefault="000A48A4" w:rsidP="000A48A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0E1C">
        <w:rPr>
          <w:color w:val="000000"/>
          <w:sz w:val="28"/>
          <w:szCs w:val="28"/>
        </w:rPr>
        <w:t>1.Говорят, что папам сложно</w:t>
      </w:r>
      <w:r w:rsidRPr="00E00E1C">
        <w:rPr>
          <w:color w:val="000000"/>
          <w:sz w:val="28"/>
          <w:szCs w:val="28"/>
        </w:rPr>
        <w:br/>
        <w:t>Пеленать, купать, кормить</w:t>
      </w:r>
      <w:r w:rsidRPr="00E00E1C">
        <w:rPr>
          <w:color w:val="000000"/>
          <w:sz w:val="28"/>
          <w:szCs w:val="28"/>
        </w:rPr>
        <w:br/>
        <w:t>И, конечно, невозможно</w:t>
      </w:r>
      <w:r w:rsidRPr="00E00E1C">
        <w:rPr>
          <w:color w:val="000000"/>
          <w:sz w:val="28"/>
          <w:szCs w:val="28"/>
        </w:rPr>
        <w:br/>
        <w:t>На обед борщи варить.</w:t>
      </w:r>
    </w:p>
    <w:p w:rsidR="000A48A4" w:rsidRPr="00E00E1C" w:rsidRDefault="000A48A4" w:rsidP="000A48A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A48A4" w:rsidRPr="00E00E1C" w:rsidRDefault="000A48A4" w:rsidP="000A48A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0E1C">
        <w:rPr>
          <w:color w:val="000000"/>
          <w:sz w:val="28"/>
          <w:szCs w:val="28"/>
        </w:rPr>
        <w:t>2.Папы кофточки не вяжут</w:t>
      </w:r>
      <w:r w:rsidRPr="00E00E1C">
        <w:rPr>
          <w:color w:val="000000"/>
          <w:sz w:val="28"/>
          <w:szCs w:val="28"/>
        </w:rPr>
        <w:br/>
        <w:t>И косички не плетут</w:t>
      </w:r>
      <w:r w:rsidRPr="00E00E1C">
        <w:rPr>
          <w:color w:val="000000"/>
          <w:sz w:val="28"/>
          <w:szCs w:val="28"/>
        </w:rPr>
        <w:br/>
        <w:t>И конечно, не покажут</w:t>
      </w:r>
      <w:r w:rsidRPr="00E00E1C">
        <w:rPr>
          <w:color w:val="000000"/>
          <w:sz w:val="28"/>
          <w:szCs w:val="28"/>
        </w:rPr>
        <w:br/>
        <w:t>Где в саду цветы цветут.</w:t>
      </w:r>
    </w:p>
    <w:p w:rsidR="000A48A4" w:rsidRPr="00E00E1C" w:rsidRDefault="000A48A4" w:rsidP="000A48A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A48A4" w:rsidRPr="00E00E1C" w:rsidRDefault="000A48A4" w:rsidP="000A48A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0E1C">
        <w:rPr>
          <w:color w:val="000000"/>
          <w:sz w:val="28"/>
          <w:szCs w:val="28"/>
        </w:rPr>
        <w:t>3.Но зато все папы могут</w:t>
      </w:r>
      <w:r w:rsidRPr="00E00E1C">
        <w:rPr>
          <w:color w:val="000000"/>
          <w:sz w:val="28"/>
          <w:szCs w:val="28"/>
        </w:rPr>
        <w:br/>
        <w:t>Забивать, латать, чинить.</w:t>
      </w:r>
      <w:r w:rsidRPr="00E00E1C">
        <w:rPr>
          <w:color w:val="000000"/>
          <w:sz w:val="28"/>
          <w:szCs w:val="28"/>
        </w:rPr>
        <w:br/>
        <w:t xml:space="preserve">По труду всегда </w:t>
      </w:r>
      <w:proofErr w:type="gramStart"/>
      <w:r w:rsidRPr="00E00E1C">
        <w:rPr>
          <w:color w:val="000000"/>
          <w:sz w:val="28"/>
          <w:szCs w:val="28"/>
        </w:rPr>
        <w:t>помогут,</w:t>
      </w:r>
      <w:r w:rsidRPr="00E00E1C">
        <w:rPr>
          <w:color w:val="000000"/>
          <w:sz w:val="28"/>
          <w:szCs w:val="28"/>
        </w:rPr>
        <w:br/>
        <w:t>Им</w:t>
      </w:r>
      <w:proofErr w:type="gramEnd"/>
      <w:r w:rsidRPr="00E00E1C">
        <w:rPr>
          <w:color w:val="000000"/>
          <w:sz w:val="28"/>
          <w:szCs w:val="28"/>
        </w:rPr>
        <w:t xml:space="preserve"> несложно гвоздь забить.</w:t>
      </w:r>
    </w:p>
    <w:p w:rsidR="000A48A4" w:rsidRPr="00E00E1C" w:rsidRDefault="000A48A4" w:rsidP="000A48A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A48A4" w:rsidRPr="00E00E1C" w:rsidRDefault="000A48A4" w:rsidP="000A48A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0E1C">
        <w:rPr>
          <w:color w:val="000000"/>
          <w:sz w:val="28"/>
          <w:szCs w:val="28"/>
        </w:rPr>
        <w:t>4.Папа дерево посадит</w:t>
      </w:r>
      <w:r w:rsidRPr="00E00E1C">
        <w:rPr>
          <w:color w:val="000000"/>
          <w:sz w:val="28"/>
          <w:szCs w:val="28"/>
        </w:rPr>
        <w:br/>
        <w:t xml:space="preserve">И построит новый </w:t>
      </w:r>
      <w:proofErr w:type="gramStart"/>
      <w:r w:rsidRPr="00E00E1C">
        <w:rPr>
          <w:color w:val="000000"/>
          <w:sz w:val="28"/>
          <w:szCs w:val="28"/>
        </w:rPr>
        <w:t>дом,</w:t>
      </w:r>
      <w:r w:rsidRPr="00E00E1C">
        <w:rPr>
          <w:color w:val="000000"/>
          <w:sz w:val="28"/>
          <w:szCs w:val="28"/>
        </w:rPr>
        <w:br/>
        <w:t>Даже</w:t>
      </w:r>
      <w:proofErr w:type="gramEnd"/>
      <w:r w:rsidRPr="00E00E1C">
        <w:rPr>
          <w:color w:val="000000"/>
          <w:sz w:val="28"/>
          <w:szCs w:val="28"/>
        </w:rPr>
        <w:t xml:space="preserve"> брюки сам погладит</w:t>
      </w:r>
      <w:r w:rsidRPr="00E00E1C">
        <w:rPr>
          <w:color w:val="000000"/>
          <w:sz w:val="28"/>
          <w:szCs w:val="28"/>
        </w:rPr>
        <w:br/>
        <w:t>И исправит весь разгром.</w:t>
      </w:r>
    </w:p>
    <w:p w:rsidR="000A48A4" w:rsidRPr="00E00E1C" w:rsidRDefault="000A48A4" w:rsidP="000A48A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A48A4" w:rsidRPr="00E00E1C" w:rsidRDefault="000A48A4" w:rsidP="000A48A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0E1C">
        <w:rPr>
          <w:color w:val="000000"/>
          <w:sz w:val="28"/>
          <w:szCs w:val="28"/>
        </w:rPr>
        <w:t>5.Он в футболе – просто профи</w:t>
      </w:r>
      <w:r w:rsidRPr="00E00E1C">
        <w:rPr>
          <w:color w:val="000000"/>
          <w:sz w:val="28"/>
          <w:szCs w:val="28"/>
        </w:rPr>
        <w:br/>
        <w:t>И в хоккее не профан.</w:t>
      </w:r>
    </w:p>
    <w:p w:rsidR="000A48A4" w:rsidRPr="00E00E1C" w:rsidRDefault="000A48A4" w:rsidP="000A48A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0E1C">
        <w:rPr>
          <w:color w:val="000000"/>
          <w:sz w:val="28"/>
          <w:szCs w:val="28"/>
        </w:rPr>
        <w:lastRenderedPageBreak/>
        <w:t xml:space="preserve">А еще он варит </w:t>
      </w:r>
      <w:proofErr w:type="gramStart"/>
      <w:r w:rsidRPr="00E00E1C">
        <w:rPr>
          <w:color w:val="000000"/>
          <w:sz w:val="28"/>
          <w:szCs w:val="28"/>
        </w:rPr>
        <w:t>кофе,</w:t>
      </w:r>
      <w:r w:rsidRPr="00E00E1C">
        <w:rPr>
          <w:color w:val="000000"/>
          <w:sz w:val="28"/>
          <w:szCs w:val="28"/>
        </w:rPr>
        <w:br/>
        <w:t>Маме</w:t>
      </w:r>
      <w:proofErr w:type="gramEnd"/>
      <w:r w:rsidRPr="00E00E1C">
        <w:rPr>
          <w:color w:val="000000"/>
          <w:sz w:val="28"/>
          <w:szCs w:val="28"/>
        </w:rPr>
        <w:t xml:space="preserve"> носит по утрам.</w:t>
      </w:r>
    </w:p>
    <w:p w:rsidR="000A48A4" w:rsidRPr="00E00E1C" w:rsidRDefault="000A48A4" w:rsidP="000A48A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A48A4" w:rsidRPr="00E00E1C" w:rsidRDefault="000A48A4" w:rsidP="000A48A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0E1C">
        <w:rPr>
          <w:color w:val="000000"/>
          <w:sz w:val="28"/>
          <w:szCs w:val="28"/>
        </w:rPr>
        <w:t xml:space="preserve">6.Наш добытчик- это </w:t>
      </w:r>
      <w:proofErr w:type="gramStart"/>
      <w:r w:rsidRPr="00E00E1C">
        <w:rPr>
          <w:color w:val="000000"/>
          <w:sz w:val="28"/>
          <w:szCs w:val="28"/>
        </w:rPr>
        <w:t>папа,</w:t>
      </w:r>
      <w:r w:rsidRPr="00E00E1C">
        <w:rPr>
          <w:color w:val="000000"/>
          <w:sz w:val="28"/>
          <w:szCs w:val="28"/>
        </w:rPr>
        <w:br/>
        <w:t>Наш</w:t>
      </w:r>
      <w:proofErr w:type="gramEnd"/>
      <w:r w:rsidRPr="00E00E1C">
        <w:rPr>
          <w:color w:val="000000"/>
          <w:sz w:val="28"/>
          <w:szCs w:val="28"/>
        </w:rPr>
        <w:t xml:space="preserve"> защитник – это он.</w:t>
      </w:r>
      <w:r w:rsidRPr="00E00E1C">
        <w:rPr>
          <w:color w:val="000000"/>
          <w:sz w:val="28"/>
          <w:szCs w:val="28"/>
        </w:rPr>
        <w:br/>
        <w:t>И не знает даже мама,</w:t>
      </w:r>
      <w:r w:rsidRPr="00E00E1C">
        <w:rPr>
          <w:color w:val="000000"/>
          <w:sz w:val="28"/>
          <w:szCs w:val="28"/>
        </w:rPr>
        <w:br/>
        <w:t>Как он держит все кругом.</w:t>
      </w:r>
    </w:p>
    <w:p w:rsidR="000A48A4" w:rsidRPr="00E00E1C" w:rsidRDefault="000A48A4" w:rsidP="000A48A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A48A4" w:rsidRPr="00E00E1C" w:rsidRDefault="000A48A4" w:rsidP="000A48A4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0E1C">
        <w:rPr>
          <w:color w:val="000000"/>
          <w:sz w:val="28"/>
          <w:szCs w:val="28"/>
        </w:rPr>
        <w:t>7.Папа даст совет надежный</w:t>
      </w:r>
      <w:r w:rsidRPr="00E00E1C">
        <w:rPr>
          <w:color w:val="000000"/>
          <w:sz w:val="28"/>
          <w:szCs w:val="28"/>
        </w:rPr>
        <w:br/>
        <w:t>И поможет в школе он.</w:t>
      </w:r>
      <w:r w:rsidRPr="00E00E1C">
        <w:rPr>
          <w:color w:val="000000"/>
          <w:sz w:val="28"/>
          <w:szCs w:val="28"/>
        </w:rPr>
        <w:br/>
        <w:t>С папой будет все несложно.</w:t>
      </w:r>
      <w:r w:rsidRPr="00E00E1C">
        <w:rPr>
          <w:color w:val="000000"/>
          <w:sz w:val="28"/>
          <w:szCs w:val="28"/>
        </w:rPr>
        <w:br/>
        <w:t>Низкий наш ему поклон…</w:t>
      </w:r>
    </w:p>
    <w:p w:rsidR="000A48A4" w:rsidRPr="00E00E1C" w:rsidRDefault="000A48A4" w:rsidP="006F777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A48A4" w:rsidRPr="00E00E1C" w:rsidRDefault="000A48A4" w:rsidP="006F777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F777A" w:rsidRPr="00E00E1C" w:rsidRDefault="006F777A" w:rsidP="006F777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00E1C">
        <w:rPr>
          <w:rFonts w:ascii="Times New Roman" w:hAnsi="Times New Roman" w:cs="Times New Roman"/>
          <w:b/>
          <w:sz w:val="28"/>
          <w:szCs w:val="28"/>
        </w:rPr>
        <w:t xml:space="preserve"> (песня «Папа может»)</w:t>
      </w:r>
    </w:p>
    <w:p w:rsidR="006F777A" w:rsidRPr="00E00E1C" w:rsidRDefault="006F777A" w:rsidP="006F777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00E1C">
        <w:rPr>
          <w:rFonts w:ascii="Times New Roman" w:hAnsi="Times New Roman" w:cs="Times New Roman"/>
          <w:b/>
          <w:sz w:val="28"/>
          <w:szCs w:val="28"/>
        </w:rPr>
        <w:t>Конкурс «Авиаконструкторы»</w:t>
      </w:r>
    </w:p>
    <w:p w:rsidR="0009558A" w:rsidRPr="00E00E1C" w:rsidRDefault="0009558A" w:rsidP="000955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</w:p>
    <w:p w:rsidR="006F777A" w:rsidRPr="00E00E1C" w:rsidRDefault="0009558A" w:rsidP="006F777A">
      <w:pPr>
        <w:pStyle w:val="ListParagraph"/>
        <w:tabs>
          <w:tab w:val="left" w:pos="284"/>
          <w:tab w:val="left" w:pos="426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00E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Ведущий: </w:t>
      </w:r>
      <w:r w:rsidRPr="00E00E1C">
        <w:rPr>
          <w:rFonts w:ascii="Times New Roman" w:hAnsi="Times New Roman" w:cs="Times New Roman"/>
          <w:color w:val="000000"/>
          <w:sz w:val="28"/>
          <w:szCs w:val="28"/>
        </w:rPr>
        <w:t xml:space="preserve">Однажды женщины просто выбили у мужчин праздник. </w:t>
      </w:r>
      <w:r w:rsidR="006F777A" w:rsidRPr="00E00E1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1857 году в Нью-Йорке произошел «марш пустых кастрюль» устроенными женщинами работницами текстильной фабрики. Женщины хотели добиться равноправия, тем самым уменьшить рабочий день и повысить зарплату, наравне с мужчинами. Это шествие было проведено именно в день 8 марта. Тогда шествие не принесло плоды, но женщины были услышаны. И уже в 1911 году по всему миру начинается празднование особого «Женского дня» вот только дата в каждой стране была своя. В Германии «женский день» отмечали 12 марта, во Франции – 2 марта, а в других городах – 9 марта. И лишь в 1914 году «женский праздник» стали отмечать 8 марта, как и отмечают по сей день.</w:t>
      </w:r>
    </w:p>
    <w:p w:rsidR="0009558A" w:rsidRPr="00E00E1C" w:rsidRDefault="000A48A4" w:rsidP="0009558A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0E1C">
        <w:rPr>
          <w:color w:val="000000"/>
          <w:sz w:val="28"/>
          <w:szCs w:val="28"/>
        </w:rPr>
        <w:t xml:space="preserve">   </w:t>
      </w:r>
      <w:r w:rsidR="0009558A" w:rsidRPr="00E00E1C">
        <w:rPr>
          <w:color w:val="000000"/>
          <w:sz w:val="28"/>
          <w:szCs w:val="28"/>
        </w:rPr>
        <w:t>Женщины нашей страны имеют возможность отмечать его с 1913 года. Удачно праздник совпал с началом весны. Распускающиеся первые цветы: тюльпаны, мимоза делают 8 Марта цветущим, благоухающим днем.</w:t>
      </w:r>
      <w:r w:rsidR="006F777A" w:rsidRPr="00E00E1C">
        <w:rPr>
          <w:color w:val="000000"/>
          <w:sz w:val="28"/>
          <w:szCs w:val="28"/>
        </w:rPr>
        <w:t xml:space="preserve"> </w:t>
      </w:r>
      <w:r w:rsidR="0009558A" w:rsidRPr="00E00E1C">
        <w:rPr>
          <w:color w:val="000000"/>
          <w:sz w:val="28"/>
          <w:szCs w:val="28"/>
        </w:rPr>
        <w:t>Дорогие женщины, поздравляю всех с Международным женским днем! В этот весенний праздник женственности, красоты и любви хочется всем пожелать добра, мира, нежности и побольше душевного тепла. Пусть каждый весенний день вместе с первым лучом солнца приносит радость и спокойствие.</w:t>
      </w:r>
    </w:p>
    <w:p w:rsidR="0009558A" w:rsidRPr="00E00E1C" w:rsidRDefault="0009558A" w:rsidP="0009558A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0E1C">
        <w:rPr>
          <w:color w:val="000000"/>
          <w:sz w:val="28"/>
          <w:szCs w:val="28"/>
        </w:rPr>
        <w:t>Примите поздравления от ваших детей.</w:t>
      </w:r>
    </w:p>
    <w:p w:rsidR="000A48A4" w:rsidRPr="00E00E1C" w:rsidRDefault="000A48A4" w:rsidP="000A48A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00E1C">
        <w:rPr>
          <w:rFonts w:ascii="Times New Roman" w:hAnsi="Times New Roman" w:cs="Times New Roman"/>
          <w:b/>
          <w:sz w:val="28"/>
          <w:szCs w:val="28"/>
        </w:rPr>
        <w:t>Слова для мамы: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1.Маме на праздник дарю я цветы,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Алые розы – символ любви.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Она улыбнется, обнимет меня,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Погладит и скажет: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- Дочурка моя!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2.Свет ее глаз излучает тепло,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С мамой уютно и хорошо.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Мама нежна и очень добра,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Лучше всех в мире мама моя!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3. Моя мама добрая самая,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lastRenderedPageBreak/>
        <w:t>Потому что прощает она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Все проделки мои и шалости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И целует меня, любя.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4. Моя мама – красивая самая, 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Потому что улыбка ее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Нас с сестренкой и греет, и радует,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Любит мама нас горячо.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5.Моя мама самая строгая,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Потому что хочет она, 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Чтобы дети ее знали многое,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Чтобы честными были всегда.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6.Моя мама самая, самая,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Потому что среди всех бед,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Что случаются в жизни нашей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Ближе мамы и лучше нет.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7.Девочки и мальчики, 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Давайте вместе с вами 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Спасибо скажем бабушке, 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Спасибо скажем маме. </w:t>
      </w:r>
    </w:p>
    <w:p w:rsidR="000A48A4" w:rsidRPr="00E00E1C" w:rsidRDefault="000A48A4" w:rsidP="000A48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48A4" w:rsidRPr="00E00E1C" w:rsidRDefault="000A48A4" w:rsidP="004363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За песенки и сказки, </w:t>
      </w:r>
    </w:p>
    <w:p w:rsidR="000A48A4" w:rsidRPr="00E00E1C" w:rsidRDefault="000A48A4" w:rsidP="004363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За хлопоты и ласки, </w:t>
      </w:r>
    </w:p>
    <w:p w:rsidR="000A48A4" w:rsidRPr="00E00E1C" w:rsidRDefault="000A48A4" w:rsidP="004363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За вкусные ватрушки, </w:t>
      </w:r>
    </w:p>
    <w:p w:rsidR="000A48A4" w:rsidRPr="00E00E1C" w:rsidRDefault="000A48A4" w:rsidP="004363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За новые игрушки. </w:t>
      </w:r>
    </w:p>
    <w:p w:rsidR="000A48A4" w:rsidRPr="00E00E1C" w:rsidRDefault="000A48A4" w:rsidP="004363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За книжки и считалки, </w:t>
      </w:r>
    </w:p>
    <w:p w:rsidR="000A48A4" w:rsidRPr="00E00E1C" w:rsidRDefault="000A48A4" w:rsidP="004363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За лыжи и скакалки, </w:t>
      </w:r>
    </w:p>
    <w:p w:rsidR="000A48A4" w:rsidRPr="00E00E1C" w:rsidRDefault="000A48A4" w:rsidP="004363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За сладкое варенье, </w:t>
      </w:r>
    </w:p>
    <w:p w:rsidR="000A48A4" w:rsidRPr="00E00E1C" w:rsidRDefault="000A48A4" w:rsidP="004363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За долгое терпенье.</w:t>
      </w:r>
    </w:p>
    <w:p w:rsidR="000A48A4" w:rsidRPr="00E00E1C" w:rsidRDefault="000A48A4" w:rsidP="0043633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F777A" w:rsidRPr="00E00E1C" w:rsidRDefault="006F777A" w:rsidP="0043633C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E335A" w:rsidRPr="00E00E1C" w:rsidRDefault="006F777A" w:rsidP="006F77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00E1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Песня </w:t>
      </w:r>
      <w:proofErr w:type="gramStart"/>
      <w:r w:rsidRPr="00E00E1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</w:t>
      </w:r>
      <w:r w:rsidR="00E00E1C" w:rsidRPr="00E00E1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Наступает</w:t>
      </w:r>
      <w:proofErr w:type="gramEnd"/>
      <w:r w:rsidR="009776A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E00E1C" w:rsidRPr="00E00E1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праздник </w:t>
      </w:r>
      <w:r w:rsidR="009776A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E00E1C" w:rsidRPr="00E00E1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наших мам»</w:t>
      </w:r>
    </w:p>
    <w:p w:rsidR="009776A0" w:rsidRDefault="009776A0" w:rsidP="006F77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6F777A" w:rsidRPr="00E00E1C" w:rsidRDefault="006F777A" w:rsidP="006F77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00E1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Конкурс «Мотальщицы»</w:t>
      </w:r>
    </w:p>
    <w:p w:rsidR="009776A0" w:rsidRPr="009776A0" w:rsidRDefault="009776A0" w:rsidP="00977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776A0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776A0">
        <w:rPr>
          <w:rFonts w:ascii="Times New Roman" w:hAnsi="Times New Roman" w:cs="Times New Roman"/>
          <w:sz w:val="28"/>
          <w:szCs w:val="28"/>
        </w:rPr>
        <w:t xml:space="preserve"> Да, два замечательных праздника 23 февраля и 8 марта идут рядом, даже в календаре они недалеко друг от друга. Их нельзя разделить. Мы еще раз поздравляем сильную половину - с 23 февраля, и прекрасную полови</w:t>
      </w:r>
      <w:r>
        <w:rPr>
          <w:rFonts w:ascii="Times New Roman" w:hAnsi="Times New Roman" w:cs="Times New Roman"/>
          <w:sz w:val="28"/>
          <w:szCs w:val="28"/>
        </w:rPr>
        <w:t xml:space="preserve">ну - с 8 марта. Здоровья, удачи </w:t>
      </w:r>
      <w:r w:rsidRPr="009776A0">
        <w:rPr>
          <w:rFonts w:ascii="Times New Roman" w:hAnsi="Times New Roman" w:cs="Times New Roman"/>
          <w:sz w:val="28"/>
          <w:szCs w:val="28"/>
        </w:rPr>
        <w:t>и хорошего настроения! До новых встреч!</w:t>
      </w:r>
    </w:p>
    <w:p w:rsidR="009776A0" w:rsidRDefault="009776A0" w:rsidP="00E00E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335A" w:rsidRPr="00E00E1C" w:rsidRDefault="00E00E1C" w:rsidP="00E00E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0E1C">
        <w:rPr>
          <w:rFonts w:ascii="Times New Roman" w:hAnsi="Times New Roman" w:cs="Times New Roman"/>
          <w:b/>
          <w:sz w:val="28"/>
          <w:szCs w:val="28"/>
        </w:rPr>
        <w:t xml:space="preserve">Вручение подарков. Чаепитие. </w:t>
      </w:r>
    </w:p>
    <w:p w:rsidR="009776A0" w:rsidRDefault="009776A0" w:rsidP="00E0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776A0" w:rsidRPr="00E00E1C" w:rsidRDefault="009776A0" w:rsidP="00977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b/>
          <w:sz w:val="28"/>
          <w:szCs w:val="28"/>
        </w:rPr>
        <w:t>Игра «Музыкальный стул».</w:t>
      </w:r>
      <w:r w:rsidRPr="00E00E1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776A0" w:rsidRDefault="009776A0" w:rsidP="00E0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776A0" w:rsidRDefault="009776A0" w:rsidP="00E0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776A0" w:rsidRDefault="009776A0" w:rsidP="00E0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776A0" w:rsidRDefault="009776A0" w:rsidP="009776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776A0" w:rsidRDefault="009776A0" w:rsidP="00E0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776A0" w:rsidRDefault="009776A0" w:rsidP="00E0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002B35" w:rsidRPr="00E00E1C" w:rsidRDefault="002E335A" w:rsidP="00E00E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E00E1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ОБЩИЕ КОНКУРСЫ:</w:t>
      </w:r>
    </w:p>
    <w:p w:rsidR="00236D36" w:rsidRPr="00E00E1C" w:rsidRDefault="009776A0" w:rsidP="002E33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236D36" w:rsidRPr="00E00E1C" w:rsidSect="002E335A">
          <w:footerReference w:type="default" r:id="rId8"/>
          <w:pgSz w:w="11906" w:h="16838"/>
          <w:pgMar w:top="720" w:right="720" w:bottom="720" w:left="720" w:header="708" w:footer="0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347CAE" w:rsidRPr="00E00E1C" w:rsidRDefault="00347CAE" w:rsidP="002E335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  <w:sectPr w:rsidR="00347CAE" w:rsidRPr="00E00E1C" w:rsidSect="002E335A">
          <w:type w:val="continuous"/>
          <w:pgSz w:w="11906" w:h="16838"/>
          <w:pgMar w:top="720" w:right="720" w:bottom="720" w:left="720" w:header="708" w:footer="0" w:gutter="0"/>
          <w:cols w:space="708"/>
          <w:docGrid w:linePitch="360"/>
        </w:sectPr>
      </w:pPr>
    </w:p>
    <w:p w:rsidR="00347CAE" w:rsidRPr="00E00E1C" w:rsidRDefault="00347CAE" w:rsidP="002E3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47CAE" w:rsidRPr="00E00E1C" w:rsidSect="002E335A">
          <w:type w:val="continuous"/>
          <w:pgSz w:w="11906" w:h="16838"/>
          <w:pgMar w:top="720" w:right="720" w:bottom="720" w:left="720" w:header="708" w:footer="0" w:gutter="0"/>
          <w:cols w:num="2" w:space="708"/>
          <w:docGrid w:linePitch="360"/>
        </w:sectPr>
      </w:pPr>
    </w:p>
    <w:p w:rsidR="006F777A" w:rsidRPr="00E00E1C" w:rsidRDefault="002E335A" w:rsidP="002E335A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0E1C">
        <w:rPr>
          <w:b/>
          <w:bCs/>
          <w:color w:val="000000"/>
          <w:sz w:val="28"/>
          <w:szCs w:val="28"/>
        </w:rPr>
        <w:t xml:space="preserve"> </w:t>
      </w:r>
      <w:r w:rsidR="006F777A" w:rsidRPr="00E00E1C">
        <w:rPr>
          <w:b/>
          <w:bCs/>
          <w:color w:val="000000"/>
          <w:sz w:val="28"/>
          <w:szCs w:val="28"/>
        </w:rPr>
        <w:t>«Самые сообразительные»</w:t>
      </w:r>
    </w:p>
    <w:p w:rsidR="006F777A" w:rsidRPr="00E00E1C" w:rsidRDefault="006F777A" w:rsidP="002E335A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0E1C">
        <w:rPr>
          <w:i/>
          <w:iCs/>
          <w:color w:val="000000"/>
          <w:sz w:val="28"/>
          <w:szCs w:val="28"/>
        </w:rPr>
        <w:t>(У каждой кома</w:t>
      </w:r>
      <w:r w:rsidR="002665B8" w:rsidRPr="00E00E1C">
        <w:rPr>
          <w:i/>
          <w:iCs/>
          <w:color w:val="000000"/>
          <w:sz w:val="28"/>
          <w:szCs w:val="28"/>
        </w:rPr>
        <w:t>нды по 6 букв – К, О, С, И, Л</w:t>
      </w:r>
      <w:proofErr w:type="gramStart"/>
      <w:r w:rsidR="002665B8" w:rsidRPr="00E00E1C">
        <w:rPr>
          <w:i/>
          <w:iCs/>
          <w:color w:val="000000"/>
          <w:sz w:val="28"/>
          <w:szCs w:val="28"/>
        </w:rPr>
        <w:t xml:space="preserve">, </w:t>
      </w:r>
      <w:r w:rsidRPr="00E00E1C">
        <w:rPr>
          <w:i/>
          <w:iCs/>
          <w:color w:val="000000"/>
          <w:sz w:val="28"/>
          <w:szCs w:val="28"/>
        </w:rPr>
        <w:t>,</w:t>
      </w:r>
      <w:proofErr w:type="gramEnd"/>
      <w:r w:rsidRPr="00E00E1C">
        <w:rPr>
          <w:i/>
          <w:iCs/>
          <w:color w:val="000000"/>
          <w:sz w:val="28"/>
          <w:szCs w:val="28"/>
        </w:rPr>
        <w:t xml:space="preserve"> А.).</w:t>
      </w:r>
    </w:p>
    <w:p w:rsidR="006F777A" w:rsidRPr="00E00E1C" w:rsidRDefault="006F777A" w:rsidP="002E335A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0E1C">
        <w:rPr>
          <w:color w:val="000000"/>
          <w:sz w:val="28"/>
          <w:szCs w:val="28"/>
        </w:rPr>
        <w:t>Я буду вам задавать вопросы, а вы из данных букв быстро собираете нужное слово.</w:t>
      </w:r>
    </w:p>
    <w:p w:rsidR="006F777A" w:rsidRPr="00E00E1C" w:rsidRDefault="006F777A" w:rsidP="002E335A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0E1C">
        <w:rPr>
          <w:color w:val="000000"/>
          <w:sz w:val="28"/>
          <w:szCs w:val="28"/>
        </w:rPr>
        <w:t>1. Что является украшением каждой девочки (коса)</w:t>
      </w:r>
    </w:p>
    <w:p w:rsidR="006F777A" w:rsidRPr="00E00E1C" w:rsidRDefault="00C35AD5" w:rsidP="002E335A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0E1C">
        <w:rPr>
          <w:color w:val="000000"/>
          <w:sz w:val="28"/>
          <w:szCs w:val="28"/>
        </w:rPr>
        <w:t xml:space="preserve">2. «Моя семья», </w:t>
      </w:r>
      <w:r w:rsidR="006F777A" w:rsidRPr="00E00E1C">
        <w:rPr>
          <w:color w:val="000000"/>
          <w:sz w:val="28"/>
          <w:szCs w:val="28"/>
        </w:rPr>
        <w:t>«Добрый», «Я», «Любимый», - что это? (сок)</w:t>
      </w:r>
    </w:p>
    <w:p w:rsidR="006F777A" w:rsidRPr="00E00E1C" w:rsidRDefault="006F777A" w:rsidP="002E335A">
      <w:pPr>
        <w:pStyle w:val="NormalWe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00E1C">
        <w:rPr>
          <w:color w:val="000000"/>
          <w:sz w:val="28"/>
          <w:szCs w:val="28"/>
        </w:rPr>
        <w:t>3. Хитрая, рыжая плутовка. (лиса)</w:t>
      </w:r>
    </w:p>
    <w:p w:rsidR="002E335A" w:rsidRPr="00E00E1C" w:rsidRDefault="00C35AD5" w:rsidP="002E3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4. Жалящее насекомое (оса)</w:t>
      </w:r>
    </w:p>
    <w:p w:rsidR="00C35AD5" w:rsidRPr="00E00E1C" w:rsidRDefault="00C35AD5" w:rsidP="002E3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5. Животное с большой головой, длинным</w:t>
      </w:r>
      <w:r w:rsidR="002E335A" w:rsidRPr="00E00E1C">
        <w:rPr>
          <w:rFonts w:ascii="Times New Roman" w:hAnsi="Times New Roman" w:cs="Times New Roman"/>
          <w:sz w:val="28"/>
          <w:szCs w:val="28"/>
        </w:rPr>
        <w:t>и ушами</w:t>
      </w:r>
      <w:r w:rsidRPr="00E00E1C">
        <w:rPr>
          <w:rFonts w:ascii="Times New Roman" w:hAnsi="Times New Roman" w:cs="Times New Roman"/>
          <w:sz w:val="28"/>
          <w:szCs w:val="28"/>
        </w:rPr>
        <w:t xml:space="preserve">, с кисточкой на хвосте </w:t>
      </w:r>
      <w:proofErr w:type="gramStart"/>
      <w:r w:rsidRPr="00E00E1C">
        <w:rPr>
          <w:rFonts w:ascii="Times New Roman" w:hAnsi="Times New Roman" w:cs="Times New Roman"/>
          <w:sz w:val="28"/>
          <w:szCs w:val="28"/>
        </w:rPr>
        <w:t>( ослик</w:t>
      </w:r>
      <w:proofErr w:type="gramEnd"/>
      <w:r w:rsidRPr="00E00E1C">
        <w:rPr>
          <w:rFonts w:ascii="Times New Roman" w:hAnsi="Times New Roman" w:cs="Times New Roman"/>
          <w:sz w:val="28"/>
          <w:szCs w:val="28"/>
        </w:rPr>
        <w:t>)</w:t>
      </w:r>
    </w:p>
    <w:p w:rsidR="006912A7" w:rsidRPr="00E00E1C" w:rsidRDefault="006912A7" w:rsidP="002E335A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35A" w:rsidRPr="00E00E1C" w:rsidRDefault="002E335A" w:rsidP="002E3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2E335A" w:rsidRPr="00E00E1C" w:rsidSect="000A48A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00E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Конкурс: «Кто прислал </w:t>
      </w:r>
      <w:proofErr w:type="gramStart"/>
      <w:r w:rsidRPr="00E00E1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телеграммы»</w:t>
      </w:r>
      <w:r w:rsidRPr="00E00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proofErr w:type="gramEnd"/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участия в наших конкурсах приглашались сказочные герои. Как видите, они не приехали, но прислали телеграммы. Отгадайте, от кого пришли телеграммы. Чья команда быстрее и правильнее отгадает, та получает </w:t>
      </w:r>
      <w:proofErr w:type="gramStart"/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очко.</w:t>
      </w:r>
      <w:r w:rsidRPr="00E00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proofErr w:type="gramEnd"/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Осталась у разбитого корыта. Не </w:t>
      </w:r>
      <w:proofErr w:type="gramStart"/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ждите»</w:t>
      </w:r>
      <w:r w:rsidRPr="00E00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proofErr w:type="gramEnd"/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Был в гостях у кролика. Застрял. Не могу </w:t>
      </w:r>
      <w:proofErr w:type="gramStart"/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вылезти»</w:t>
      </w:r>
      <w:r w:rsidRPr="00E00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proofErr w:type="gramEnd"/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 могу сдвинуться с места. Хвост </w:t>
      </w:r>
      <w:proofErr w:type="gramStart"/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примёрз»</w:t>
      </w:r>
      <w:r w:rsidRPr="00E00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proofErr w:type="gramEnd"/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Приехать не могу. Сбежали </w:t>
      </w:r>
      <w:proofErr w:type="gramStart"/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брюки»</w:t>
      </w:r>
      <w:r w:rsidRPr="00E00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proofErr w:type="gramEnd"/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Вылететь не могу. Сломался </w:t>
      </w:r>
      <w:proofErr w:type="gramStart"/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пропеллер»</w:t>
      </w:r>
      <w:r w:rsidRPr="00E00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proofErr w:type="gramEnd"/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Срочно вызвали в Африку лечить </w:t>
      </w:r>
      <w:proofErr w:type="spellStart"/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бегемотиков</w:t>
      </w:r>
      <w:proofErr w:type="spellEnd"/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Pr="00E00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«Сломался велосипед. Если </w:t>
      </w:r>
      <w:proofErr w:type="spellStart"/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Матроскин</w:t>
      </w:r>
      <w:proofErr w:type="spellEnd"/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починит – </w:t>
      </w:r>
      <w:proofErr w:type="gramStart"/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приеду»</w:t>
      </w:r>
      <w:r w:rsidRPr="00E00E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proofErr w:type="gramEnd"/>
      <w:r w:rsidRPr="00E00E1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Мальвина наказала за</w:t>
      </w:r>
      <w:r w:rsidR="009776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двойку. Приеду, когда исправлю.</w:t>
      </w:r>
    </w:p>
    <w:p w:rsidR="002E335A" w:rsidRPr="00E00E1C" w:rsidRDefault="002E335A" w:rsidP="002E335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  <w:sectPr w:rsidR="002E335A" w:rsidRPr="00E00E1C" w:rsidSect="002E335A">
          <w:type w:val="continuous"/>
          <w:pgSz w:w="11906" w:h="16838"/>
          <w:pgMar w:top="720" w:right="720" w:bottom="720" w:left="720" w:header="708" w:footer="0" w:gutter="0"/>
          <w:cols w:num="2" w:space="708"/>
          <w:docGrid w:linePitch="360"/>
        </w:sectPr>
      </w:pPr>
    </w:p>
    <w:p w:rsidR="00347CAE" w:rsidRPr="00E00E1C" w:rsidRDefault="00347CAE" w:rsidP="002E335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  <w:sectPr w:rsidR="00347CAE" w:rsidRPr="00E00E1C" w:rsidSect="002E335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53495" w:rsidRPr="00E00E1C" w:rsidRDefault="00153495" w:rsidP="0009558A">
      <w:pPr>
        <w:pStyle w:val="ListParagraph"/>
        <w:tabs>
          <w:tab w:val="left" w:pos="284"/>
          <w:tab w:val="left" w:pos="426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47CAE" w:rsidRPr="00E00E1C" w:rsidRDefault="008D0DDD" w:rsidP="002E335A">
      <w:pPr>
        <w:pStyle w:val="ListParagraph"/>
        <w:tabs>
          <w:tab w:val="left" w:pos="284"/>
          <w:tab w:val="left" w:pos="426"/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  <w:sectPr w:rsidR="00347CAE" w:rsidRPr="00E00E1C" w:rsidSect="000A48A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00E1C">
        <w:rPr>
          <w:rFonts w:ascii="Times New Roman" w:hAnsi="Times New Roman" w:cs="Times New Roman"/>
          <w:b/>
          <w:sz w:val="28"/>
          <w:szCs w:val="28"/>
        </w:rPr>
        <w:t>Конкурс:</w:t>
      </w:r>
      <w:r w:rsidR="009776A0">
        <w:rPr>
          <w:rFonts w:ascii="Times New Roman" w:hAnsi="Times New Roman" w:cs="Times New Roman"/>
          <w:b/>
          <w:sz w:val="28"/>
          <w:szCs w:val="28"/>
        </w:rPr>
        <w:t xml:space="preserve"> «Найди пару».</w:t>
      </w:r>
    </w:p>
    <w:p w:rsidR="0016425E" w:rsidRPr="00E00E1C" w:rsidRDefault="0016425E" w:rsidP="000955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16425E" w:rsidRPr="00E00E1C" w:rsidSect="000A48A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6425E" w:rsidRPr="00E00E1C" w:rsidRDefault="0016425E" w:rsidP="002E335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00E1C">
        <w:rPr>
          <w:rFonts w:ascii="Times New Roman" w:eastAsia="Calibri" w:hAnsi="Times New Roman" w:cs="Times New Roman"/>
          <w:b/>
          <w:sz w:val="28"/>
          <w:szCs w:val="28"/>
        </w:rPr>
        <w:t>Конкурс «Нарисуем кота»</w:t>
      </w:r>
    </w:p>
    <w:p w:rsidR="0016425E" w:rsidRPr="00E00E1C" w:rsidRDefault="0016425E" w:rsidP="0009558A">
      <w:pPr>
        <w:spacing w:after="0" w:line="240" w:lineRule="auto"/>
        <w:ind w:left="360" w:firstLine="12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00E1C">
        <w:rPr>
          <w:rFonts w:ascii="Times New Roman" w:hAnsi="Times New Roman" w:cs="Times New Roman"/>
          <w:sz w:val="28"/>
          <w:szCs w:val="28"/>
        </w:rPr>
        <w:t xml:space="preserve">Девочки </w:t>
      </w:r>
      <w:r w:rsidR="008362B4" w:rsidRPr="00E00E1C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8362B4" w:rsidRPr="00E00E1C">
        <w:rPr>
          <w:rFonts w:ascii="Times New Roman" w:hAnsi="Times New Roman" w:cs="Times New Roman"/>
          <w:sz w:val="28"/>
          <w:szCs w:val="28"/>
        </w:rPr>
        <w:t xml:space="preserve"> мальчики</w:t>
      </w:r>
      <w:r w:rsidRPr="00E00E1C">
        <w:rPr>
          <w:rFonts w:ascii="Times New Roman" w:eastAsia="Calibri" w:hAnsi="Times New Roman" w:cs="Times New Roman"/>
          <w:sz w:val="28"/>
          <w:szCs w:val="28"/>
        </w:rPr>
        <w:t xml:space="preserve"> по одно</w:t>
      </w:r>
      <w:r w:rsidR="008362B4" w:rsidRPr="00E00E1C">
        <w:rPr>
          <w:rFonts w:ascii="Times New Roman" w:hAnsi="Times New Roman" w:cs="Times New Roman"/>
          <w:sz w:val="28"/>
          <w:szCs w:val="28"/>
        </w:rPr>
        <w:t>му</w:t>
      </w:r>
      <w:r w:rsidRPr="00E00E1C">
        <w:rPr>
          <w:rFonts w:ascii="Times New Roman" w:eastAsia="Calibri" w:hAnsi="Times New Roman" w:cs="Times New Roman"/>
          <w:sz w:val="28"/>
          <w:szCs w:val="28"/>
        </w:rPr>
        <w:t xml:space="preserve"> от команды с завязанными глазами рисуют элемент кота.</w:t>
      </w:r>
    </w:p>
    <w:p w:rsidR="0016425E" w:rsidRPr="00E00E1C" w:rsidRDefault="0016425E" w:rsidP="000955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>1.</w:t>
      </w:r>
      <w:r w:rsidRPr="00E00E1C">
        <w:rPr>
          <w:rFonts w:ascii="Times New Roman" w:eastAsia="Calibri" w:hAnsi="Times New Roman" w:cs="Times New Roman"/>
          <w:sz w:val="28"/>
          <w:szCs w:val="28"/>
        </w:rPr>
        <w:t xml:space="preserve">  Нарисуем круг большой,</w:t>
      </w:r>
    </w:p>
    <w:p w:rsidR="0016425E" w:rsidRPr="00E00E1C" w:rsidRDefault="0016425E" w:rsidP="000955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   </w:t>
      </w:r>
      <w:r w:rsidRPr="00E00E1C">
        <w:rPr>
          <w:rFonts w:ascii="Times New Roman" w:eastAsia="Calibri" w:hAnsi="Times New Roman" w:cs="Times New Roman"/>
          <w:sz w:val="28"/>
          <w:szCs w:val="28"/>
        </w:rPr>
        <w:t xml:space="preserve">  Сверху маленький такой,</w:t>
      </w:r>
    </w:p>
    <w:p w:rsidR="0016425E" w:rsidRPr="00E00E1C" w:rsidRDefault="0016425E" w:rsidP="000955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2. </w:t>
      </w:r>
      <w:r w:rsidRPr="00E00E1C">
        <w:rPr>
          <w:rFonts w:ascii="Times New Roman" w:eastAsia="Calibri" w:hAnsi="Times New Roman" w:cs="Times New Roman"/>
          <w:sz w:val="28"/>
          <w:szCs w:val="28"/>
        </w:rPr>
        <w:t xml:space="preserve"> На макушке ушка два –</w:t>
      </w:r>
    </w:p>
    <w:p w:rsidR="0016425E" w:rsidRPr="00E00E1C" w:rsidRDefault="0016425E" w:rsidP="000955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    </w:t>
      </w:r>
      <w:r w:rsidRPr="00E00E1C">
        <w:rPr>
          <w:rFonts w:ascii="Times New Roman" w:eastAsia="Calibri" w:hAnsi="Times New Roman" w:cs="Times New Roman"/>
          <w:sz w:val="28"/>
          <w:szCs w:val="28"/>
        </w:rPr>
        <w:t xml:space="preserve"> Это будет голова.</w:t>
      </w:r>
    </w:p>
    <w:p w:rsidR="0016425E" w:rsidRPr="00E00E1C" w:rsidRDefault="0016425E" w:rsidP="00095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3. </w:t>
      </w:r>
      <w:r w:rsidRPr="00E00E1C">
        <w:rPr>
          <w:rFonts w:ascii="Times New Roman" w:eastAsia="Calibri" w:hAnsi="Times New Roman" w:cs="Times New Roman"/>
          <w:sz w:val="28"/>
          <w:szCs w:val="28"/>
        </w:rPr>
        <w:t>Нарисуем для красы</w:t>
      </w:r>
    </w:p>
    <w:p w:rsidR="0016425E" w:rsidRPr="00E00E1C" w:rsidRDefault="0016425E" w:rsidP="00095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    </w:t>
      </w:r>
      <w:r w:rsidRPr="00E00E1C">
        <w:rPr>
          <w:rFonts w:ascii="Times New Roman" w:eastAsia="Calibri" w:hAnsi="Times New Roman" w:cs="Times New Roman"/>
          <w:sz w:val="28"/>
          <w:szCs w:val="28"/>
        </w:rPr>
        <w:t>Попышней ему усы.</w:t>
      </w:r>
      <w:r w:rsidRPr="00E00E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25E" w:rsidRPr="00E00E1C" w:rsidRDefault="0016425E" w:rsidP="000955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4. </w:t>
      </w:r>
      <w:r w:rsidRPr="00E00E1C">
        <w:rPr>
          <w:rFonts w:ascii="Times New Roman" w:eastAsia="Calibri" w:hAnsi="Times New Roman" w:cs="Times New Roman"/>
          <w:sz w:val="28"/>
          <w:szCs w:val="28"/>
        </w:rPr>
        <w:t>Вот пушистый хвост готов.</w:t>
      </w:r>
    </w:p>
    <w:p w:rsidR="0016425E" w:rsidRPr="00E00E1C" w:rsidRDefault="0016425E" w:rsidP="0009558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00E1C">
        <w:rPr>
          <w:rFonts w:ascii="Times New Roman" w:hAnsi="Times New Roman" w:cs="Times New Roman"/>
          <w:sz w:val="28"/>
          <w:szCs w:val="28"/>
        </w:rPr>
        <w:t xml:space="preserve">    </w:t>
      </w:r>
      <w:r w:rsidRPr="00E00E1C">
        <w:rPr>
          <w:rFonts w:ascii="Times New Roman" w:eastAsia="Calibri" w:hAnsi="Times New Roman" w:cs="Times New Roman"/>
          <w:sz w:val="28"/>
          <w:szCs w:val="28"/>
        </w:rPr>
        <w:t>Ты – красивей всех котов.</w:t>
      </w:r>
    </w:p>
    <w:p w:rsidR="0016425E" w:rsidRPr="00E00E1C" w:rsidRDefault="0016425E" w:rsidP="0009558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16425E" w:rsidRPr="00E00E1C" w:rsidSect="000A48A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47CAE" w:rsidRPr="00E00E1C" w:rsidRDefault="00347CAE" w:rsidP="0009558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C1FA8" w:rsidRPr="00E00E1C" w:rsidRDefault="008C1FA8" w:rsidP="00095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C1FA8" w:rsidRPr="00E00E1C" w:rsidSect="000A48A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E335A" w:rsidRPr="00E00E1C" w:rsidRDefault="002E335A" w:rsidP="00095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335A" w:rsidRPr="00E00E1C" w:rsidRDefault="002E335A" w:rsidP="00095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E1BE7" w:rsidRPr="00E00E1C" w:rsidRDefault="007E1BE7" w:rsidP="0009558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7E1BE7" w:rsidRPr="00E00E1C" w:rsidSect="000A48A4">
      <w:type w:val="continuous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252" w:rsidRDefault="00022252" w:rsidP="004759F6">
      <w:pPr>
        <w:spacing w:after="0" w:line="240" w:lineRule="auto"/>
      </w:pPr>
      <w:r>
        <w:separator/>
      </w:r>
    </w:p>
  </w:endnote>
  <w:endnote w:type="continuationSeparator" w:id="0">
    <w:p w:rsidR="00022252" w:rsidRDefault="00022252" w:rsidP="00475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8108273"/>
      <w:docPartObj>
        <w:docPartGallery w:val="Page Numbers (Bottom of Page)"/>
        <w:docPartUnique/>
      </w:docPartObj>
    </w:sdtPr>
    <w:sdtEndPr/>
    <w:sdtContent>
      <w:p w:rsidR="00605D8A" w:rsidRDefault="00F01D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715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05D8A" w:rsidRDefault="00605D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252" w:rsidRDefault="00022252" w:rsidP="004759F6">
      <w:pPr>
        <w:spacing w:after="0" w:line="240" w:lineRule="auto"/>
      </w:pPr>
      <w:r>
        <w:separator/>
      </w:r>
    </w:p>
  </w:footnote>
  <w:footnote w:type="continuationSeparator" w:id="0">
    <w:p w:rsidR="00022252" w:rsidRDefault="00022252" w:rsidP="00475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5364D"/>
    <w:multiLevelType w:val="hybridMultilevel"/>
    <w:tmpl w:val="C0EE2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30D97"/>
    <w:multiLevelType w:val="hybridMultilevel"/>
    <w:tmpl w:val="A65A7626"/>
    <w:lvl w:ilvl="0" w:tplc="53C4F8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CC48DE"/>
    <w:multiLevelType w:val="hybridMultilevel"/>
    <w:tmpl w:val="3D1CA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445047"/>
    <w:multiLevelType w:val="hybridMultilevel"/>
    <w:tmpl w:val="D98EA0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63204"/>
    <w:multiLevelType w:val="hybridMultilevel"/>
    <w:tmpl w:val="1F30F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E4104"/>
    <w:multiLevelType w:val="hybridMultilevel"/>
    <w:tmpl w:val="ED5CA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C4BB6"/>
    <w:multiLevelType w:val="hybridMultilevel"/>
    <w:tmpl w:val="8AF8C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A1906"/>
    <w:multiLevelType w:val="hybridMultilevel"/>
    <w:tmpl w:val="ED5CA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C50095"/>
    <w:multiLevelType w:val="hybridMultilevel"/>
    <w:tmpl w:val="65D28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071255"/>
    <w:multiLevelType w:val="hybridMultilevel"/>
    <w:tmpl w:val="AD6A6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3"/>
  </w:num>
  <w:num w:numId="8">
    <w:abstractNumId w:val="5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B35"/>
    <w:rsid w:val="00002B35"/>
    <w:rsid w:val="00022252"/>
    <w:rsid w:val="000931A3"/>
    <w:rsid w:val="0009558A"/>
    <w:rsid w:val="000A48A4"/>
    <w:rsid w:val="000C4C8E"/>
    <w:rsid w:val="000C771E"/>
    <w:rsid w:val="00107D0F"/>
    <w:rsid w:val="00153495"/>
    <w:rsid w:val="0016425E"/>
    <w:rsid w:val="001A748E"/>
    <w:rsid w:val="001F02D8"/>
    <w:rsid w:val="00236D36"/>
    <w:rsid w:val="00260DB6"/>
    <w:rsid w:val="002665B8"/>
    <w:rsid w:val="00272605"/>
    <w:rsid w:val="002E335A"/>
    <w:rsid w:val="00320E22"/>
    <w:rsid w:val="00347CAE"/>
    <w:rsid w:val="0039030A"/>
    <w:rsid w:val="003E2F17"/>
    <w:rsid w:val="003F715F"/>
    <w:rsid w:val="0043633C"/>
    <w:rsid w:val="004759F6"/>
    <w:rsid w:val="00487D4B"/>
    <w:rsid w:val="004C152A"/>
    <w:rsid w:val="004D4E1E"/>
    <w:rsid w:val="00605D8A"/>
    <w:rsid w:val="006912A7"/>
    <w:rsid w:val="006F777A"/>
    <w:rsid w:val="00722A5B"/>
    <w:rsid w:val="00733565"/>
    <w:rsid w:val="0073686F"/>
    <w:rsid w:val="007A4D0E"/>
    <w:rsid w:val="007B05F1"/>
    <w:rsid w:val="007E1BE7"/>
    <w:rsid w:val="008362B4"/>
    <w:rsid w:val="008B2562"/>
    <w:rsid w:val="008C1FA8"/>
    <w:rsid w:val="008D0DDD"/>
    <w:rsid w:val="008E38E7"/>
    <w:rsid w:val="008E46D8"/>
    <w:rsid w:val="00953DAD"/>
    <w:rsid w:val="00962E50"/>
    <w:rsid w:val="009776A0"/>
    <w:rsid w:val="009C3DDF"/>
    <w:rsid w:val="00A91E66"/>
    <w:rsid w:val="00AC258F"/>
    <w:rsid w:val="00B70E35"/>
    <w:rsid w:val="00BE5326"/>
    <w:rsid w:val="00C101B3"/>
    <w:rsid w:val="00C35AD5"/>
    <w:rsid w:val="00C725D6"/>
    <w:rsid w:val="00CB0089"/>
    <w:rsid w:val="00D04726"/>
    <w:rsid w:val="00D1608A"/>
    <w:rsid w:val="00D34807"/>
    <w:rsid w:val="00E00E1C"/>
    <w:rsid w:val="00E47178"/>
    <w:rsid w:val="00E5752B"/>
    <w:rsid w:val="00E82663"/>
    <w:rsid w:val="00ED2735"/>
    <w:rsid w:val="00F01D93"/>
    <w:rsid w:val="00F173E0"/>
    <w:rsid w:val="00F6604D"/>
    <w:rsid w:val="00F70D4F"/>
    <w:rsid w:val="00F97799"/>
    <w:rsid w:val="00FA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C259A-7113-4860-98D0-5E2C60B20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2735"/>
  </w:style>
  <w:style w:type="paragraph" w:styleId="Heading1">
    <w:name w:val="heading 1"/>
    <w:basedOn w:val="Normal"/>
    <w:next w:val="Normal"/>
    <w:link w:val="Heading1Char"/>
    <w:uiPriority w:val="9"/>
    <w:qFormat/>
    <w:rsid w:val="00D04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B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0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08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E1B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75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59F6"/>
  </w:style>
  <w:style w:type="paragraph" w:styleId="Footer">
    <w:name w:val="footer"/>
    <w:basedOn w:val="Normal"/>
    <w:link w:val="FooterChar"/>
    <w:uiPriority w:val="99"/>
    <w:unhideWhenUsed/>
    <w:rsid w:val="004759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59F6"/>
  </w:style>
  <w:style w:type="paragraph" w:styleId="NormalWeb">
    <w:name w:val="Normal (Web)"/>
    <w:basedOn w:val="Normal"/>
    <w:uiPriority w:val="99"/>
    <w:unhideWhenUsed/>
    <w:rsid w:val="00487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D047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E00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5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921FA-B5C4-4EE2-A0F6-5FB7628EA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9</Pages>
  <Words>1424</Words>
  <Characters>8120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RePack by Diakov</cp:lastModifiedBy>
  <cp:revision>36</cp:revision>
  <cp:lastPrinted>2021-03-25T09:10:00Z</cp:lastPrinted>
  <dcterms:created xsi:type="dcterms:W3CDTF">2011-02-26T17:12:00Z</dcterms:created>
  <dcterms:modified xsi:type="dcterms:W3CDTF">2021-05-10T19:41:00Z</dcterms:modified>
</cp:coreProperties>
</file>