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80A" w:rsidRPr="00AF36A8" w:rsidRDefault="007D580A" w:rsidP="007D580A">
      <w:pPr>
        <w:jc w:val="center"/>
        <w:rPr>
          <w:rFonts w:ascii="Times New Roman" w:hAnsi="Times New Roman" w:cs="Times New Roman"/>
          <w:sz w:val="28"/>
        </w:rPr>
      </w:pPr>
      <w:r w:rsidRPr="00AF36A8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7D580A" w:rsidRPr="00AF36A8" w:rsidRDefault="007D580A" w:rsidP="007D580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AF36A8">
        <w:rPr>
          <w:rFonts w:ascii="Times New Roman" w:hAnsi="Times New Roman" w:cs="Times New Roman"/>
          <w:sz w:val="28"/>
        </w:rPr>
        <w:t>редняя общеобразовательная школа № 1</w:t>
      </w:r>
    </w:p>
    <w:p w:rsidR="007D580A" w:rsidRDefault="007D580A" w:rsidP="007D580A">
      <w:pPr>
        <w:jc w:val="center"/>
        <w:rPr>
          <w:rFonts w:ascii="Times New Roman" w:hAnsi="Times New Roman" w:cs="Times New Roman"/>
          <w:sz w:val="28"/>
        </w:rPr>
      </w:pPr>
      <w:r w:rsidRPr="00AF36A8">
        <w:rPr>
          <w:rFonts w:ascii="Times New Roman" w:hAnsi="Times New Roman" w:cs="Times New Roman"/>
          <w:sz w:val="28"/>
        </w:rPr>
        <w:t>г.Зубцова Тверской области</w:t>
      </w:r>
    </w:p>
    <w:p w:rsidR="007D580A" w:rsidRDefault="007D580A" w:rsidP="007D580A">
      <w:pPr>
        <w:jc w:val="center"/>
        <w:rPr>
          <w:rFonts w:ascii="Times New Roman" w:hAnsi="Times New Roman" w:cs="Times New Roman"/>
          <w:sz w:val="28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28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28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28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28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28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28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28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28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Классный час</w:t>
      </w:r>
    </w:p>
    <w:p w:rsidR="007D580A" w:rsidRDefault="007D580A" w:rsidP="007D580A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«Космос и мы»</w:t>
      </w:r>
    </w:p>
    <w:p w:rsidR="007D580A" w:rsidRDefault="007D580A" w:rsidP="007D580A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1 класс</w:t>
      </w:r>
    </w:p>
    <w:p w:rsidR="007D580A" w:rsidRDefault="007D580A" w:rsidP="007D580A">
      <w:pPr>
        <w:jc w:val="center"/>
        <w:rPr>
          <w:rFonts w:ascii="Times New Roman" w:hAnsi="Times New Roman" w:cs="Times New Roman"/>
          <w:sz w:val="36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36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36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36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36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36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36"/>
        </w:rPr>
      </w:pPr>
    </w:p>
    <w:p w:rsidR="007D580A" w:rsidRPr="00AF36A8" w:rsidRDefault="007D580A" w:rsidP="007D580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</w:t>
      </w:r>
      <w:r w:rsidRPr="00AF36A8">
        <w:rPr>
          <w:rFonts w:ascii="Times New Roman" w:hAnsi="Times New Roman" w:cs="Times New Roman"/>
          <w:sz w:val="28"/>
        </w:rPr>
        <w:t xml:space="preserve">подготовила </w:t>
      </w:r>
    </w:p>
    <w:p w:rsidR="007D580A" w:rsidRPr="00AF36A8" w:rsidRDefault="007D580A" w:rsidP="007D580A">
      <w:pPr>
        <w:jc w:val="right"/>
        <w:rPr>
          <w:rFonts w:ascii="Times New Roman" w:hAnsi="Times New Roman" w:cs="Times New Roman"/>
          <w:sz w:val="28"/>
        </w:rPr>
      </w:pPr>
      <w:r w:rsidRPr="00AF36A8">
        <w:rPr>
          <w:rFonts w:ascii="Times New Roman" w:hAnsi="Times New Roman" w:cs="Times New Roman"/>
          <w:sz w:val="28"/>
        </w:rPr>
        <w:t xml:space="preserve">                                                 Елизарова Татьяна Николаевна</w:t>
      </w:r>
    </w:p>
    <w:p w:rsidR="007D580A" w:rsidRPr="00AF36A8" w:rsidRDefault="007D580A" w:rsidP="007D580A">
      <w:pPr>
        <w:jc w:val="right"/>
        <w:rPr>
          <w:rFonts w:ascii="Times New Roman" w:hAnsi="Times New Roman" w:cs="Times New Roman"/>
          <w:sz w:val="28"/>
        </w:rPr>
      </w:pPr>
      <w:r w:rsidRPr="00AF36A8">
        <w:rPr>
          <w:rFonts w:ascii="Times New Roman" w:hAnsi="Times New Roman" w:cs="Times New Roman"/>
          <w:sz w:val="28"/>
        </w:rPr>
        <w:t xml:space="preserve">                                                 учитель начальных классов</w:t>
      </w:r>
    </w:p>
    <w:p w:rsidR="007D580A" w:rsidRPr="00AF36A8" w:rsidRDefault="007D580A" w:rsidP="007D580A">
      <w:pPr>
        <w:jc w:val="center"/>
        <w:rPr>
          <w:rFonts w:ascii="Times New Roman" w:hAnsi="Times New Roman" w:cs="Times New Roman"/>
        </w:rPr>
      </w:pPr>
    </w:p>
    <w:p w:rsidR="007D580A" w:rsidRDefault="007D580A" w:rsidP="007D580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2021г.</w:t>
      </w:r>
    </w:p>
    <w:p w:rsidR="00E37968" w:rsidRPr="007D580A" w:rsidRDefault="007D580A" w:rsidP="007D580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E37968" w:rsidRPr="00E3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классного часа в 1 классе по теме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Космос и мы</w:t>
      </w:r>
      <w:r w:rsidR="00E37968" w:rsidRPr="00E3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1453F1" w:rsidRPr="00E37968" w:rsidRDefault="001453F1" w:rsidP="00E37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968" w:rsidRPr="00E37968" w:rsidRDefault="00E37968" w:rsidP="00E37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379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 расширить элементарные представления детей о космонавтике</w:t>
      </w: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7968" w:rsidRPr="00E37968" w:rsidRDefault="00E37968" w:rsidP="00E37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37968" w:rsidRPr="001453F1" w:rsidRDefault="00E37968" w:rsidP="00E37968">
      <w:pPr>
        <w:pStyle w:val="a3"/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историей первого полета человека в космос, с людьми, которые внесли вклад в развитие космонавтики;</w:t>
      </w:r>
    </w:p>
    <w:p w:rsidR="00E37968" w:rsidRPr="001453F1" w:rsidRDefault="00E37968" w:rsidP="00E37968">
      <w:pPr>
        <w:pStyle w:val="a3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развитию познавательного интереса учащихся;</w:t>
      </w:r>
    </w:p>
    <w:p w:rsidR="00E37968" w:rsidRPr="001453F1" w:rsidRDefault="00E37968" w:rsidP="00E37968">
      <w:pPr>
        <w:pStyle w:val="a3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воспитания гордости за свою страну, открывшую путь в космос, воспитания нравственных качеств, отражающих отношение друг к другу – доброта, взаимопомощь, ответственность, доброжелательность.</w:t>
      </w:r>
    </w:p>
    <w:p w:rsidR="00E37968" w:rsidRPr="001453F1" w:rsidRDefault="00E37968" w:rsidP="00E3796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Подготовка к мероприятию:</w:t>
      </w: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нарисовать рисунок на тему «Космос».</w:t>
      </w:r>
    </w:p>
    <w:p w:rsidR="00E37968" w:rsidRPr="00E37968" w:rsidRDefault="00E37968" w:rsidP="00E37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</w:t>
      </w:r>
      <w:r w:rsidRPr="00E3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мероприятия.</w:t>
      </w:r>
    </w:p>
    <w:p w:rsidR="00E37968" w:rsidRPr="00E37968" w:rsidRDefault="00E37968" w:rsidP="00E37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Вступительное слово учителя.</w:t>
      </w:r>
    </w:p>
    <w:p w:rsidR="00E37968" w:rsidRPr="001453F1" w:rsidRDefault="00E37968" w:rsidP="00E37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Отгадайте загадку.</w:t>
      </w:r>
    </w:p>
    <w:p w:rsidR="001453F1" w:rsidRDefault="001453F1" w:rsidP="00E37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968" w:rsidRPr="001453F1" w:rsidRDefault="00E37968" w:rsidP="00E37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сидит в ракете.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Смело в небо он летит,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нас в своем скафандре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из космоса глядит.</w:t>
      </w:r>
    </w:p>
    <w:p w:rsidR="00E37968" w:rsidRPr="00E37968" w:rsidRDefault="00E37968" w:rsidP="00E37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968" w:rsidRPr="001453F1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Конечно же, это космонавт. А знаете ли вы, какой праздник отмечается в нашей стране 12 апреля? (День космонавтики) </w:t>
      </w:r>
    </w:p>
    <w:p w:rsidR="001453F1" w:rsidRPr="001453F1" w:rsidRDefault="001453F1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Выставка рисунков на тему «Космос»</w:t>
      </w:r>
    </w:p>
    <w:p w:rsidR="001453F1" w:rsidRDefault="00A07277" w:rsidP="00E379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1453F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Мы готовились к нашему мероприятию, рисовали</w:t>
      </w:r>
      <w:r w:rsidR="001453F1" w:rsidRPr="001453F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выставку </w:t>
      </w:r>
      <w:r w:rsidRPr="001453F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рисунки на тему «Космос». По</w:t>
      </w:r>
      <w:r w:rsidR="001453F1" w:rsidRPr="001453F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смотрите какая замечательная выставка рисунков получилась.</w:t>
      </w:r>
    </w:p>
    <w:p w:rsidR="001453F1" w:rsidRDefault="001453F1" w:rsidP="00E379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453F1" w:rsidRDefault="001453F1" w:rsidP="00E379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453F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Основная часть.</w:t>
      </w:r>
    </w:p>
    <w:p w:rsidR="001453F1" w:rsidRPr="001453F1" w:rsidRDefault="001453F1" w:rsidP="00E379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E37968" w:rsidRPr="001453F1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именем какого человека связан этот праздник? (Юрий Алексеевич Гагарин) </w:t>
      </w:r>
    </w:p>
    <w:p w:rsidR="00E37968" w:rsidRPr="001453F1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этот праздник неразрывно связан с именем нашего земляка, уроженца смоленской земли – Юрием Алексеевичем Гагариным, первым человеком, покорившим космическое пространство. </w:t>
      </w:r>
    </w:p>
    <w:p w:rsidR="00E37968" w:rsidRPr="00E37968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я предлагаю вам отправиться в путешествие в прошлое, более чем на 50 лет назад и узнать, как был совершен этот первый полет человека в космос.</w:t>
      </w:r>
    </w:p>
    <w:p w:rsidR="00E37968" w:rsidRPr="00E37968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Беседа об истории покорения космоса.</w:t>
      </w:r>
    </w:p>
    <w:p w:rsidR="00E37968" w:rsidRPr="00E37968" w:rsidRDefault="00E37968" w:rsidP="0014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 давних времен звездное небо притягивало, манило к себе людей. </w:t>
      </w:r>
    </w:p>
    <w:p w:rsidR="00E37968" w:rsidRPr="001453F1" w:rsidRDefault="00E37968" w:rsidP="0014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Но прошли тысячи лет, прежде чем человек увидел Землю такой, как вы видите ее сейчас. </w:t>
      </w:r>
    </w:p>
    <w:p w:rsidR="00E37968" w:rsidRPr="00E37968" w:rsidRDefault="00E37968" w:rsidP="0014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Это стало возможно только тогда, когда люди изобрели космические корабли. Константин Эдуардович Циолковский и Сергей Павлович Королев положили начало освоению космоса. </w:t>
      </w:r>
    </w:p>
    <w:p w:rsidR="00E37968" w:rsidRPr="001453F1" w:rsidRDefault="00E37968" w:rsidP="0014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 1955 году было принято решение о строительстве стартовой площадки для космических ракет. Это было в Казахстане, вдали от крупных населенных пунктов. Место нахождения космодрома – Байконур. </w:t>
      </w:r>
    </w:p>
    <w:p w:rsidR="00E37968" w:rsidRPr="001453F1" w:rsidRDefault="00E37968" w:rsidP="0014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Прошло совсем немного времени и в октябре 1957 года с космодрома Байконур отправился в космос первый искусственный спутник Земли. </w:t>
      </w:r>
    </w:p>
    <w:p w:rsidR="00E37968" w:rsidRPr="001453F1" w:rsidRDefault="00E37968" w:rsidP="0014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Прежде, чем человек полетел в космос, там побывали животные. </w:t>
      </w:r>
    </w:p>
    <w:p w:rsidR="00E37968" w:rsidRPr="001453F1" w:rsidRDefault="00E37968" w:rsidP="0014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животные первыми отправились в космос?</w:t>
      </w:r>
    </w:p>
    <w:p w:rsidR="00E37968" w:rsidRPr="001453F1" w:rsidRDefault="00E37968" w:rsidP="0014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Первой в космос отправилась собака Лайка. </w:t>
      </w:r>
    </w:p>
    <w:p w:rsidR="00E37968" w:rsidRPr="001453F1" w:rsidRDefault="00E37968" w:rsidP="0014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знаете ли вы клички других собак, побывавших в космосе? </w:t>
      </w:r>
    </w:p>
    <w:p w:rsidR="00A07277" w:rsidRPr="001453F1" w:rsidRDefault="00E37968" w:rsidP="00804338">
      <w:pPr>
        <w:pStyle w:val="a8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1453F1">
        <w:rPr>
          <w:color w:val="000000"/>
        </w:rPr>
        <w:lastRenderedPageBreak/>
        <w:t xml:space="preserve">- </w:t>
      </w:r>
      <w:r w:rsidRPr="00E37968">
        <w:rPr>
          <w:color w:val="000000"/>
        </w:rPr>
        <w:t>20 августа 1960 года запущен космический корабль, на борту которого собаки Белка и Стрелка. </w:t>
      </w:r>
    </w:p>
    <w:p w:rsidR="00A07277" w:rsidRPr="001453F1" w:rsidRDefault="00A07277" w:rsidP="00804338">
      <w:pPr>
        <w:pStyle w:val="a8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</w:p>
    <w:p w:rsidR="00A07277" w:rsidRPr="001453F1" w:rsidRDefault="00A07277" w:rsidP="00804338">
      <w:pPr>
        <w:pStyle w:val="a8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1453F1">
        <w:rPr>
          <w:b/>
          <w:bCs/>
          <w:color w:val="000000"/>
        </w:rPr>
        <w:t>Игра «Летает, не летает»</w:t>
      </w:r>
    </w:p>
    <w:p w:rsidR="00A07277" w:rsidRPr="001453F1" w:rsidRDefault="00A07277" w:rsidP="00804338">
      <w:pPr>
        <w:pStyle w:val="a8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1453F1">
        <w:rPr>
          <w:color w:val="000000"/>
        </w:rPr>
        <w:t>Задание: Если я называю слово, что летает – вы хлопаете в ладоши. Что не летает – тишина. Будьте внимательнее.</w:t>
      </w:r>
    </w:p>
    <w:p w:rsidR="00A07277" w:rsidRPr="001453F1" w:rsidRDefault="00A07277" w:rsidP="00804338">
      <w:pPr>
        <w:pStyle w:val="a8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1453F1">
        <w:rPr>
          <w:bCs/>
          <w:i/>
          <w:iCs/>
          <w:color w:val="000000"/>
        </w:rPr>
        <w:t>- Самолёт летает?...Летает.</w:t>
      </w:r>
    </w:p>
    <w:p w:rsidR="00A07277" w:rsidRPr="001453F1" w:rsidRDefault="00A07277" w:rsidP="00804338">
      <w:pPr>
        <w:pStyle w:val="a8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1453F1">
        <w:rPr>
          <w:bCs/>
          <w:i/>
          <w:iCs/>
          <w:color w:val="000000"/>
        </w:rPr>
        <w:t>- Стол, машина, орёл, пулемет, вертолёт, ласточка, бегемот, змея, диван, бабочка, майский жук, стул, баран, самолет, дерево, чайка, дом, воробей, муравей, комар, лодка, утюг, муха, собака, ковёр.</w:t>
      </w:r>
    </w:p>
    <w:p w:rsidR="00E37968" w:rsidRPr="001453F1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E37968" w:rsidRPr="00E37968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E3796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Первый полет в космос.</w:t>
      </w:r>
    </w:p>
    <w:p w:rsidR="00E37968" w:rsidRPr="00E37968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12 апреля 1961 года весь мир всколыхнула ошеломляющая весть: человек в космосе. Имя этого человека стало известно всему миру – Юрий Гагарин. </w:t>
      </w:r>
    </w:p>
    <w:p w:rsidR="00E37968" w:rsidRPr="00E37968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Каким же был этот человек?</w:t>
      </w:r>
    </w:p>
    <w:p w:rsidR="00E37968" w:rsidRPr="00E37968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Юра Гагарин родился недалеко от города Гжатска. С детства мальчик увлекался самолетами. Он был очень любознательным и схватывал все на лету. Когда Юре было 7 лет, началась Великая Отечественная война. Семью Гагариных немцы выгнали из дома, пришлось жить в землянке. После войны Юра поступает в ремесленное училище</w:t>
      </w: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 свою мечту стать летчиком 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забывает и  поступает в военное авиационное училище.</w:t>
      </w:r>
    </w:p>
    <w:p w:rsidR="00E37968" w:rsidRPr="001453F1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Вскоре Гагарина зачисляют в отряд будущих космонавтов. Он попадает в первую школу  по подготовке летчиков – космонавтов, которая очень удивила его. Юрий увидел дома – одни круглые, другие какие-то изогнутые. Внутри них стояли огромные и совсем непонятные машины. </w:t>
      </w:r>
    </w:p>
    <w:p w:rsidR="00E37968" w:rsidRPr="00E37968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 классах на столах было множество хитрых приборов – их нужно будет все изучить. В шкафах много книг, учебников, ведь, чтобы лететь в космос, надо много знать. Надо знать, как работает ракета и все приборы на ней, научиться управлять ракетой. А еще в школе был спортивный зал. Космонавту нужно быть крепкому, выносливому, надо каждый день заниматься спортом. Но и этого мало. Лететь в ракете намного труднее, чем на самом быстром самолете. Поэтому еще на земле космонавтов приучали ко всем трудностям полета. </w:t>
      </w:r>
    </w:p>
    <w:p w:rsidR="00E37968" w:rsidRPr="00E37968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И вот настал день полета. Проводить Гагарина в небывалый полет собрались ученые, конструкторы, инженеры – те, кто создал этот замечательный корабль. </w:t>
      </w:r>
    </w:p>
    <w:p w:rsidR="00303F2B" w:rsidRPr="001453F1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  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Полёт продолжался сто восемь минут. Корабль "Восток" поднялся на высоту триста двадцать семь километров и сделал полный оборот вокруг Земли.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Очень сложный был этот первый полёт. Множество опасностей под</w:t>
      </w:r>
      <w:r w:rsidR="007D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стерегало космонавта на каждом 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шагу.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Но Гагарин благополучно вернулся на родную Землю, чтобы рассказать, как выглядит космос.  </w:t>
      </w:r>
    </w:p>
    <w:p w:rsidR="00E37968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Космос сегодня.</w:t>
      </w:r>
    </w:p>
    <w:p w:rsidR="00E37968" w:rsidRPr="00E37968" w:rsidRDefault="001453F1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</w:t>
      </w:r>
      <w:r w:rsidR="00E37968"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полеты в космос стали привычными. Спутники и орбитальные станции выполняют </w:t>
      </w:r>
      <w:hyperlink r:id="rId7" w:history="1">
        <w:r w:rsidR="00E37968" w:rsidRPr="00E379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множество работ</w:t>
        </w:r>
      </w:hyperlink>
      <w:r w:rsidR="00E37968" w:rsidRPr="00E379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37968"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космосе (следят за погодой, находят залежи нефти, газа и полезных ископаемых, транслируют телепередачи и т. д.) </w:t>
      </w:r>
    </w:p>
    <w:p w:rsidR="00E37968" w:rsidRPr="00E37968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="00303F2B" w:rsidRPr="001453F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Практическая деятельность.</w:t>
      </w:r>
    </w:p>
    <w:p w:rsidR="00A07277" w:rsidRPr="001453F1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Сегодня вы много нового узнали о космосе.</w:t>
      </w:r>
      <w:r w:rsidR="00A07277" w:rsidRPr="00145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вы хотели бы полететь в космос?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03F2B" w:rsidRPr="001453F1" w:rsidRDefault="00303F2B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Отгадайте загадку и</w:t>
      </w:r>
      <w:r w:rsidR="00A07277"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узнаете, на чём летают в космос?</w:t>
      </w:r>
    </w:p>
    <w:p w:rsidR="00303F2B" w:rsidRPr="001453F1" w:rsidRDefault="00E37968" w:rsidP="001453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5F5F5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3F2B" w:rsidRPr="001453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5F5F5"/>
        </w:rPr>
        <w:t>Ни хвоста, ни крыльев нет, а летает до планет. (Ракета).</w:t>
      </w:r>
    </w:p>
    <w:p w:rsidR="00A07277" w:rsidRPr="00E37968" w:rsidRDefault="00A07277" w:rsidP="001453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3F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5F5F5"/>
        </w:rPr>
        <w:t>(дети делают поделку ракеты)</w:t>
      </w:r>
    </w:p>
    <w:p w:rsidR="00303F2B" w:rsidRPr="00E37968" w:rsidRDefault="00E37968" w:rsidP="00303F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  </w:t>
      </w:r>
      <w:r w:rsidR="00303F2B" w:rsidRPr="00E3796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Рефлексия.</w:t>
      </w:r>
    </w:p>
    <w:p w:rsidR="00303F2B" w:rsidRPr="001453F1" w:rsidRDefault="00303F2B" w:rsidP="00303F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космическое путешествие подходит к концу.</w:t>
      </w:r>
      <w:r w:rsid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Подведём итог.</w:t>
      </w:r>
    </w:p>
    <w:p w:rsidR="00303F2B" w:rsidRPr="001453F1" w:rsidRDefault="00E37968" w:rsidP="00303F2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собака первой побывала в космосе? (Лайка)</w:t>
      </w:r>
    </w:p>
    <w:p w:rsidR="00E37968" w:rsidRPr="00E37968" w:rsidRDefault="00E37968" w:rsidP="00E379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людей первым побывал в космосе? (Гагарин)</w:t>
      </w:r>
    </w:p>
    <w:p w:rsidR="007D580A" w:rsidRDefault="00E37968" w:rsidP="007D58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Сколько длился первый полет Гагарина? (108 мин)</w:t>
      </w:r>
    </w:p>
    <w:p w:rsidR="007D580A" w:rsidRDefault="007D580A" w:rsidP="007D58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изобрёл первые космические корабли? (</w:t>
      </w: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Константин Эдуардович Циолковский и Сергей Павлович Королев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37968" w:rsidRPr="00E37968" w:rsidRDefault="00E37968" w:rsidP="00E37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литературы:</w:t>
      </w:r>
    </w:p>
    <w:p w:rsidR="00E37968" w:rsidRPr="00E37968" w:rsidRDefault="00E37968" w:rsidP="00E379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Бороздин В. Звездолетчики. – М.: Просвещение, 1982. – 65с.</w:t>
      </w:r>
    </w:p>
    <w:p w:rsidR="001453F1" w:rsidRPr="001453F1" w:rsidRDefault="00E37968" w:rsidP="001453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Внеклассные мероприятия в начальной школе/ авт-сост Я. Ю. Мартынова. – Волгоград: Учитель, 2007. – 205с.</w:t>
      </w:r>
    </w:p>
    <w:p w:rsidR="001453F1" w:rsidRPr="00E37968" w:rsidRDefault="001453F1" w:rsidP="001453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«России звездные сыны» (в соавторстве с С.А Герасютиным). Малая энциклопедия космонавтики. М.: Гелиос, 2007.  </w:t>
      </w:r>
    </w:p>
    <w:p w:rsidR="001060F3" w:rsidRPr="001453F1" w:rsidRDefault="001060F3">
      <w:pPr>
        <w:rPr>
          <w:rFonts w:ascii="Times New Roman" w:hAnsi="Times New Roman" w:cs="Times New Roman"/>
          <w:sz w:val="24"/>
          <w:szCs w:val="24"/>
        </w:rPr>
      </w:pPr>
    </w:p>
    <w:sectPr w:rsidR="001060F3" w:rsidRPr="00145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8AB" w:rsidRDefault="004B58AB" w:rsidP="00303F2B">
      <w:pPr>
        <w:spacing w:after="0" w:line="240" w:lineRule="auto"/>
      </w:pPr>
      <w:r>
        <w:separator/>
      </w:r>
    </w:p>
  </w:endnote>
  <w:endnote w:type="continuationSeparator" w:id="0">
    <w:p w:rsidR="004B58AB" w:rsidRDefault="004B58AB" w:rsidP="00303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8AB" w:rsidRDefault="004B58AB" w:rsidP="00303F2B">
      <w:pPr>
        <w:spacing w:after="0" w:line="240" w:lineRule="auto"/>
      </w:pPr>
      <w:r>
        <w:separator/>
      </w:r>
    </w:p>
  </w:footnote>
  <w:footnote w:type="continuationSeparator" w:id="0">
    <w:p w:rsidR="004B58AB" w:rsidRDefault="004B58AB" w:rsidP="00303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C6B9C"/>
    <w:multiLevelType w:val="multilevel"/>
    <w:tmpl w:val="04F8D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92110F"/>
    <w:multiLevelType w:val="hybridMultilevel"/>
    <w:tmpl w:val="ECDA136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1360559"/>
    <w:multiLevelType w:val="multilevel"/>
    <w:tmpl w:val="8972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4F059A"/>
    <w:multiLevelType w:val="multilevel"/>
    <w:tmpl w:val="32509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476"/>
    <w:rsid w:val="001060F3"/>
    <w:rsid w:val="001453F1"/>
    <w:rsid w:val="00303F2B"/>
    <w:rsid w:val="004B58AB"/>
    <w:rsid w:val="00547476"/>
    <w:rsid w:val="007D580A"/>
    <w:rsid w:val="00804338"/>
    <w:rsid w:val="00A07277"/>
    <w:rsid w:val="00E3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DAA71-5D09-4C0F-8D71-2F67B3C6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96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3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3F2B"/>
  </w:style>
  <w:style w:type="paragraph" w:styleId="a6">
    <w:name w:val="footer"/>
    <w:basedOn w:val="a"/>
    <w:link w:val="a7"/>
    <w:uiPriority w:val="99"/>
    <w:unhideWhenUsed/>
    <w:rsid w:val="00303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3F2B"/>
  </w:style>
  <w:style w:type="paragraph" w:styleId="a8">
    <w:name w:val="Normal (Web)"/>
    <w:basedOn w:val="a"/>
    <w:uiPriority w:val="99"/>
    <w:semiHidden/>
    <w:unhideWhenUsed/>
    <w:rsid w:val="00A0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5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5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6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allforchildren.ru%2Fwhy%2Fwhy1-2.php&amp;sa=D&amp;sntz=1&amp;usg=AFQjCNFKAe7cb5hRitLq1KcX7Z8A7HKw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пк</cp:lastModifiedBy>
  <cp:revision>3</cp:revision>
  <cp:lastPrinted>2021-04-07T19:54:00Z</cp:lastPrinted>
  <dcterms:created xsi:type="dcterms:W3CDTF">2021-04-07T19:17:00Z</dcterms:created>
  <dcterms:modified xsi:type="dcterms:W3CDTF">2021-05-11T06:59:00Z</dcterms:modified>
</cp:coreProperties>
</file>